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18" w:rsidRDefault="005C2518" w:rsidP="005C2518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к постановлению</w:t>
      </w:r>
    </w:p>
    <w:p w:rsidR="005C2518" w:rsidRDefault="005C2518" w:rsidP="005C2518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МО «Выборгский район»</w:t>
      </w:r>
    </w:p>
    <w:p w:rsidR="005C2518" w:rsidRDefault="005C2518" w:rsidP="005C2518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Ленинградской области</w:t>
      </w:r>
    </w:p>
    <w:p w:rsidR="005C2518" w:rsidRDefault="005C2518" w:rsidP="005C2518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16.03.2015   № 1573</w:t>
      </w:r>
    </w:p>
    <w:p w:rsidR="005C2518" w:rsidRDefault="005C2518" w:rsidP="005C2518">
      <w:pPr>
        <w:pStyle w:val="a5"/>
        <w:jc w:val="right"/>
        <w:rPr>
          <w:rFonts w:ascii="Times New Roman" w:hAnsi="Times New Roman"/>
        </w:rPr>
      </w:pPr>
    </w:p>
    <w:p w:rsidR="005C2518" w:rsidRDefault="005C2518" w:rsidP="005C2518">
      <w:pPr>
        <w:pStyle w:val="a5"/>
        <w:jc w:val="right"/>
        <w:rPr>
          <w:rFonts w:ascii="Times New Roman" w:hAnsi="Times New Roman"/>
        </w:rPr>
      </w:pPr>
    </w:p>
    <w:tbl>
      <w:tblPr>
        <w:tblW w:w="1077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3190"/>
        <w:gridCol w:w="2906"/>
      </w:tblGrid>
      <w:tr w:rsidR="005C2518" w:rsidTr="005C2518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18" w:rsidRDefault="005C2518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Закрепленные муниципальные дошкольные образовательные  учреждения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18" w:rsidRDefault="005C251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>Территории</w:t>
            </w:r>
          </w:p>
          <w:p w:rsidR="005C2518" w:rsidRDefault="005C2518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  <w:tr w:rsidR="005C2518" w:rsidTr="005C2518">
        <w:trPr>
          <w:trHeight w:val="375"/>
        </w:trPr>
        <w:tc>
          <w:tcPr>
            <w:tcW w:w="4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18" w:rsidRDefault="005C2518">
            <w:pPr>
              <w:spacing w:before="100" w:beforeAutospacing="1" w:after="100" w:afterAutospacing="1"/>
              <w:outlineLvl w:val="1"/>
              <w:rPr>
                <w:color w:val="000000"/>
                <w:sz w:val="22"/>
                <w:szCs w:val="22"/>
              </w:rPr>
            </w:pPr>
          </w:p>
          <w:p w:rsidR="005C2518" w:rsidRDefault="005C2518">
            <w:pPr>
              <w:spacing w:before="100" w:beforeAutospacing="1" w:after="100" w:afterAutospacing="1"/>
              <w:outlineLvl w:val="1"/>
              <w:rPr>
                <w:color w:val="000000"/>
                <w:sz w:val="22"/>
                <w:szCs w:val="22"/>
              </w:rPr>
            </w:pPr>
          </w:p>
          <w:p w:rsidR="005C2518" w:rsidRDefault="005C2518">
            <w:pPr>
              <w:spacing w:before="100" w:beforeAutospacing="1" w:after="100" w:afterAutospacing="1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МБДОУ  Д/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К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 № 1 «ЦК «Сказка»</w:t>
            </w:r>
          </w:p>
          <w:p w:rsidR="005C2518" w:rsidRDefault="005C2518">
            <w:pPr>
              <w:spacing w:before="100" w:beforeAutospacing="1" w:after="100" w:afterAutospacing="1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МБДОУ « Детский сад № 3 «Кристаллик»</w:t>
            </w:r>
          </w:p>
          <w:p w:rsidR="005C2518" w:rsidRDefault="005C2518">
            <w:pPr>
              <w:spacing w:before="100" w:beforeAutospacing="1" w:after="100" w:afterAutospacing="1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МБДОУ «ЦРР – д/с       № 4»</w:t>
            </w:r>
          </w:p>
          <w:p w:rsidR="005C2518" w:rsidRDefault="005C2518">
            <w:pPr>
              <w:spacing w:before="100" w:beforeAutospacing="1" w:after="100" w:afterAutospacing="1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МБДОУ «Детский сад  № 7 г. Выборга»</w:t>
            </w:r>
          </w:p>
          <w:p w:rsidR="005C2518" w:rsidRDefault="005C2518">
            <w:pPr>
              <w:spacing w:before="100" w:beforeAutospacing="1" w:after="100" w:afterAutospacing="1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ДОО МБУ «Детский сад № 8 «Берёзка»</w:t>
            </w:r>
          </w:p>
          <w:p w:rsidR="005C2518" w:rsidRDefault="005C2518">
            <w:pPr>
              <w:spacing w:before="100" w:beforeAutospacing="1" w:after="100" w:afterAutospacing="1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МБДОУ «Детский сад № 11 г. Выборга»</w:t>
            </w:r>
          </w:p>
          <w:p w:rsidR="005C2518" w:rsidRDefault="005C2518">
            <w:pPr>
              <w:spacing w:before="100" w:beforeAutospacing="1" w:after="100" w:afterAutospacing="1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МБДОУ  «Детский  сад № 13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ыборга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  <w:p w:rsidR="005C2518" w:rsidRDefault="005C2518">
            <w:pPr>
              <w:spacing w:before="100" w:beforeAutospacing="1" w:after="100" w:afterAutospacing="1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МБДОУ «ЦРР – д/с «Родничок»</w:t>
            </w:r>
          </w:p>
          <w:p w:rsidR="005C2518" w:rsidRDefault="005C2518">
            <w:pPr>
              <w:spacing w:before="100" w:beforeAutospacing="1" w:after="100" w:afterAutospacing="1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МБДОУ № 19 «Колосок»</w:t>
            </w:r>
          </w:p>
          <w:p w:rsidR="005C2518" w:rsidRDefault="005C2518">
            <w:pPr>
              <w:spacing w:before="100" w:beforeAutospacing="1" w:after="100" w:afterAutospacing="1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МБДОУ «Детский сад № 20 г. Выборга»</w:t>
            </w:r>
          </w:p>
          <w:p w:rsidR="005C2518" w:rsidRDefault="005C2518">
            <w:pPr>
              <w:spacing w:before="100" w:beforeAutospacing="1" w:after="100" w:afterAutospacing="1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МБДОУ «Детский сад № 21 г. Выборга»</w:t>
            </w:r>
          </w:p>
          <w:p w:rsidR="005C2518" w:rsidRDefault="005C2518">
            <w:pPr>
              <w:spacing w:before="100" w:beforeAutospacing="1" w:after="100" w:afterAutospacing="1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МБДОУ «Детский сад № 22 «Золотой колосок»</w:t>
            </w:r>
          </w:p>
          <w:p w:rsidR="005C2518" w:rsidRDefault="005C2518">
            <w:pPr>
              <w:spacing w:before="100" w:beforeAutospacing="1" w:after="100" w:afterAutospacing="1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МБДОУ «Детский сад комбинированного вида № 25 «Золотая рыбка»</w:t>
            </w:r>
          </w:p>
          <w:p w:rsidR="005C2518" w:rsidRDefault="005C2518">
            <w:pPr>
              <w:spacing w:before="100" w:beforeAutospacing="1" w:after="100" w:afterAutospacing="1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МБДОУ «Д/с № 31 «Кораблик»</w:t>
            </w:r>
          </w:p>
          <w:p w:rsidR="005C2518" w:rsidRDefault="005C2518">
            <w:pPr>
              <w:spacing w:before="100" w:beforeAutospacing="1" w:after="100" w:afterAutospacing="1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МБДОУ «Детский сад № 32 «Росинка»</w:t>
            </w:r>
          </w:p>
          <w:p w:rsidR="005C2518" w:rsidRDefault="005C251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МБДОУ «Детский сад № 35 г. Выборга»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2518" w:rsidRDefault="005C2518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Центральный  микрорайон:</w:t>
            </w:r>
          </w:p>
        </w:tc>
      </w:tr>
      <w:tr w:rsidR="005C2518" w:rsidTr="005C2518">
        <w:trPr>
          <w:trHeight w:val="38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18" w:rsidRDefault="005C2518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18" w:rsidRDefault="005C2518">
            <w:pPr>
              <w:rPr>
                <w:sz w:val="22"/>
                <w:szCs w:val="22"/>
              </w:rPr>
            </w:pPr>
            <w:hyperlink r:id="rId5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1-я Южная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2-я Южная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7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3-я Южная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8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30-го Гвардейского Корпуса наб.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9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40-летия ВЛКСМ наб.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0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Августовская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1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Адмирала </w:t>
              </w:r>
              <w:proofErr w:type="spellStart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Чичагова</w:t>
              </w:r>
              <w:proofErr w:type="spellEnd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 наб.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2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Азбучная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3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Акулова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4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Александра Невского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5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Александровская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6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Аристарха Макарова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7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Банковский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8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Батарейная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9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Батарейный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0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Больничный пер.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1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Большая Горная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2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Большая Каменная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3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Большая Прорубная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4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Большая Чернозёмная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5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Боровая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6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Водной Заставы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7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Военная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8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Вокзальная пл.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9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Вокзальная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0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Волейбольный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1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Володарского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2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Выборгская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3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Выборгских Полков пл.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4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Гагарина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5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Гаражный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6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Гатчинский пер.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7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Германа Титова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8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Гора Папула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9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Горная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0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Данилова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1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Дачная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2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Декабриста Лунина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3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Димитрова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4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Железнодорожная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5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Изогнутая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6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Им. Адмирала Ф.М. Апраксина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7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Им. В.П. Лазарева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8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Интендантский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9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Каменный пер.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0" w:tgtFrame="_blank" w:history="1">
              <w:proofErr w:type="spellStart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Кеппа</w:t>
              </w:r>
              <w:proofErr w:type="spellEnd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1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Кленовая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2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Комсомольская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3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Косой пер.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4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Красина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5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Красная пл.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6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Красноармейская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7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Краснофлотская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8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Крепостная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9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Кривоносова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0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Круговая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1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Кузнечная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2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Куйбышева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3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Советская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4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Спичечная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5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Спортивная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6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Старой Ратуши пл.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7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Стартовый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8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Сторожевой Башни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9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Стрелковая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70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Суворова </w:t>
              </w:r>
              <w:proofErr w:type="spellStart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пр-кт</w:t>
              </w:r>
              <w:proofErr w:type="spellEnd"/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71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Сухова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72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Счётная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73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Таможенный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74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Театральная пл.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75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Театральная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76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Телевизионная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77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Тепловой пер.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78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Товарный Двор ул.</w:t>
              </w:r>
            </w:hyperlink>
          </w:p>
          <w:p w:rsidR="005C2518" w:rsidRDefault="005C2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18" w:rsidRDefault="005C2518">
            <w:pPr>
              <w:rPr>
                <w:sz w:val="22"/>
                <w:szCs w:val="22"/>
              </w:rPr>
            </w:pPr>
            <w:hyperlink r:id="rId79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Кутузова б-р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80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Ленина </w:t>
              </w:r>
              <w:proofErr w:type="spellStart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пр-кт</w:t>
              </w:r>
              <w:proofErr w:type="spellEnd"/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81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Ленинградский </w:t>
              </w:r>
              <w:proofErr w:type="spellStart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пр-кт</w:t>
              </w:r>
              <w:proofErr w:type="spellEnd"/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82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Ленинградское ш.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83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Лесорубная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84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Майорова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85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Малая Каменная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86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Малая Чернозёмная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87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Маяковского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88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Мира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89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Михаила Васильева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90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Морская Набережная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91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Московский </w:t>
              </w:r>
              <w:proofErr w:type="spellStart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пр-кт</w:t>
              </w:r>
              <w:proofErr w:type="spellEnd"/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92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Мужества сквер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93" w:tgtFrame="_blank" w:history="1">
              <w:proofErr w:type="spellStart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Мюллюсаари</w:t>
              </w:r>
              <w:proofErr w:type="spellEnd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 о.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94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Надёжная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95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Наклонная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96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Некрасова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97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Николаева пер.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98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Новой Заставы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Одесский пер</w:t>
            </w:r>
          </w:p>
          <w:p w:rsidR="005C2518" w:rsidRDefault="005C25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Ильинская (</w:t>
            </w:r>
            <w:hyperlink r:id="rId99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Онежская ул.</w:t>
              </w:r>
            </w:hyperlink>
            <w:r>
              <w:rPr>
                <w:sz w:val="22"/>
                <w:szCs w:val="22"/>
              </w:rPr>
              <w:t>)</w:t>
            </w:r>
          </w:p>
          <w:p w:rsidR="005C2518" w:rsidRDefault="005C2518">
            <w:pPr>
              <w:rPr>
                <w:sz w:val="22"/>
                <w:szCs w:val="22"/>
              </w:rPr>
            </w:pPr>
            <w:hyperlink r:id="rId100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Офицерская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01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П.Ф. </w:t>
              </w:r>
              <w:proofErr w:type="spellStart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Ладанова</w:t>
              </w:r>
              <w:proofErr w:type="spellEnd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02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Павла Васильева пер.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03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Парусный пер.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04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Первомайская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05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Перспективная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06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Пионерская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07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Победы </w:t>
              </w:r>
              <w:proofErr w:type="spellStart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пр-кт</w:t>
              </w:r>
              <w:proofErr w:type="spellEnd"/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08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Пограничная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09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Подгорная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10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Последняя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11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Привокзальная пл.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12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Приморская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13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Приморское ш.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14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Прогонная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15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Прямой пер.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16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Путейская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17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Пушкина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18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Резервная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19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Рельефный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20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Репина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21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Ржевский пер.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22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Ростовская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23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Рубежная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24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Рыбный пер.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25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Рыночная пл.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26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Садовая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27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Садовый пер.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28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Сборная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29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Светлый пер.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30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Северная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31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Северный Вал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32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Сельская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33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Сенной пер.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34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Сержантская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35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Соборная пл.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36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Тополей пер.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37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Тополей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38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Травяная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39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Травяной пер.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40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Треугольный пер.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41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Тупиковая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42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Тургенева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43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Угольная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44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Ульяновская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45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Ушакова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46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Фабричная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47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Физкультурная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48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Чернозёмная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49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Черноморский пер.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50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Школьная пл.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51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Школьный пер.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52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Энергетиков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53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Южная Крепость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54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Южный Вал ул.</w:t>
              </w:r>
            </w:hyperlink>
          </w:p>
        </w:tc>
      </w:tr>
      <w:tr w:rsidR="005C2518" w:rsidTr="005C25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18" w:rsidRDefault="005C2518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18" w:rsidRDefault="005C2518">
            <w:pPr>
              <w:spacing w:before="100" w:beforeAutospacing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Петербургский  микрорайон:</w:t>
            </w:r>
          </w:p>
        </w:tc>
      </w:tr>
      <w:tr w:rsidR="005C2518" w:rsidTr="005C25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18" w:rsidRDefault="005C2518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18" w:rsidRDefault="005C2518">
            <w:pPr>
              <w:rPr>
                <w:sz w:val="22"/>
                <w:szCs w:val="22"/>
              </w:rPr>
            </w:pPr>
            <w:hyperlink r:id="rId155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1-й </w:t>
              </w:r>
              <w:proofErr w:type="spellStart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Вязовский</w:t>
              </w:r>
              <w:proofErr w:type="spellEnd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56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1-й Заречный туп.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57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1-й Кремовый туп.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58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1-й Лавандовый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59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1-й Лавандовый туп.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60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1-й Льняной пер.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61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1-й Облепиховый туп.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62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1-й Природный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63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1-й Цветущий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64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1-я Заречная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65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1-я Кронштадтская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66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1-я Шафрановая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67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2-й </w:t>
              </w:r>
              <w:proofErr w:type="spellStart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Вязовский</w:t>
              </w:r>
              <w:proofErr w:type="spellEnd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68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2-й Заречный туп.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69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2-й Кремовый туп.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70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2-й Лавандовый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71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2-й Лавандовый туп.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72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2-й Льняной пер.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73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2-й Облепиховый туп.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74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2-й Природный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75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2-й Цветущий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76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2-й Шафрановый пер.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77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2-я Заречная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78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2-я Кронштадтская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79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2-я Шафрановая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80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3-й </w:t>
              </w:r>
              <w:proofErr w:type="spellStart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Вязовский</w:t>
              </w:r>
              <w:proofErr w:type="spellEnd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81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3-й Кремовый туп.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82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3-й Лавандовый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83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3-й Лавандовый туп.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84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3-й Льняной пер.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85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3-й Природный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86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3-й Цветущий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87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3-я Заречная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88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3-я Шафрановая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89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4-й Кремовый туп.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90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4-й Лавандовый туп.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91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4-й Льняной пер.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92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4-й Природный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93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4-й Цветущий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94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4-я Заречная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95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4-я Шафрановая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96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5-й Лавандовый туп.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97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5-й Природный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98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5-й Цветущий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199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5-я Заречная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00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6-й Природный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01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7-й Природный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02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8-й Природный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03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Балашова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04" w:tgtFrame="_blank" w:history="1">
              <w:proofErr w:type="spellStart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Балашовское</w:t>
              </w:r>
              <w:proofErr w:type="spellEnd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 ш.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05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Ближний о.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06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Ближняя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07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Бобовый Мыс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08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Большой Щит </w:t>
              </w:r>
              <w:proofErr w:type="gramStart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о</w:t>
              </w:r>
              <w:proofErr w:type="gramEnd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.</w:t>
              </w:r>
            </w:hyperlink>
          </w:p>
          <w:p w:rsidR="005C2518" w:rsidRDefault="005C2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18" w:rsidRDefault="005C2518">
            <w:pPr>
              <w:rPr>
                <w:sz w:val="22"/>
                <w:szCs w:val="22"/>
              </w:rPr>
            </w:pPr>
          </w:p>
          <w:p w:rsidR="005C2518" w:rsidRDefault="005C2518">
            <w:pPr>
              <w:rPr>
                <w:sz w:val="22"/>
                <w:szCs w:val="22"/>
              </w:rPr>
            </w:pPr>
            <w:hyperlink r:id="rId209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Весёлая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10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Виноградный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11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Волнистая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12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Головня </w:t>
              </w:r>
              <w:proofErr w:type="gramStart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о</w:t>
              </w:r>
              <w:proofErr w:type="gramEnd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13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Грибная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14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Дальний о.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15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Дальний туп.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16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Дальняя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17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Диагональная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18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Задорная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19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Залесский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20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Заливных Лугов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21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Заречный пер.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22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Защитный о.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23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Зелёной Горки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24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Ирисовая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25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Кордонная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26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Кронштадтский туп.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27" w:tgtFrame="_blank" w:history="1">
              <w:proofErr w:type="spellStart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Купосенкиви</w:t>
              </w:r>
              <w:proofErr w:type="spellEnd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 о.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28" w:tgtFrame="_blank" w:history="1">
              <w:proofErr w:type="spellStart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Купосенсаари</w:t>
              </w:r>
              <w:proofErr w:type="spellEnd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 о.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29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Лавандовый пер.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30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Малый туп.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31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Малый Щит </w:t>
              </w:r>
              <w:proofErr w:type="gramStart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о</w:t>
              </w:r>
              <w:proofErr w:type="gramEnd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32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Молодёжное ш.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33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Нежная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34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Необходимый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35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Объездная Дорога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36" w:tgtFrame="_blank" w:history="1">
              <w:proofErr w:type="spellStart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Ольшанник</w:t>
              </w:r>
              <w:proofErr w:type="spellEnd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 о.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37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Осенний туп.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38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Отдельная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39" w:tgtFrame="_blank" w:history="1">
              <w:proofErr w:type="spellStart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Пикарлуото</w:t>
              </w:r>
              <w:proofErr w:type="spellEnd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 о.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40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Пляжная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41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Портовое ш.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42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Пригородная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43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Проезжая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44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Прохладная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45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Процветания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46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Радиотехнический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47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Рыбный о.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48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Сигнальный о.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49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Соседский о.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50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Сосновый Бор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51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Средний о.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52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Станционная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53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Станционный пер.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54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Сторожок </w:t>
              </w:r>
              <w:proofErr w:type="gramStart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о</w:t>
              </w:r>
              <w:proofErr w:type="gramEnd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55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Трубный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56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Узкий туп.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57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Указательный о.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58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Хуторская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59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Хуторской туп.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60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Цветущий Мыс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61" w:tgtFrame="_blank" w:history="1">
              <w:proofErr w:type="spellStart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Черкасовская</w:t>
              </w:r>
              <w:proofErr w:type="spellEnd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62" w:tgtFrame="_blank" w:history="1">
              <w:proofErr w:type="spellStart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Черкасовский</w:t>
              </w:r>
              <w:proofErr w:type="spellEnd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 о.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63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Шафрановый пер.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64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Ягодная ул.</w:t>
              </w:r>
            </w:hyperlink>
          </w:p>
        </w:tc>
      </w:tr>
      <w:tr w:rsidR="005C2518" w:rsidTr="005C25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18" w:rsidRDefault="005C2518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18" w:rsidRDefault="005C2518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Промышленный  микрорайон:</w:t>
            </w:r>
          </w:p>
        </w:tc>
      </w:tr>
      <w:tr w:rsidR="005C2518" w:rsidTr="005C25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18" w:rsidRDefault="005C2518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18" w:rsidRDefault="005C2518">
            <w:pPr>
              <w:rPr>
                <w:sz w:val="22"/>
                <w:szCs w:val="22"/>
              </w:rPr>
            </w:pPr>
            <w:hyperlink r:id="rId265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1-й Лилейный пер.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66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1-й Лиловый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67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1-й Лиловый туп.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68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1-й Оливковый пер.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69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1-й Оливковый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70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1-й Оливковый туп.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71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1-й Отрадный туп.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72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10-й Лиловый туп.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73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2-й Лилейный пер.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74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2-й Лиловый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75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2-й Лиловый туп.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76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2-й Оливковый пер.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77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2-й Оливковый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78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2-й Оливковый туп.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79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2-й Отрадный туп.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80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3-й Лиловый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81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3-й Лиловый туп.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82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3-й Оливковый туп.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83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3-й Отрадный туп.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84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4-й Лиловый туп.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85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4-й Оливковый туп.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86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5-й Лиловый туп.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87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5-й Оливковый туп.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88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6-й Лиловый туп.</w:t>
              </w:r>
            </w:hyperlink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18" w:rsidRDefault="005C2518">
            <w:pPr>
              <w:rPr>
                <w:sz w:val="22"/>
                <w:szCs w:val="22"/>
              </w:rPr>
            </w:pPr>
            <w:hyperlink r:id="rId289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7-й Лиловый туп.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90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8-й Лиловый туп.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91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9-й Лиловый туп.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92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Водного Колодца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93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Деповская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94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Железнодорожный туп.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95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Звонкий Ручей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96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Кислородный пер.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97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Летняя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98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Лилейная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299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Лилейный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00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Лиловая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01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Оливковая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02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Отрадный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03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Пекарный пер.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04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Промышленная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05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Промышленный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06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Светлый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07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Скандинавия ш.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08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Товарный Двор туп.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09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Транспортная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10" w:tgtFrame="_blank" w:history="1">
              <w:proofErr w:type="spellStart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Черкасовский</w:t>
              </w:r>
              <w:proofErr w:type="spellEnd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 проезд</w:t>
              </w:r>
            </w:hyperlink>
          </w:p>
        </w:tc>
      </w:tr>
      <w:tr w:rsidR="005C2518" w:rsidTr="005C2518">
        <w:tc>
          <w:tcPr>
            <w:tcW w:w="4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18" w:rsidRDefault="005C2518">
            <w:pPr>
              <w:rPr>
                <w:sz w:val="22"/>
                <w:szCs w:val="22"/>
              </w:rPr>
            </w:pPr>
          </w:p>
          <w:p w:rsidR="005C2518" w:rsidRDefault="005C2518">
            <w:pPr>
              <w:rPr>
                <w:sz w:val="22"/>
                <w:szCs w:val="22"/>
              </w:rPr>
            </w:pPr>
          </w:p>
          <w:p w:rsidR="005C2518" w:rsidRDefault="005C25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«Детский  сад комбинированного  вида  № 14 «Радость»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18" w:rsidRDefault="005C25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Петровский  микрорайон:</w:t>
            </w:r>
          </w:p>
        </w:tc>
      </w:tr>
      <w:tr w:rsidR="005C2518" w:rsidTr="005C25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18" w:rsidRDefault="005C2518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18" w:rsidRDefault="005C2518">
            <w:pPr>
              <w:rPr>
                <w:sz w:val="22"/>
                <w:szCs w:val="22"/>
              </w:rPr>
            </w:pPr>
            <w:hyperlink r:id="rId311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1-я Бригадная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12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2-я Бригадная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13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3-я Бригадная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14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4-я Бригадная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15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5-я Бригадная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16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6-я Бригадная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17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Адмирала Апраксина наб.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18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Андреевская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19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Ардашева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20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Батальонная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21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Береговая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22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Береговой пер.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23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Береговой туп.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24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Большая Гвардейская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25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Былинный о.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26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Верхняя Поселковая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27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Весенняя Тропа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28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Вольный </w:t>
              </w:r>
              <w:proofErr w:type="gramStart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о</w:t>
              </w:r>
              <w:proofErr w:type="gramEnd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29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Гвардейский о.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30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Героев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31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Глухой пер.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32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Госпитальная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33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Гранитная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34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Гранитно-Карьерная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35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Гранитный туп.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36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Двойник </w:t>
              </w:r>
              <w:proofErr w:type="gramStart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о</w:t>
              </w:r>
              <w:proofErr w:type="gramEnd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37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Дорожный пер.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38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Екатерининская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39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Замковый остров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40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Зелёная Аллея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41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Зелёный пер.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42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Казарменная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43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Константиновская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44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Кооперативная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45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Короткий пер.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46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Крайняя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47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Крутая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48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Лесопильная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49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Ломаная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50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Любви </w:t>
              </w:r>
              <w:proofErr w:type="gramStart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о</w:t>
              </w:r>
              <w:proofErr w:type="gramEnd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51" w:tgtFrame="_blank" w:history="1">
              <w:proofErr w:type="spellStart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Людвигштайн</w:t>
              </w:r>
              <w:proofErr w:type="spellEnd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 о.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52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Малая Водяная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53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Малая Гвардейская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54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Мариинская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55" w:tgtFrame="_blank" w:history="1">
              <w:proofErr w:type="spellStart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Матвеевская</w:t>
              </w:r>
              <w:proofErr w:type="spellEnd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56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Михайловская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57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Михайловский пер.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58" w:tgtFrame="_blank" w:history="1">
              <w:proofErr w:type="spellStart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Монрепо</w:t>
              </w:r>
              <w:proofErr w:type="spellEnd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 аллея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59" w:tgtFrame="_blank" w:history="1">
              <w:proofErr w:type="spellStart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Монрепо</w:t>
              </w:r>
              <w:proofErr w:type="spellEnd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 парк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60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Мостовой Переход ул.</w:t>
              </w:r>
            </w:hyperlink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18" w:rsidRDefault="005C2518">
            <w:pPr>
              <w:rPr>
                <w:sz w:val="22"/>
                <w:szCs w:val="22"/>
              </w:rPr>
            </w:pPr>
          </w:p>
          <w:p w:rsidR="005C2518" w:rsidRDefault="005C2518">
            <w:pPr>
              <w:rPr>
                <w:sz w:val="22"/>
                <w:szCs w:val="22"/>
              </w:rPr>
            </w:pPr>
            <w:hyperlink r:id="rId361" w:tgtFrame="_blank" w:history="1">
              <w:proofErr w:type="spellStart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Новокарьерная</w:t>
              </w:r>
              <w:proofErr w:type="spellEnd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62" w:tgtFrame="_blank" w:history="1">
              <w:proofErr w:type="spellStart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Новопоселковая</w:t>
              </w:r>
              <w:proofErr w:type="spellEnd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63" w:tgtFrame="_blank" w:history="1">
              <w:proofErr w:type="spellStart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Новопоселковый</w:t>
              </w:r>
              <w:proofErr w:type="spellEnd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 туп.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64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Окружная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65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Октябрьская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66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Ольховый о.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67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Орудийная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68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Островная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69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Отрадный о.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70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Палатки </w:t>
              </w:r>
              <w:proofErr w:type="gramStart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о</w:t>
              </w:r>
              <w:proofErr w:type="gramEnd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71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Парковая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72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Песочная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73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Петровская наб.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74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Петровская пл.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75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Петровская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76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Петрозаводская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77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Пожарная пл.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78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Пожарная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79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Поперечный пер.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80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Продольная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81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Пулемётная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82" w:tgtFrame="_blank" w:history="1">
              <w:proofErr w:type="spellStart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Рихардовская</w:t>
              </w:r>
              <w:proofErr w:type="spellEnd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83" w:tgtFrame="_blank" w:history="1">
              <w:proofErr w:type="spellStart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Симоняка</w:t>
              </w:r>
              <w:proofErr w:type="spellEnd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84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Скалистый пер.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85" w:tgtFrame="_blank" w:history="1">
              <w:proofErr w:type="spellStart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Сорвалинская</w:t>
              </w:r>
              <w:proofErr w:type="spellEnd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86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Судостроительная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87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Судостроительный пер.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88" w:tgtFrame="_blank" w:history="1">
              <w:proofErr w:type="spellStart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Твердыш</w:t>
              </w:r>
              <w:proofErr w:type="spellEnd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 о.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89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Тенистая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90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Тихий пер.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91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Уральская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92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Флагманская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93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Хвойная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94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Цветущий пер.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95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Центральная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96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Шестакова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97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Школьный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98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Штурма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399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Яхтенная ул.</w:t>
              </w:r>
            </w:hyperlink>
          </w:p>
        </w:tc>
      </w:tr>
      <w:tr w:rsidR="005C2518" w:rsidTr="005C25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18" w:rsidRDefault="005C2518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18" w:rsidRDefault="005C2518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Сайменский</w:t>
            </w:r>
            <w:proofErr w:type="spellEnd"/>
            <w:r>
              <w:rPr>
                <w:b/>
                <w:sz w:val="22"/>
                <w:szCs w:val="22"/>
              </w:rPr>
              <w:t xml:space="preserve">  микрорайон:</w:t>
            </w:r>
          </w:p>
        </w:tc>
      </w:tr>
      <w:tr w:rsidR="005C2518" w:rsidTr="005C25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18" w:rsidRDefault="005C2518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18" w:rsidRDefault="005C2518">
            <w:pPr>
              <w:rPr>
                <w:sz w:val="22"/>
                <w:szCs w:val="22"/>
              </w:rPr>
            </w:pPr>
            <w:hyperlink r:id="rId400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1-й </w:t>
              </w:r>
              <w:proofErr w:type="spellStart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Гротовый</w:t>
              </w:r>
              <w:proofErr w:type="spellEnd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 туп.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01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1-й Лоцманский пер.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02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1-й Лучевой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03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1-я Радарная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04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1-я Якорная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05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2-й </w:t>
              </w:r>
              <w:proofErr w:type="spellStart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Гротовый</w:t>
              </w:r>
              <w:proofErr w:type="spellEnd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 туп.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06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2-й Лоцманский пер.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07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2-й Лучевой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08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2-я Радарная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09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2-я Якорная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10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3-й </w:t>
              </w:r>
              <w:proofErr w:type="spellStart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Гротовый</w:t>
              </w:r>
              <w:proofErr w:type="spellEnd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 туп.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11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3-й Лучевой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12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3-я Якорная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13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4-й Лучевой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14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Боцманская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15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Брусничная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16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Брусничное ш.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17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Брусничный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18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Вантовая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19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Вантовый пер.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20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Вербовый туп.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21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Верхняя Системная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22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Габаритная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23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Графский пер.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24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Графский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25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Грунтовый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26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Грунтовый туп.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27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Калининское ш.</w:t>
              </w:r>
            </w:hyperlink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18" w:rsidRDefault="005C2518">
            <w:pPr>
              <w:rPr>
                <w:sz w:val="22"/>
                <w:szCs w:val="22"/>
              </w:rPr>
            </w:pPr>
            <w:hyperlink r:id="rId428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Клюквенный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29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Корветная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30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Корветный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31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Крейсерская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32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Лодочная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33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Лоцманская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34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Лоцманский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35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Малиновский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36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Малый Фермерский туп.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37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Мичманский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38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Придорожная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39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Радарный пер.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40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Радарный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41" w:tgtFrame="_blank" w:history="1">
              <w:proofErr w:type="spellStart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Раппатила</w:t>
              </w:r>
              <w:proofErr w:type="spellEnd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42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Сигнальная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43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Системная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44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Системный пер.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45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Средняя Системная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46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Фарватерная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47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Фермерская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48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Фермерский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49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Фрегатная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50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Шоссейная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51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Шоссейный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52" w:tgtFrame="_blank" w:history="1">
              <w:proofErr w:type="spellStart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Штаговый</w:t>
              </w:r>
              <w:proofErr w:type="spellEnd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 проезд</w:t>
              </w:r>
            </w:hyperlink>
          </w:p>
        </w:tc>
      </w:tr>
      <w:tr w:rsidR="005C2518" w:rsidTr="005C2518">
        <w:tc>
          <w:tcPr>
            <w:tcW w:w="4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18" w:rsidRDefault="005C2518">
            <w:pPr>
              <w:rPr>
                <w:sz w:val="22"/>
                <w:szCs w:val="22"/>
              </w:rPr>
            </w:pPr>
          </w:p>
          <w:p w:rsidR="005C2518" w:rsidRDefault="005C25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«Детский  сад № 23 г. Выборга»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18" w:rsidRDefault="005C25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Кировские  Дачи  микрорайон:</w:t>
            </w:r>
          </w:p>
        </w:tc>
      </w:tr>
      <w:tr w:rsidR="005C2518" w:rsidTr="005C25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18" w:rsidRDefault="005C2518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18" w:rsidRDefault="005C2518">
            <w:pPr>
              <w:rPr>
                <w:sz w:val="22"/>
                <w:szCs w:val="22"/>
              </w:rPr>
            </w:pPr>
            <w:hyperlink r:id="rId453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1-й </w:t>
              </w:r>
              <w:proofErr w:type="spellStart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Кангас</w:t>
              </w:r>
              <w:proofErr w:type="spellEnd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 туп.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54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1-й Карьерный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55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1-й Мятный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56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1-й Мятный туп.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57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1-й Радужный пер.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58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1-я Дивная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59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1-я Инструментальная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60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1-я Ландышевая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61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1-я Лимонная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62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1-я Луговая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63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1-я Рыбацкая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64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10-я Инструментальная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65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10-я Луговая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66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11-я Инструментальная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67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11-я Луговая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68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12-я Инструментальная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69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12-я Луговая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70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13-я Инструментальная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71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13-я Луговая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72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14-я Луговая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73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2-й </w:t>
              </w:r>
              <w:proofErr w:type="spellStart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Кангас</w:t>
              </w:r>
              <w:proofErr w:type="spellEnd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 туп.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74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2-й Карьерный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75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2-й Мятный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76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2-й Мятный туп.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77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2-й Радужный пер.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78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2-я Дивная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79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2-я Инструментальная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80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2-я Ландышевая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81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2-я Лимонная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82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2-я Луговая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83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2-я Рыбацкая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84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3-й </w:t>
              </w:r>
              <w:proofErr w:type="spellStart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Кангас</w:t>
              </w:r>
              <w:proofErr w:type="spellEnd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 туп.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85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3-й Карьерный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86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3-й Радужный пер.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87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3-я Дивная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88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3-я Инструментальная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89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3-я Луговая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90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4-й </w:t>
              </w:r>
              <w:proofErr w:type="spellStart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Кангас</w:t>
              </w:r>
              <w:proofErr w:type="spellEnd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 туп.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91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4-я Дивная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92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4-я Инструментальная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93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4-я Луговая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94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5-я Дивная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95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5-я Инструментальная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96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5-я Луговая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97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6-й </w:t>
              </w:r>
              <w:proofErr w:type="spellStart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Кангас</w:t>
              </w:r>
              <w:proofErr w:type="spellEnd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 туп.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98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6-я Инструментальная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499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6-я Луговая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00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7-я Инструментальная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01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7-я Луговая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02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8-я Инструментальная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03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8-я Луговая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04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9-я Инструментальная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05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9-я Луговая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06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Артезианский пер.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07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Берёзовая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08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Бирюзовая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09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Бирюзовый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10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Болотистая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11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Большая Логовая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12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Большой Луговой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13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Вдохновения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14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Верный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15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Водная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16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Водозаборная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17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Водозаборный пер.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18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Вознесенская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19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Вольная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20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Гармоничная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21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Горбатая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22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Дивный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23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Еловая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24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Заводская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25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Заводской туп.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26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Защитная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27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Звёздная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28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Зелёная ул.</w:t>
              </w:r>
            </w:hyperlink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18" w:rsidRDefault="005C2518">
            <w:pPr>
              <w:rPr>
                <w:sz w:val="22"/>
                <w:szCs w:val="22"/>
              </w:rPr>
            </w:pPr>
            <w:hyperlink r:id="rId529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Игристая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30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Игристый туп.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31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Каменистая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32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Каменный Берег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33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Кедровая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34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Кировские Дачи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35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Коллективная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36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Коллективный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37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Колоритная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38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Кольцевая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39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Командная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40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Комплексная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41" w:tgtFrame="_blank" w:history="1">
              <w:proofErr w:type="spellStart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Краснохолмская</w:t>
              </w:r>
              <w:proofErr w:type="spellEnd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42" w:tgtFrame="_blank" w:history="1">
              <w:proofErr w:type="spellStart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Лавола</w:t>
              </w:r>
              <w:proofErr w:type="spellEnd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 о.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43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Лазурная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44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Лазурный туп.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45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Лесной Квартал пер.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46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Лесхозная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47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Лимонный туп.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48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Липовая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49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Липовый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50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Липовый туп.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51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Луговой пер.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52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Малая Логовая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53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Малая Родниковая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54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Малая </w:t>
              </w:r>
              <w:proofErr w:type="spellStart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Сайменская</w:t>
              </w:r>
              <w:proofErr w:type="spellEnd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55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Малая Тенистая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56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Малый Лазурный туп.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57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Малый Луговой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58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Механизаторов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59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Мятная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60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Нагорная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61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Окольная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62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Ольховая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63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Осиновая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64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Парниковый туп.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65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Песчаная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66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Пихтовая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67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Поворотная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68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Поворотный туп.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69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Пологий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70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Прибрежная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71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Радужная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72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Раздельная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73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Разноцветная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74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Родниковая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75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Романтичная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76" w:tgtFrame="_blank" w:history="1">
              <w:proofErr w:type="spellStart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Сайменская</w:t>
              </w:r>
              <w:proofErr w:type="spellEnd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77" w:tgtFrame="_blank" w:history="1">
              <w:proofErr w:type="spellStart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Светогорский</w:t>
              </w:r>
              <w:proofErr w:type="spellEnd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 пер.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78" w:tgtFrame="_blank" w:history="1">
              <w:proofErr w:type="spellStart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Светогорское</w:t>
              </w:r>
              <w:proofErr w:type="spellEnd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 ш.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79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Северная Логовая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80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Складской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81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Современная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82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Согласия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83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Солнечный пер.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84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Статская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85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Тепличный туп.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86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Тихая Гавань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87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Узкая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88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Урожайная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89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Урожайный туп.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90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Фруктовая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91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Фруктовый пер.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92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Хрустальный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93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Черёмуховая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94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Ясный проезд</w:t>
              </w:r>
            </w:hyperlink>
          </w:p>
        </w:tc>
      </w:tr>
      <w:tr w:rsidR="005C2518" w:rsidTr="005C25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18" w:rsidRDefault="005C2518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18" w:rsidRDefault="005C2518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Сайменский</w:t>
            </w:r>
            <w:proofErr w:type="spellEnd"/>
            <w:r>
              <w:rPr>
                <w:b/>
                <w:sz w:val="22"/>
                <w:szCs w:val="22"/>
              </w:rPr>
              <w:t xml:space="preserve">   микрорайон:</w:t>
            </w:r>
          </w:p>
        </w:tc>
      </w:tr>
      <w:tr w:rsidR="005C2518" w:rsidTr="005C25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18" w:rsidRDefault="005C2518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18" w:rsidRDefault="005C2518">
            <w:pPr>
              <w:rPr>
                <w:sz w:val="22"/>
                <w:szCs w:val="22"/>
              </w:rPr>
            </w:pPr>
            <w:hyperlink r:id="rId595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1-й </w:t>
              </w:r>
              <w:proofErr w:type="spellStart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Гротовый</w:t>
              </w:r>
              <w:proofErr w:type="spellEnd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 туп.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96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1-й Лоцманский пер.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97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1-й Лучевой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98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1-я Радарная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599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1-я Якорная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00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2-й </w:t>
              </w:r>
              <w:proofErr w:type="spellStart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Гротовый</w:t>
              </w:r>
              <w:proofErr w:type="spellEnd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 туп.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01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2-й Лоцманский пер.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02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2-й Лучевой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03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2-я Радарная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04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2-я Якорная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05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3-й </w:t>
              </w:r>
              <w:proofErr w:type="spellStart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Гротовый</w:t>
              </w:r>
              <w:proofErr w:type="spellEnd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 туп.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06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3-й Лучевой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07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3-я Якорная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08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4-й Лучевой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09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Боцманская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10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Брусничная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11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Брусничное ш.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12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Брусничный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13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Вантовая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14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Вантовый пер.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15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Вербовый туп.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16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Верхняя Системная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17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Габаритная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18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Графский пер.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19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Графский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20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Грунтовый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21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Грунтовый туп.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22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Калининское ш.</w:t>
              </w:r>
            </w:hyperlink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18" w:rsidRDefault="005C2518">
            <w:pPr>
              <w:rPr>
                <w:sz w:val="22"/>
                <w:szCs w:val="22"/>
              </w:rPr>
            </w:pPr>
            <w:hyperlink r:id="rId623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Клюквенный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24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Корветная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25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Корветный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26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Крейсерская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27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Лодочная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28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Лоцманская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29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Лоцманский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30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Малиновский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31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Малый Фермерский туп.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32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Мичманский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33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Придорожная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34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Радарный пер.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35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Радарный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36" w:tgtFrame="_blank" w:history="1">
              <w:proofErr w:type="spellStart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Раппатила</w:t>
              </w:r>
              <w:proofErr w:type="spellEnd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37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Сигнальная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38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Системная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39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Системный пер.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40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Средняя Системная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41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Фарватерная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42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Фермерская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43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Фермерский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44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Фрегатная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45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Шоссейная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46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Шоссейный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47" w:tgtFrame="_blank" w:history="1">
              <w:proofErr w:type="spellStart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Штаговый</w:t>
              </w:r>
              <w:proofErr w:type="spellEnd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 проезд</w:t>
              </w:r>
            </w:hyperlink>
          </w:p>
        </w:tc>
      </w:tr>
      <w:tr w:rsidR="005C2518" w:rsidTr="005C2518">
        <w:tc>
          <w:tcPr>
            <w:tcW w:w="4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18" w:rsidRDefault="005C2518">
            <w:pPr>
              <w:rPr>
                <w:sz w:val="22"/>
                <w:szCs w:val="22"/>
              </w:rPr>
            </w:pPr>
          </w:p>
          <w:p w:rsidR="005C2518" w:rsidRDefault="005C2518">
            <w:pPr>
              <w:rPr>
                <w:sz w:val="22"/>
                <w:szCs w:val="22"/>
              </w:rPr>
            </w:pPr>
          </w:p>
          <w:p w:rsidR="005C2518" w:rsidRDefault="005C25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«Детский  сад № 5 г. Выборга»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18" w:rsidRDefault="005C25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Харитоновский  микрорайон:</w:t>
            </w:r>
          </w:p>
        </w:tc>
      </w:tr>
      <w:tr w:rsidR="005C2518" w:rsidTr="005C25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18" w:rsidRDefault="005C2518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18" w:rsidRDefault="005C2518">
            <w:pPr>
              <w:rPr>
                <w:sz w:val="22"/>
                <w:szCs w:val="22"/>
              </w:rPr>
            </w:pPr>
            <w:hyperlink r:id="rId648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1-й Инженерный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49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2-й Инженерный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50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3-й Инженерный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51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4-й Инженерный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52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Боровой туп.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53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Водонапорный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18" w:rsidRDefault="005C2518">
            <w:pPr>
              <w:rPr>
                <w:sz w:val="22"/>
                <w:szCs w:val="22"/>
              </w:rPr>
            </w:pPr>
            <w:hyperlink r:id="rId654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Им. А.К. Харитонова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55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Малая </w:t>
              </w:r>
              <w:proofErr w:type="spellStart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Липовка</w:t>
              </w:r>
              <w:proofErr w:type="spellEnd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56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Малая </w:t>
              </w:r>
              <w:proofErr w:type="spellStart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Липовка</w:t>
              </w:r>
              <w:proofErr w:type="spellEnd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gramStart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туп</w:t>
              </w:r>
              <w:proofErr w:type="gramEnd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57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Равнинная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58" w:tgtFrame="_blank" w:history="1">
              <w:proofErr w:type="spellStart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Селезнёвская</w:t>
              </w:r>
              <w:proofErr w:type="spellEnd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59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Тепловой проезд</w:t>
              </w:r>
            </w:hyperlink>
          </w:p>
        </w:tc>
      </w:tr>
      <w:tr w:rsidR="005C2518" w:rsidTr="005C25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18" w:rsidRDefault="005C2518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18" w:rsidRDefault="005C2518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Калининский  микрорайон:</w:t>
            </w:r>
          </w:p>
        </w:tc>
      </w:tr>
      <w:tr w:rsidR="005C2518" w:rsidTr="005C25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18" w:rsidRDefault="005C2518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18" w:rsidRDefault="005C2518">
            <w:pPr>
              <w:rPr>
                <w:sz w:val="22"/>
                <w:szCs w:val="22"/>
              </w:rPr>
            </w:pPr>
            <w:hyperlink r:id="rId660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1-й Пилотный пер.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61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1-я Восточная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62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1-я Красноармейская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63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1-я Речная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64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2-й Пилотный пер.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65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2-я Восточная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66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2-я Красноармейская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67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2-я Речная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68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3-й Пилотный пер.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69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3-я Восточная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70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3-я Речная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71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4-й Пилотный пер.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72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4-я Речная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73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Авиагородок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74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Бастионная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75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Бастионный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76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Большая Гористая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77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Вересковая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78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Выборгское ш.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79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Гористая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80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Дача Охотников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81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Динамический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82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Дремучий Остров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83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Железнодорожный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84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Задняя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85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Земляничная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86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Им. А.К. Глазунова пер.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87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Им. В.Ф. Одоевского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88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Им. Е.Ф. Аленева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89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Им. М.И. Глинки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90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Им. П.В. Акимова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91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Им. </w:t>
              </w:r>
              <w:proofErr w:type="spellStart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Тойво</w:t>
              </w:r>
              <w:proofErr w:type="spellEnd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Куула</w:t>
              </w:r>
              <w:proofErr w:type="spellEnd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 пер.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92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Им. Эмиля </w:t>
              </w:r>
              <w:proofErr w:type="spellStart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Сивори</w:t>
              </w:r>
              <w:proofErr w:type="spellEnd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 пер.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93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Им. Яна Сибелиуса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18" w:rsidRDefault="005C2518">
            <w:pPr>
              <w:rPr>
                <w:sz w:val="22"/>
                <w:szCs w:val="22"/>
              </w:rPr>
            </w:pPr>
            <w:hyperlink r:id="rId694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Камышовая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95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Камышовый пер.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96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Карельская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97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Карельский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98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Клубная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699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Козий Бугор </w:t>
              </w:r>
              <w:proofErr w:type="gramStart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о</w:t>
              </w:r>
              <w:proofErr w:type="gramEnd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700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Красноармейский пер.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701" w:tgtFrame="_blank" w:history="1">
              <w:proofErr w:type="spellStart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Лермонтовская</w:t>
              </w:r>
              <w:proofErr w:type="spellEnd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702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Лесная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703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Малая Гористая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704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Малиновская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705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Малый Сосновый туп.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706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Мельничная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707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Мостовой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708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Пограничный пер.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709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Поэтический пер.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710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Привокзальная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711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Привокзальный пер.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712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Пригородная ст.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713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Просвещения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714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Пушкинская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715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Ракитная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716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Рубероидная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717" w:tgtFrame="_blank" w:history="1">
              <w:proofErr w:type="spellStart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Сайменское</w:t>
              </w:r>
              <w:proofErr w:type="spellEnd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 ш.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718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Склонный пер.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719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Слободской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720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Сосновая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721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Твардовского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722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Хельсинское ш.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723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Черничный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724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Школьная ул.</w:t>
              </w:r>
            </w:hyperlink>
          </w:p>
        </w:tc>
      </w:tr>
      <w:tr w:rsidR="005C2518" w:rsidTr="005C25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18" w:rsidRDefault="005C2518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18" w:rsidRDefault="005C2518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Сайменский</w:t>
            </w:r>
            <w:proofErr w:type="spellEnd"/>
            <w:r>
              <w:rPr>
                <w:b/>
                <w:sz w:val="22"/>
                <w:szCs w:val="22"/>
              </w:rPr>
              <w:t xml:space="preserve">   микрорайон:</w:t>
            </w:r>
          </w:p>
        </w:tc>
      </w:tr>
      <w:tr w:rsidR="005C2518" w:rsidTr="005C25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18" w:rsidRDefault="005C2518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18" w:rsidRDefault="005C2518">
            <w:pPr>
              <w:rPr>
                <w:sz w:val="22"/>
                <w:szCs w:val="22"/>
              </w:rPr>
            </w:pPr>
            <w:hyperlink r:id="rId725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1-й </w:t>
              </w:r>
              <w:proofErr w:type="spellStart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Гротовый</w:t>
              </w:r>
              <w:proofErr w:type="spellEnd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 туп.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726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1-й Лоцманский пер.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727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1-й Лучевой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728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1-я Радарная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729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1-я Якорная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730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2-й </w:t>
              </w:r>
              <w:proofErr w:type="spellStart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Гротовый</w:t>
              </w:r>
              <w:proofErr w:type="spellEnd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 туп.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731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2-й Лоцманский пер.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732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2-й Лучевой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733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2-я Радарная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734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2-я Якорная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735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3-й </w:t>
              </w:r>
              <w:proofErr w:type="spellStart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Гротовый</w:t>
              </w:r>
              <w:proofErr w:type="spellEnd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 туп.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736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3-й Лучевой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737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3-я Якорная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18" w:rsidRDefault="005C2518">
            <w:pPr>
              <w:rPr>
                <w:sz w:val="22"/>
                <w:szCs w:val="22"/>
              </w:rPr>
            </w:pPr>
            <w:hyperlink r:id="rId738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4-й Лучевой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739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Боцманская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740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Брусничная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741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Брусничное ш.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742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Брусничный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743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Вантовая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744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Вантовый пер.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745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Вербовый туп.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746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Верхняя Системная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747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Габаритная ул.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748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Графский пер.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749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Графский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750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Грунтовый проезд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751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Грунтовый туп.</w:t>
              </w:r>
            </w:hyperlink>
          </w:p>
          <w:p w:rsidR="005C2518" w:rsidRDefault="005C2518">
            <w:pPr>
              <w:rPr>
                <w:sz w:val="22"/>
                <w:szCs w:val="22"/>
              </w:rPr>
            </w:pPr>
            <w:hyperlink r:id="rId752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Калининское ш.</w:t>
              </w:r>
            </w:hyperlink>
          </w:p>
        </w:tc>
      </w:tr>
      <w:tr w:rsidR="005C2518" w:rsidTr="005C2518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18" w:rsidRDefault="005C25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МБДОУ «Детский  сад  общеразвивающего  вида с  приоритетным  осуществлением деятельности по познавательно-речевому  развитию детей  «Боровичок»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ысоцка</w:t>
            </w:r>
            <w:proofErr w:type="spellEnd"/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18" w:rsidRDefault="005C251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5C2518" w:rsidRDefault="005C251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ысоцк</w:t>
            </w:r>
            <w:proofErr w:type="spellEnd"/>
          </w:p>
        </w:tc>
      </w:tr>
      <w:tr w:rsidR="005C2518" w:rsidTr="005C2518">
        <w:trPr>
          <w:trHeight w:val="4094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18" w:rsidRDefault="005C2518">
            <w:pPr>
              <w:spacing w:before="100" w:beforeAutospacing="1" w:after="100" w:afterAutospacing="1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МБДОУ  Центр развития ребёнка –  детский сад «Капелька» города Светогорска</w:t>
            </w:r>
          </w:p>
          <w:p w:rsidR="005C2518" w:rsidRDefault="005C2518">
            <w:pPr>
              <w:spacing w:before="100" w:beforeAutospacing="1" w:after="100" w:afterAutospacing="1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МБДОУ «Детский сад комбинированного  вида «Изюминка» города Светогорска"</w:t>
            </w:r>
          </w:p>
          <w:p w:rsidR="005C2518" w:rsidRDefault="005C2518">
            <w:pPr>
              <w:spacing w:before="100" w:beforeAutospacing="1" w:after="100" w:afterAutospacing="1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МБДОУ  «Детский сад общеразвивающего вида с приоритетным осуществлением деятельности по художественно-эстетическому развитию детей </w:t>
            </w:r>
            <w:r>
              <w:rPr>
                <w:color w:val="000000"/>
                <w:sz w:val="22"/>
                <w:szCs w:val="22"/>
              </w:rPr>
              <w:br/>
              <w:t>«Лучик» г. Светогорска»</w:t>
            </w:r>
          </w:p>
          <w:p w:rsidR="005C2518" w:rsidRDefault="005C2518">
            <w:pPr>
              <w:spacing w:before="100" w:beforeAutospacing="1" w:after="100" w:afterAutospacing="1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МБДОУ «Детский сад  № 2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 xml:space="preserve"> Лесогорский»</w:t>
            </w:r>
          </w:p>
          <w:p w:rsidR="005C2518" w:rsidRDefault="005C2518">
            <w:pPr>
              <w:spacing w:before="100" w:beforeAutospacing="1" w:after="100" w:afterAutospacing="1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МБДОУ  «Детский сад  № 1 </w:t>
            </w:r>
            <w:proofErr w:type="spellStart"/>
            <w:r>
              <w:rPr>
                <w:color w:val="000000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Лесогорский»</w:t>
            </w:r>
          </w:p>
          <w:p w:rsidR="005C2518" w:rsidRDefault="005C2518">
            <w:pPr>
              <w:spacing w:before="100" w:beforeAutospacing="1" w:after="100" w:afterAutospacing="1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«</w:t>
            </w:r>
            <w:proofErr w:type="spellStart"/>
            <w:r>
              <w:rPr>
                <w:color w:val="000000"/>
                <w:sz w:val="22"/>
                <w:szCs w:val="22"/>
              </w:rPr>
              <w:t>Лесогорская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СОШ» дошкольное  отделение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18" w:rsidRDefault="005C251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5C2518" w:rsidRDefault="005C2518">
            <w:pPr>
              <w:spacing w:before="100" w:beforeAutospacing="1" w:after="100" w:afterAutospacing="1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Населенные  пункты, расположенные  на  территории МО «</w:t>
            </w:r>
            <w:proofErr w:type="spellStart"/>
            <w:r>
              <w:rPr>
                <w:sz w:val="22"/>
                <w:szCs w:val="22"/>
                <w:u w:val="single"/>
              </w:rPr>
              <w:t>Светогорское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  городское  поселение»:</w:t>
            </w:r>
          </w:p>
          <w:p w:rsidR="005C2518" w:rsidRDefault="005C251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ветогорск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п.Лосево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п.Лесогорский</w:t>
            </w:r>
            <w:proofErr w:type="spellEnd"/>
            <w:r>
              <w:rPr>
                <w:sz w:val="22"/>
                <w:szCs w:val="22"/>
              </w:rPr>
              <w:t>, п.Лесогорский-1,</w:t>
            </w:r>
          </w:p>
          <w:p w:rsidR="005C2518" w:rsidRDefault="005C251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Правдино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C2518" w:rsidRDefault="005C251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5C2518" w:rsidRDefault="005C251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5C2518" w:rsidRDefault="005C251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5C2518" w:rsidRDefault="005C251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5C2518" w:rsidRDefault="005C251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5C2518" w:rsidRDefault="005C251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5C2518" w:rsidRDefault="005C251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5C2518" w:rsidRDefault="005C251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5C2518" w:rsidTr="005C2518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18" w:rsidRDefault="005C2518">
            <w:pPr>
              <w:spacing w:before="100" w:beforeAutospacing="1" w:after="100" w:afterAutospacing="1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МБДОУ «Детский сад  г. Каменногорска»</w:t>
            </w:r>
          </w:p>
          <w:p w:rsidR="005C2518" w:rsidRDefault="005C2518">
            <w:pPr>
              <w:spacing w:before="100" w:beforeAutospacing="1" w:after="100" w:afterAutospacing="1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МБДОУ «Детский сад   п. Возрождение»</w:t>
            </w:r>
          </w:p>
          <w:p w:rsidR="005C2518" w:rsidRDefault="005C2518">
            <w:pPr>
              <w:spacing w:before="100" w:beforeAutospacing="1" w:after="100" w:afterAutospacing="1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«</w:t>
            </w:r>
            <w:proofErr w:type="spellStart"/>
            <w:r>
              <w:rPr>
                <w:color w:val="000000"/>
                <w:sz w:val="22"/>
                <w:szCs w:val="22"/>
              </w:rPr>
              <w:t>Каменногорская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СОШ» дошкольное  отделение </w:t>
            </w:r>
          </w:p>
          <w:p w:rsidR="005C2518" w:rsidRDefault="005C2518">
            <w:pPr>
              <w:spacing w:before="100" w:beforeAutospacing="1" w:after="100" w:afterAutospacing="1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«</w:t>
            </w:r>
            <w:proofErr w:type="gramStart"/>
            <w:r>
              <w:rPr>
                <w:color w:val="000000"/>
                <w:sz w:val="22"/>
                <w:szCs w:val="22"/>
              </w:rPr>
              <w:t>Бородинская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СОШ» дошкольное  </w:t>
            </w:r>
            <w:r>
              <w:rPr>
                <w:color w:val="000000"/>
                <w:sz w:val="22"/>
                <w:szCs w:val="22"/>
              </w:rPr>
              <w:lastRenderedPageBreak/>
              <w:t>отделение</w:t>
            </w:r>
          </w:p>
          <w:p w:rsidR="005C2518" w:rsidRDefault="005C2518">
            <w:pPr>
              <w:spacing w:before="100" w:beforeAutospacing="1" w:after="100" w:afterAutospacing="1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18" w:rsidRDefault="005C2518">
            <w:pPr>
              <w:spacing w:before="100" w:beforeAutospacing="1" w:after="100" w:afterAutospacing="1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lastRenderedPageBreak/>
              <w:t>Населенные  пункты, расположенные  на  территории МО «</w:t>
            </w:r>
            <w:proofErr w:type="spellStart"/>
            <w:r>
              <w:rPr>
                <w:sz w:val="22"/>
                <w:szCs w:val="22"/>
                <w:u w:val="single"/>
              </w:rPr>
              <w:t>Каменногорское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  городское  поселение»: </w:t>
            </w:r>
          </w:p>
          <w:p w:rsidR="005C2518" w:rsidRDefault="005C251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аменногорск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п.Красный</w:t>
            </w:r>
            <w:proofErr w:type="spellEnd"/>
            <w:r>
              <w:rPr>
                <w:sz w:val="22"/>
                <w:szCs w:val="22"/>
              </w:rPr>
              <w:t xml:space="preserve">  Холм, </w:t>
            </w:r>
            <w:proofErr w:type="spellStart"/>
            <w:r>
              <w:rPr>
                <w:sz w:val="22"/>
                <w:szCs w:val="22"/>
              </w:rPr>
              <w:t>п.Комсомольское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п.Дружноселье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п.Возрождение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п.Возрождение</w:t>
            </w:r>
            <w:proofErr w:type="spellEnd"/>
            <w:r>
              <w:rPr>
                <w:sz w:val="22"/>
                <w:szCs w:val="22"/>
              </w:rPr>
              <w:t xml:space="preserve"> (станция), </w:t>
            </w:r>
            <w:proofErr w:type="spellStart"/>
            <w:r>
              <w:rPr>
                <w:sz w:val="22"/>
                <w:szCs w:val="22"/>
              </w:rPr>
              <w:t>п.Глубокое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п.Михайловка</w:t>
            </w:r>
            <w:proofErr w:type="spellEnd"/>
            <w:r>
              <w:rPr>
                <w:sz w:val="22"/>
                <w:szCs w:val="22"/>
              </w:rPr>
              <w:t xml:space="preserve">, п. </w:t>
            </w:r>
            <w:proofErr w:type="spellStart"/>
            <w:r>
              <w:rPr>
                <w:sz w:val="22"/>
                <w:szCs w:val="22"/>
              </w:rPr>
              <w:t>Липовка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п.Никифоровское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п.Дубинино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п.Сосоновая</w:t>
            </w:r>
            <w:proofErr w:type="spellEnd"/>
            <w:r>
              <w:rPr>
                <w:sz w:val="22"/>
                <w:szCs w:val="22"/>
              </w:rPr>
              <w:t xml:space="preserve">  Горка, </w:t>
            </w:r>
            <w:proofErr w:type="spellStart"/>
            <w:r>
              <w:rPr>
                <w:sz w:val="22"/>
                <w:szCs w:val="22"/>
              </w:rPr>
              <w:t>п.Пруды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п.Красный</w:t>
            </w:r>
            <w:proofErr w:type="spellEnd"/>
            <w:r>
              <w:rPr>
                <w:sz w:val="22"/>
                <w:szCs w:val="22"/>
              </w:rPr>
              <w:t xml:space="preserve">  Сокол, п. Остров, п. Озерское, </w:t>
            </w:r>
            <w:proofErr w:type="spellStart"/>
            <w:r>
              <w:rPr>
                <w:sz w:val="22"/>
                <w:szCs w:val="22"/>
              </w:rPr>
              <w:t>п.Бор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п.Боровинка</w:t>
            </w:r>
            <w:proofErr w:type="spellEnd"/>
            <w:r>
              <w:rPr>
                <w:sz w:val="22"/>
                <w:szCs w:val="22"/>
              </w:rPr>
              <w:t xml:space="preserve">, п. Земляничное, п. Бородинское, </w:t>
            </w:r>
            <w:proofErr w:type="spellStart"/>
            <w:r>
              <w:rPr>
                <w:sz w:val="22"/>
                <w:szCs w:val="22"/>
              </w:rPr>
              <w:t>п.Михалево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п.Свободное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п.Маслово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п.Дымово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п.Зайцево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п.Холмово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п.Залесье</w:t>
            </w:r>
            <w:proofErr w:type="spellEnd"/>
            <w:r>
              <w:rPr>
                <w:sz w:val="22"/>
                <w:szCs w:val="22"/>
              </w:rPr>
              <w:t xml:space="preserve">, п. Козлово, </w:t>
            </w:r>
            <w:proofErr w:type="spellStart"/>
            <w:r>
              <w:rPr>
                <w:sz w:val="22"/>
                <w:szCs w:val="22"/>
              </w:rPr>
              <w:lastRenderedPageBreak/>
              <w:t>п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орское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п.Ручьи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C2518" w:rsidRDefault="005C251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5C2518" w:rsidTr="005C2518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18" w:rsidRDefault="005C2518">
            <w:pPr>
              <w:spacing w:before="100" w:beforeAutospacing="1" w:after="100" w:afterAutospacing="1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МБДОУ «Детский сад общеразвивающего вида  с приоритетным осуществлением деятельности по социально-личностному развитию воспитанников «Солнечный зайчик» г. Приморска</w:t>
            </w:r>
          </w:p>
          <w:p w:rsidR="005C2518" w:rsidRDefault="005C2518">
            <w:pPr>
              <w:spacing w:before="100" w:beforeAutospacing="1" w:after="100" w:afterAutospacing="1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МБДОУ «Детский сад комбинированного вида «Зеленый тополёк» города Приморска</w:t>
            </w:r>
          </w:p>
          <w:p w:rsidR="005C2518" w:rsidRDefault="005C2518">
            <w:pPr>
              <w:spacing w:before="100" w:beforeAutospacing="1" w:after="100" w:afterAutospacing="1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 «</w:t>
            </w:r>
            <w:proofErr w:type="spellStart"/>
            <w:r>
              <w:rPr>
                <w:color w:val="000000"/>
                <w:sz w:val="22"/>
                <w:szCs w:val="22"/>
              </w:rPr>
              <w:t>Краснодолинская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СОШ» дошкольное  отделение</w:t>
            </w:r>
          </w:p>
          <w:p w:rsidR="005C2518" w:rsidRDefault="005C2518">
            <w:pPr>
              <w:spacing w:before="100" w:beforeAutospacing="1" w:after="100" w:afterAutospacing="1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МБДОУ «Детский сад 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gramStart"/>
            <w:r>
              <w:rPr>
                <w:color w:val="000000"/>
                <w:sz w:val="22"/>
                <w:szCs w:val="22"/>
              </w:rPr>
              <w:t>.Г</w:t>
            </w:r>
            <w:proofErr w:type="gramEnd"/>
            <w:r>
              <w:rPr>
                <w:color w:val="000000"/>
                <w:sz w:val="22"/>
                <w:szCs w:val="22"/>
              </w:rPr>
              <w:t>лебычево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18" w:rsidRDefault="005C2518">
            <w:pPr>
              <w:spacing w:before="100" w:beforeAutospacing="1" w:after="100" w:afterAutospacing="1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Населенные  пункты, расположенные  на  территории МО «Приморское   городское  поселение»: </w:t>
            </w:r>
          </w:p>
          <w:p w:rsidR="005C2518" w:rsidRDefault="005C251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риморск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п.Балтийское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п.Ермилово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п.Малышево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5C2518" w:rsidRDefault="005C251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дер. Тарасовское,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еркальный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п.Лужки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п.Озерки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п.Рябово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п.Заречье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п.Красная</w:t>
            </w:r>
            <w:proofErr w:type="spellEnd"/>
            <w:r>
              <w:rPr>
                <w:sz w:val="22"/>
                <w:szCs w:val="22"/>
              </w:rPr>
              <w:t xml:space="preserve">  Долина, п. Краснофлотское. </w:t>
            </w:r>
            <w:proofErr w:type="spellStart"/>
            <w:r>
              <w:rPr>
                <w:sz w:val="22"/>
                <w:szCs w:val="22"/>
              </w:rPr>
              <w:t>п.Камышовка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п.Александровка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п.Мамонтовка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п.Мысовое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п.Пионерское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5C2518" w:rsidRDefault="005C2518">
            <w:pPr>
              <w:rPr>
                <w:sz w:val="22"/>
                <w:szCs w:val="22"/>
              </w:rPr>
            </w:pPr>
          </w:p>
          <w:p w:rsidR="005C2518" w:rsidRDefault="005C2518">
            <w:pPr>
              <w:rPr>
                <w:sz w:val="22"/>
                <w:szCs w:val="22"/>
              </w:rPr>
            </w:pPr>
          </w:p>
          <w:p w:rsidR="005C2518" w:rsidRDefault="005C251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лебычево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п.Ключевое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п.Прибылово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п.Вязы</w:t>
            </w:r>
            <w:proofErr w:type="spellEnd"/>
          </w:p>
          <w:p w:rsidR="005C2518" w:rsidRDefault="005C2518">
            <w:pPr>
              <w:rPr>
                <w:sz w:val="22"/>
                <w:szCs w:val="22"/>
              </w:rPr>
            </w:pPr>
          </w:p>
        </w:tc>
      </w:tr>
      <w:tr w:rsidR="005C2518" w:rsidTr="005C2518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18" w:rsidRDefault="005C2518">
            <w:pPr>
              <w:spacing w:before="100" w:beforeAutospacing="1" w:after="100" w:afterAutospacing="1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МБДОУ «Детский сад комбинированного вида «Аистёнок»</w:t>
            </w:r>
          </w:p>
          <w:p w:rsidR="005C2518" w:rsidRDefault="005C2518">
            <w:pPr>
              <w:spacing w:before="100" w:beforeAutospacing="1" w:after="100" w:afterAutospacing="1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МБДОУ «Детский сад комбинированного вида «Василек» п. Рощино</w:t>
            </w:r>
          </w:p>
          <w:p w:rsidR="005C2518" w:rsidRDefault="005C2518">
            <w:pPr>
              <w:spacing w:before="100" w:beforeAutospacing="1" w:after="100" w:afterAutospacing="1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МБДОУ «Детский сад  комбинированного вида «Дубравушка» поселка </w:t>
            </w:r>
            <w:proofErr w:type="spellStart"/>
            <w:r>
              <w:rPr>
                <w:color w:val="000000"/>
                <w:sz w:val="22"/>
                <w:szCs w:val="22"/>
              </w:rPr>
              <w:t>Цвелодубово</w:t>
            </w:r>
            <w:proofErr w:type="spellEnd"/>
          </w:p>
          <w:p w:rsidR="005C2518" w:rsidRDefault="005C2518">
            <w:pPr>
              <w:spacing w:before="100" w:beforeAutospacing="1" w:after="100" w:afterAutospacing="1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«</w:t>
            </w:r>
            <w:proofErr w:type="spellStart"/>
            <w:r>
              <w:rPr>
                <w:color w:val="000000"/>
                <w:sz w:val="22"/>
                <w:szCs w:val="22"/>
              </w:rPr>
              <w:t>Победовская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СОШ» дошкольное  отделение</w:t>
            </w:r>
          </w:p>
          <w:p w:rsidR="005C2518" w:rsidRDefault="005C2518">
            <w:pPr>
              <w:spacing w:before="100" w:beforeAutospacing="1" w:after="100" w:afterAutospacing="1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«</w:t>
            </w:r>
            <w:proofErr w:type="spellStart"/>
            <w:r>
              <w:rPr>
                <w:color w:val="000000"/>
                <w:sz w:val="22"/>
                <w:szCs w:val="22"/>
              </w:rPr>
              <w:t>Пушновкая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СОШ» дошкольное  отделение</w:t>
            </w:r>
          </w:p>
          <w:p w:rsidR="005C2518" w:rsidRDefault="005C2518">
            <w:pPr>
              <w:spacing w:before="100" w:beforeAutospacing="1" w:after="100" w:afterAutospacing="1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18" w:rsidRDefault="005C2518">
            <w:pPr>
              <w:spacing w:before="100" w:beforeAutospacing="1" w:after="100" w:afterAutospacing="1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Населенные  пункты, расположенные  на  территории МО «Рощинское   городское  поселение»: </w:t>
            </w:r>
          </w:p>
          <w:p w:rsidR="005C2518" w:rsidRDefault="005C251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 xml:space="preserve"> Рощино,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велодубово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п.Пушеное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п.Победа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п.Овсяное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п.Нахимовское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п.Мухино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п.Лебяжье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п.ст.Каннельярви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п.д</w:t>
            </w:r>
            <w:proofErr w:type="spellEnd"/>
            <w:r>
              <w:rPr>
                <w:sz w:val="22"/>
                <w:szCs w:val="22"/>
              </w:rPr>
              <w:t>/о «</w:t>
            </w:r>
            <w:proofErr w:type="spellStart"/>
            <w:r>
              <w:rPr>
                <w:sz w:val="22"/>
                <w:szCs w:val="22"/>
              </w:rPr>
              <w:t>Ленстроитель</w:t>
            </w:r>
            <w:proofErr w:type="spellEnd"/>
            <w:r>
              <w:rPr>
                <w:sz w:val="22"/>
                <w:szCs w:val="22"/>
              </w:rPr>
              <w:t xml:space="preserve">», </w:t>
            </w:r>
            <w:proofErr w:type="spellStart"/>
            <w:r>
              <w:rPr>
                <w:sz w:val="22"/>
                <w:szCs w:val="22"/>
              </w:rPr>
              <w:t>п.Ганино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п.Волочаевка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5C2518" w:rsidTr="005C2518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18" w:rsidRDefault="005C2518">
            <w:pPr>
              <w:spacing w:before="100" w:beforeAutospacing="1" w:after="100" w:afterAutospacing="1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МБДОУ «Детский сад  № 1 </w:t>
            </w:r>
            <w:proofErr w:type="spellStart"/>
            <w:r>
              <w:rPr>
                <w:color w:val="000000"/>
                <w:sz w:val="22"/>
                <w:szCs w:val="22"/>
              </w:rPr>
              <w:t>г.п</w:t>
            </w:r>
            <w:proofErr w:type="spellEnd"/>
            <w:r>
              <w:rPr>
                <w:color w:val="000000"/>
                <w:sz w:val="22"/>
                <w:szCs w:val="22"/>
              </w:rPr>
              <w:t>. Советский»</w:t>
            </w:r>
          </w:p>
          <w:p w:rsidR="005C2518" w:rsidRDefault="005C2518">
            <w:pPr>
              <w:spacing w:before="100" w:beforeAutospacing="1" w:after="100" w:afterAutospacing="1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МБДОУ «Детский сад  № 2 </w:t>
            </w:r>
            <w:proofErr w:type="spellStart"/>
            <w:r>
              <w:rPr>
                <w:color w:val="000000"/>
                <w:sz w:val="22"/>
                <w:szCs w:val="22"/>
              </w:rPr>
              <w:t>г.п</w:t>
            </w:r>
            <w:proofErr w:type="spellEnd"/>
            <w:r>
              <w:rPr>
                <w:color w:val="000000"/>
                <w:sz w:val="22"/>
                <w:szCs w:val="22"/>
              </w:rPr>
              <w:t>. Советский»</w:t>
            </w:r>
          </w:p>
          <w:p w:rsidR="005C2518" w:rsidRDefault="005C2518">
            <w:pPr>
              <w:spacing w:before="100" w:beforeAutospacing="1" w:after="100" w:afterAutospacing="1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МБДОУ «Детский сад п. </w:t>
            </w:r>
            <w:proofErr w:type="spellStart"/>
            <w:r>
              <w:rPr>
                <w:color w:val="000000"/>
                <w:sz w:val="22"/>
                <w:szCs w:val="22"/>
              </w:rPr>
              <w:t>Токарево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18" w:rsidRDefault="005C2518">
            <w:pPr>
              <w:spacing w:before="100" w:beforeAutospacing="1" w:after="100" w:afterAutospacing="1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Населенные  пункты, расположенные  на  территории МО «Советское   городское  поселение»: </w:t>
            </w:r>
          </w:p>
          <w:p w:rsidR="005C2518" w:rsidRDefault="005C2518">
            <w:pPr>
              <w:tabs>
                <w:tab w:val="left" w:pos="1035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пгт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оветский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п.Соколинское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п.Свекловичное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п.Свердлово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п.Попово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п.Медянка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п.Токарево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п.Дятлово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п.Черничное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п.Ландышевка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п.Матросово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C2518" w:rsidRDefault="005C251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5C2518" w:rsidTr="005C2518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18" w:rsidRDefault="005C2518">
            <w:pPr>
              <w:spacing w:before="100" w:beforeAutospacing="1" w:after="100" w:afterAutospacing="1"/>
              <w:outlineLvl w:val="1"/>
              <w:rPr>
                <w:color w:val="000000"/>
                <w:sz w:val="22"/>
                <w:szCs w:val="22"/>
              </w:rPr>
            </w:pPr>
          </w:p>
          <w:p w:rsidR="005C2518" w:rsidRDefault="005C2518">
            <w:pPr>
              <w:spacing w:before="100" w:beforeAutospacing="1" w:after="100" w:afterAutospacing="1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МБОУ « </w:t>
            </w:r>
            <w:proofErr w:type="spellStart"/>
            <w:r>
              <w:rPr>
                <w:color w:val="000000"/>
                <w:sz w:val="22"/>
                <w:szCs w:val="22"/>
              </w:rPr>
              <w:t>Гончаровская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СОШ» дошкольное  отделение в п.  </w:t>
            </w:r>
            <w:proofErr w:type="spellStart"/>
            <w:r>
              <w:rPr>
                <w:color w:val="000000"/>
                <w:sz w:val="22"/>
                <w:szCs w:val="22"/>
              </w:rPr>
              <w:t>Гончарово</w:t>
            </w:r>
            <w:proofErr w:type="spellEnd"/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п.  Перово</w:t>
            </w:r>
          </w:p>
          <w:p w:rsidR="005C2518" w:rsidRDefault="005C2518">
            <w:pPr>
              <w:spacing w:before="100" w:beforeAutospacing="1" w:after="100" w:afterAutospacing="1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МБДОУ «Детский  сад  п.  </w:t>
            </w:r>
            <w:proofErr w:type="spellStart"/>
            <w:r>
              <w:rPr>
                <w:color w:val="000000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  <w:p w:rsidR="005C2518" w:rsidRDefault="005C2518">
            <w:pPr>
              <w:spacing w:before="100" w:beforeAutospacing="1" w:after="100" w:afterAutospacing="1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«</w:t>
            </w:r>
            <w:proofErr w:type="spellStart"/>
            <w:r>
              <w:rPr>
                <w:color w:val="000000"/>
                <w:sz w:val="22"/>
                <w:szCs w:val="22"/>
              </w:rPr>
              <w:t>Вещевская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СОШ» дошкольное  отделение</w:t>
            </w:r>
          </w:p>
          <w:p w:rsidR="005C2518" w:rsidRDefault="005C2518">
            <w:pPr>
              <w:spacing w:before="100" w:beforeAutospacing="1" w:after="100" w:afterAutospacing="1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«</w:t>
            </w:r>
            <w:proofErr w:type="spellStart"/>
            <w:r>
              <w:rPr>
                <w:color w:val="000000"/>
                <w:sz w:val="22"/>
                <w:szCs w:val="22"/>
              </w:rPr>
              <w:t>Житковская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СОШ» дошкольное  отделение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18" w:rsidRDefault="005C2518">
            <w:pPr>
              <w:spacing w:before="100" w:beforeAutospacing="1" w:after="100" w:afterAutospacing="1"/>
              <w:rPr>
                <w:sz w:val="22"/>
                <w:szCs w:val="22"/>
                <w:u w:val="single"/>
              </w:rPr>
            </w:pPr>
          </w:p>
          <w:p w:rsidR="005C2518" w:rsidRDefault="005C2518">
            <w:pPr>
              <w:spacing w:before="100" w:beforeAutospacing="1" w:after="100" w:afterAutospacing="1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Населенные  пункты, расположенные  на  территории МО «</w:t>
            </w:r>
            <w:proofErr w:type="spellStart"/>
            <w:r>
              <w:rPr>
                <w:sz w:val="22"/>
                <w:szCs w:val="22"/>
                <w:u w:val="single"/>
              </w:rPr>
              <w:t>Гончаровское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  сельское  поселение»: </w:t>
            </w:r>
          </w:p>
          <w:p w:rsidR="005C2518" w:rsidRDefault="005C251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ончарово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п.Перово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п.Гаврилово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п.Вещево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п.ст.Вещево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п.Житково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п.Барышево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п.Гвардейское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  <w:proofErr w:type="spellStart"/>
            <w:r>
              <w:rPr>
                <w:sz w:val="22"/>
                <w:szCs w:val="22"/>
              </w:rPr>
              <w:t>п.Гранитное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п.Зверево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п.Кузьминское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п.ст.Лебедевка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п.Овсово</w:t>
            </w:r>
            <w:proofErr w:type="spellEnd"/>
            <w:r>
              <w:rPr>
                <w:sz w:val="22"/>
                <w:szCs w:val="22"/>
              </w:rPr>
              <w:t xml:space="preserve">, п. </w:t>
            </w:r>
            <w:proofErr w:type="spellStart"/>
            <w:r>
              <w:rPr>
                <w:sz w:val="22"/>
                <w:szCs w:val="22"/>
              </w:rPr>
              <w:t>Пальцево</w:t>
            </w:r>
            <w:proofErr w:type="spellEnd"/>
            <w:r>
              <w:rPr>
                <w:sz w:val="22"/>
                <w:szCs w:val="22"/>
              </w:rPr>
              <w:t xml:space="preserve">,  п. Смирново, </w:t>
            </w:r>
            <w:proofErr w:type="spellStart"/>
            <w:r>
              <w:rPr>
                <w:sz w:val="22"/>
                <w:szCs w:val="22"/>
              </w:rPr>
              <w:t>п.Толоконниково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п.Улыбино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п.Черкасово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5C2518" w:rsidTr="005C2518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18" w:rsidRDefault="005C2518">
            <w:pPr>
              <w:spacing w:before="100" w:beforeAutospacing="1" w:after="100" w:afterAutospacing="1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МБДОУ «Детский  сад 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gramStart"/>
            <w:r>
              <w:rPr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color w:val="000000"/>
                <w:sz w:val="22"/>
                <w:szCs w:val="22"/>
              </w:rPr>
              <w:t>расносельское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  <w:p w:rsidR="005C2518" w:rsidRDefault="005C2518">
            <w:pPr>
              <w:spacing w:before="100" w:beforeAutospacing="1" w:after="100" w:afterAutospacing="1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МБДОУ «Детский сад  п. </w:t>
            </w:r>
            <w:proofErr w:type="spellStart"/>
            <w:r>
              <w:rPr>
                <w:color w:val="000000"/>
                <w:sz w:val="22"/>
                <w:szCs w:val="22"/>
              </w:rPr>
              <w:t>Коробицыно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  <w:p w:rsidR="005C2518" w:rsidRDefault="005C2518">
            <w:pPr>
              <w:spacing w:before="100" w:beforeAutospacing="1" w:after="100" w:afterAutospacing="1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«Кирилловская СОШ» дошкольное отделение  п. Кирпичное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п. Кирилловское</w:t>
            </w:r>
          </w:p>
          <w:p w:rsidR="005C2518" w:rsidRDefault="005C2518">
            <w:pPr>
              <w:spacing w:before="100" w:beforeAutospacing="1" w:after="100" w:afterAutospacing="1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18" w:rsidRDefault="005C2518">
            <w:pPr>
              <w:spacing w:before="100" w:beforeAutospacing="1" w:after="100" w:afterAutospacing="1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Населенные  пункты, расположенные  на  территории МО «Красносельское   сельское  поселение»: </w:t>
            </w:r>
          </w:p>
          <w:p w:rsidR="005C2518" w:rsidRDefault="005C251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расносельское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  <w:proofErr w:type="spellStart"/>
            <w:r>
              <w:rPr>
                <w:sz w:val="22"/>
                <w:szCs w:val="22"/>
              </w:rPr>
              <w:t>п.Борки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п.Вишневка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п.Глубокое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п.Грибное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п.Заводской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п.Заходское</w:t>
            </w:r>
            <w:proofErr w:type="spellEnd"/>
            <w:r>
              <w:rPr>
                <w:sz w:val="22"/>
                <w:szCs w:val="22"/>
              </w:rPr>
              <w:t xml:space="preserve">, п. Кирилловское, </w:t>
            </w:r>
            <w:proofErr w:type="spellStart"/>
            <w:r>
              <w:rPr>
                <w:sz w:val="22"/>
                <w:szCs w:val="22"/>
              </w:rPr>
              <w:t>п.Лейпясуо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п.нагорное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п.Подгорье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п.Правдино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п.Пчелино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п.Ровное,п.Синицыно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п.Староселье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п.Стрельцово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5C2518" w:rsidTr="005C2518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18" w:rsidRDefault="005C2518">
            <w:pPr>
              <w:spacing w:before="100" w:beforeAutospacing="1" w:after="100" w:afterAutospacing="1"/>
              <w:outlineLvl w:val="1"/>
              <w:rPr>
                <w:color w:val="000000"/>
                <w:sz w:val="22"/>
                <w:szCs w:val="22"/>
              </w:rPr>
            </w:pPr>
          </w:p>
          <w:p w:rsidR="005C2518" w:rsidRDefault="005C2518">
            <w:pPr>
              <w:spacing w:before="100" w:beforeAutospacing="1" w:after="100" w:afterAutospacing="1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МБОУ «Первомайский  образовательный  центр» дошкольное  отделение 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ервомайское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п.Ленинское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п.Ильичево</w:t>
            </w:r>
            <w:proofErr w:type="spellEnd"/>
          </w:p>
          <w:p w:rsidR="005C2518" w:rsidRDefault="005C2518">
            <w:pPr>
              <w:spacing w:before="100" w:beforeAutospacing="1" w:after="100" w:afterAutospacing="1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18" w:rsidRDefault="005C2518">
            <w:pPr>
              <w:spacing w:before="100" w:beforeAutospacing="1" w:after="100" w:afterAutospacing="1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Населенные  пункты, расположенные  на  территории МО «Первомайское   сельское  поселение»:</w:t>
            </w:r>
          </w:p>
          <w:p w:rsidR="005C2518" w:rsidRDefault="005C251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ервомайское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п.ленинское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п.Ильичево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п.Ольшаники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пСимагино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п.Подгорное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п.Огоньки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п.Майнило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п.Чернявское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дер.Решетниково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п.Кировское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п.Краснознаменка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п.Озерки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п.Чайки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п.Горки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5C2518" w:rsidTr="005C2518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18" w:rsidRDefault="005C2518">
            <w:pPr>
              <w:spacing w:before="100" w:beforeAutospacing="1" w:after="100" w:afterAutospacing="1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 «</w:t>
            </w:r>
            <w:proofErr w:type="spellStart"/>
            <w:r>
              <w:rPr>
                <w:color w:val="000000"/>
                <w:sz w:val="22"/>
                <w:szCs w:val="22"/>
              </w:rPr>
              <w:t>Семиозерская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ООШ» дошкольное отделение </w:t>
            </w:r>
          </w:p>
          <w:p w:rsidR="005C2518" w:rsidRDefault="005C2518">
            <w:pPr>
              <w:spacing w:before="100" w:beforeAutospacing="1" w:after="100" w:afterAutospacing="1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«Полянская  СОШ» дошкольное  отделение</w:t>
            </w:r>
          </w:p>
          <w:p w:rsidR="005C2518" w:rsidRDefault="005C2518">
            <w:pPr>
              <w:spacing w:before="100" w:beforeAutospacing="1" w:after="100" w:afterAutospacing="1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«</w:t>
            </w:r>
            <w:proofErr w:type="spellStart"/>
            <w:r>
              <w:rPr>
                <w:color w:val="000000"/>
                <w:sz w:val="22"/>
                <w:szCs w:val="22"/>
              </w:rPr>
              <w:t>Приветненская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СОШ» дошкольное  отделение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18" w:rsidRDefault="005C2518">
            <w:pPr>
              <w:spacing w:before="100" w:beforeAutospacing="1" w:after="100" w:afterAutospacing="1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Населенные  пункты, расположенные  на  территории МО «</w:t>
            </w:r>
            <w:proofErr w:type="spellStart"/>
            <w:r>
              <w:rPr>
                <w:sz w:val="22"/>
                <w:szCs w:val="22"/>
                <w:u w:val="single"/>
              </w:rPr>
              <w:t>Полянское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  сельское  поселение»:</w:t>
            </w:r>
          </w:p>
          <w:p w:rsidR="005C2518" w:rsidRDefault="005C251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оляны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п.Песочное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п.Пески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п.Приветненское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Приветненский</w:t>
            </w:r>
            <w:proofErr w:type="spellEnd"/>
            <w:r>
              <w:rPr>
                <w:sz w:val="22"/>
                <w:szCs w:val="22"/>
              </w:rPr>
              <w:t xml:space="preserve">  карьер, </w:t>
            </w:r>
            <w:proofErr w:type="spellStart"/>
            <w:r>
              <w:rPr>
                <w:sz w:val="22"/>
                <w:szCs w:val="22"/>
              </w:rPr>
              <w:t>п.ст.Приветненское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п.Семиозерье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п.Сопки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п.Сосновый</w:t>
            </w:r>
            <w:proofErr w:type="spellEnd"/>
            <w:r>
              <w:rPr>
                <w:sz w:val="22"/>
                <w:szCs w:val="22"/>
              </w:rPr>
              <w:t xml:space="preserve">  Бор, </w:t>
            </w:r>
            <w:proofErr w:type="spellStart"/>
            <w:r>
              <w:rPr>
                <w:sz w:val="22"/>
                <w:szCs w:val="22"/>
              </w:rPr>
              <w:t>п.Старорусское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дер.Семашко</w:t>
            </w:r>
            <w:proofErr w:type="spellEnd"/>
            <w:r>
              <w:rPr>
                <w:sz w:val="22"/>
                <w:szCs w:val="22"/>
              </w:rPr>
              <w:t xml:space="preserve">, санаторий «Сосновый  Бор», </w:t>
            </w:r>
            <w:proofErr w:type="spellStart"/>
            <w:r>
              <w:rPr>
                <w:sz w:val="22"/>
                <w:szCs w:val="22"/>
              </w:rPr>
              <w:t>п.Тарасово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п.Уткино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п.Яковлево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п.Бойково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п.Вишневка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п.Владимировка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п.Горьковское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п.Заполье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5C2518" w:rsidRDefault="005C251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еленая</w:t>
            </w:r>
            <w:proofErr w:type="spellEnd"/>
            <w:r>
              <w:rPr>
                <w:sz w:val="22"/>
                <w:szCs w:val="22"/>
              </w:rPr>
              <w:t xml:space="preserve">  Роща, </w:t>
            </w:r>
            <w:proofErr w:type="spellStart"/>
            <w:r>
              <w:rPr>
                <w:sz w:val="22"/>
                <w:szCs w:val="22"/>
              </w:rPr>
              <w:t>п.Зеленый</w:t>
            </w:r>
            <w:proofErr w:type="spellEnd"/>
            <w:r>
              <w:rPr>
                <w:sz w:val="22"/>
                <w:szCs w:val="22"/>
              </w:rPr>
              <w:t xml:space="preserve">  Холм, </w:t>
            </w:r>
            <w:proofErr w:type="spellStart"/>
            <w:r>
              <w:rPr>
                <w:sz w:val="22"/>
                <w:szCs w:val="22"/>
              </w:rPr>
              <w:t>п.Каменка,п.Клеверное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п.Межозерное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п.ст.Местерьярви,п.Октябрьское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п.Осетрово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C2518" w:rsidRDefault="005C251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5C2518" w:rsidTr="005C2518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18" w:rsidRDefault="005C2518">
            <w:pPr>
              <w:spacing w:before="100" w:beforeAutospacing="1" w:after="100" w:afterAutospacing="1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МБДОУ «Детский  сад  п. Селезнево</w:t>
            </w:r>
          </w:p>
          <w:p w:rsidR="005C2518" w:rsidRDefault="005C2518">
            <w:pPr>
              <w:spacing w:before="100" w:beforeAutospacing="1" w:after="100" w:afterAutospacing="1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МБДОУ «Детский  сад пос. Кондратьево»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18" w:rsidRDefault="005C2518">
            <w:pPr>
              <w:spacing w:before="100" w:beforeAutospacing="1" w:after="100" w:afterAutospacing="1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Населенные  пункты, расположенные  на  территории МО «</w:t>
            </w:r>
            <w:proofErr w:type="spellStart"/>
            <w:r>
              <w:rPr>
                <w:sz w:val="22"/>
                <w:szCs w:val="22"/>
                <w:u w:val="single"/>
              </w:rPr>
              <w:t>Селезневское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  сельское  поселение»:</w:t>
            </w:r>
          </w:p>
          <w:p w:rsidR="005C2518" w:rsidRDefault="005C251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елезнево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п.Кондратьево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п.Новинка,п</w:t>
            </w:r>
            <w:proofErr w:type="spellEnd"/>
            <w:r>
              <w:rPr>
                <w:sz w:val="22"/>
                <w:szCs w:val="22"/>
              </w:rPr>
              <w:t xml:space="preserve">. Балтиец, </w:t>
            </w:r>
            <w:proofErr w:type="spellStart"/>
            <w:r>
              <w:rPr>
                <w:sz w:val="22"/>
                <w:szCs w:val="22"/>
              </w:rPr>
              <w:t>п.Большое</w:t>
            </w:r>
            <w:proofErr w:type="spellEnd"/>
            <w:r>
              <w:rPr>
                <w:sz w:val="22"/>
                <w:szCs w:val="22"/>
              </w:rPr>
              <w:t xml:space="preserve"> Поле. </w:t>
            </w:r>
            <w:proofErr w:type="spellStart"/>
            <w:r>
              <w:rPr>
                <w:sz w:val="22"/>
                <w:szCs w:val="22"/>
              </w:rPr>
              <w:t>П.Большой</w:t>
            </w:r>
            <w:proofErr w:type="spellEnd"/>
            <w:r>
              <w:rPr>
                <w:sz w:val="22"/>
                <w:szCs w:val="22"/>
              </w:rPr>
              <w:t xml:space="preserve">  Бор,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еликое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п.горка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п.Кравцово</w:t>
            </w:r>
            <w:proofErr w:type="spellEnd"/>
            <w:r>
              <w:rPr>
                <w:sz w:val="22"/>
                <w:szCs w:val="22"/>
              </w:rPr>
              <w:t xml:space="preserve">, п. Лесной  Кордон, </w:t>
            </w:r>
            <w:proofErr w:type="spellStart"/>
            <w:r>
              <w:rPr>
                <w:sz w:val="22"/>
                <w:szCs w:val="22"/>
              </w:rPr>
              <w:t>п.ст.Лужайка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п.Можжевельниково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п.Отрадное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п.Подберезье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п.Подборовье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п.Торфяновка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п.Усадище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п.Чулково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п.Яшино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5C2518" w:rsidRDefault="005C251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</w:tbl>
    <w:p w:rsidR="008B3023" w:rsidRDefault="008B3023">
      <w:bookmarkStart w:id="0" w:name="_GoBack"/>
      <w:bookmarkEnd w:id="0"/>
    </w:p>
    <w:sectPr w:rsidR="008B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A8"/>
    <w:rsid w:val="002A39A8"/>
    <w:rsid w:val="005C2518"/>
    <w:rsid w:val="008B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C25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2518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5C25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listparagraph0">
    <w:name w:val="msolistparagraph"/>
    <w:basedOn w:val="a"/>
    <w:rsid w:val="005C2518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C2518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C2518"/>
    <w:pPr>
      <w:spacing w:before="100" w:beforeAutospacing="1" w:after="100" w:afterAutospacing="1"/>
    </w:pPr>
  </w:style>
  <w:style w:type="paragraph" w:customStyle="1" w:styleId="ConsPlusTitle">
    <w:name w:val="ConsPlusTitle"/>
    <w:rsid w:val="005C25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C25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2518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5C25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listparagraph0">
    <w:name w:val="msolistparagraph"/>
    <w:basedOn w:val="a"/>
    <w:rsid w:val="005C2518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C2518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C2518"/>
    <w:pPr>
      <w:spacing w:before="100" w:beforeAutospacing="1" w:after="100" w:afterAutospacing="1"/>
    </w:pPr>
  </w:style>
  <w:style w:type="paragraph" w:customStyle="1" w:styleId="ConsPlusTitle">
    <w:name w:val="ConsPlusTitle"/>
    <w:rsid w:val="005C25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1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dres.vbgcity.ru/sites/all/scripts/geonim.php/?kod=41417010890&amp;type=%D1%83%D0%BB%D0%B8%D1%86%D0%B0&amp;title=%D0%9F%D1%83%D1%88%D0%BA%D0%B8%D0%BD%D0%B0&amp;full_title=%D0%9F%D1%83%D1%88%D0%BA%D0%B8%D0%BD%D0%B0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99" Type="http://schemas.openxmlformats.org/officeDocument/2006/relationships/hyperlink" Target="http://adres.vbgcity.ru/sites/all/scripts/geonim.php/?kod=41417090190&amp;type=%D0%BF%D1%80%D0%BE%D0%B5%D0%B7%D0%B4&amp;title=%D0%9B%D0%B8%D0%BB%D0%B5%D0%B9%D0%BD%D1%8B%D0%B9&amp;full_title=%D0%9B%D0%B8%D0%BB%D0%B5%D0%B9%D0%BD%D1%8B%D0%B9%20%D0%BF%D1%80%D0%BE%D0%B5%D0%B7%D0%B4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71" Type="http://schemas.openxmlformats.org/officeDocument/2006/relationships/hyperlink" Target="http://adres.vbgcity.ru/sites/all/scripts/geonim.php/?kod=41417040440&amp;type=%D0%BF%D0%B5%D1%80%D0%B5%D1%83%D0%BB%D0%BE%D0%BA&amp;title=4-%D0%B9%20%D0%9F%D0%B8%D0%BB%D0%BE%D1%82%D0%BD%D1%8B%D0%B9&amp;full_title=4-%D0%B9%20%D0%9F%D0%B8%D0%BB%D0%BE%D1%82%D0%BD%D1%8B%D0%B9%20%D0%BF%D0%B5%D1%80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27" Type="http://schemas.openxmlformats.org/officeDocument/2006/relationships/hyperlink" Target="http://adres.vbgcity.ru/sites/all/scripts/geonim.php/?kod=41417050340&amp;type=%D0%BF%D1%80%D0%BE%D0%B5%D0%B7%D0%B4&amp;title=1-%D0%B9%20%D0%9B%D1%83%D1%87%D0%B5%D0%B2%D0%BE%D0%B9&amp;full_title=1-%D0%B9%20%D0%9B%D1%83%D1%87%D0%B5%D0%B2%D0%BE%D0%B9%20%D0%BF%D1%80%D0%BE%D0%B5%D0%B7%D0%B4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1" Type="http://schemas.openxmlformats.org/officeDocument/2006/relationships/hyperlink" Target="http://adres.vbgcity.ru/sites/all/scripts/geonim.php/?kod=41417011420&amp;type=%D1%83%D0%BB%D0%B8%D1%86%D0%B0&amp;title=%D0%91%D0%BE%D0%BB%D1%8C%D1%88%D0%B0%D1%8F%20%D0%93%D0%BE%D1%80%D0%BD%D0%B0%D1%8F&amp;full_title=%D0%91%D0%BE%D0%BB%D1%8C%D1%88%D0%B0%D1%8F%20%D0%93%D0%BE%D1%80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3" Type="http://schemas.openxmlformats.org/officeDocument/2006/relationships/hyperlink" Target="http://adres.vbgcity.ru/sites/all/scripts/geonim.php/?kod=41417011060&amp;type=%D1%83%D0%BB%D0%B8%D1%86%D0%B0&amp;title=%D0%A1%D0%BE%D0%B2%D0%B5%D1%82%D1%81%D0%BA%D0%B0%D1%8F&amp;full_title=%D0%A1%D0%BE%D0%B2%D0%B5%D1%82%D1%81%D0%BA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59" Type="http://schemas.openxmlformats.org/officeDocument/2006/relationships/hyperlink" Target="http://adres.vbgcity.ru/sites/all/scripts/geonim.php/?kod=41417100790&amp;type=%D1%82%D1%83%D0%BF%D0%B8%D0%BA&amp;title=1-%D0%B9%20%D0%9B%D0%B0%D0%B2%D0%B0%D0%BD%D0%B4%D0%BE%D0%B2%D1%8B%D0%B9&amp;full_title=1-%D0%B9%20%D0%9B%D0%B0%D0%B2%D0%B0%D0%BD%D0%B4%D0%BE%D0%B2%D1%8B%D0%B9%20%D1%82%D1%83%D0%BF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24" Type="http://schemas.openxmlformats.org/officeDocument/2006/relationships/hyperlink" Target="http://adres.vbgcity.ru/sites/all/scripts/geonim.php/?kod=41417020110&amp;type=%D1%83%D0%BB%D0%B8%D1%86%D0%B0&amp;title=%D0%91%D0%BE%D0%BB%D1%8C%D1%88%D0%B0%D1%8F%20%D0%93%D0%B2%D0%B0%D1%80%D0%B4%D0%B5%D0%B9%D1%81%D0%BA%D0%B0%D1%8F&amp;full_title=%D0%91%D0%BE%D0%BB%D1%8C%D1%88%D0%B0%D1%8F%20%D0%93%D0%B2%D0%B0%D1%80%D0%B4%D0%B5%D0%B9%D1%81%D0%BA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66" Type="http://schemas.openxmlformats.org/officeDocument/2006/relationships/hyperlink" Target="http://adres.vbgcity.ru/sites/all/scripts/geonim.php/?kod=41417020890&amp;type=%D0%BE%D1%81%D1%82%D1%80%D0%BE%D0%B2&amp;title=%D0%9E%D0%BB%D1%8C%D1%85%D0%BE%D0%B2%D1%8B%D0%B9&amp;full_title=%D0%9E%D0%BB%D1%8C%D1%85%D0%BE%D0%B2%D1%8B%D0%B9%20%D0%BE.&amp;post_o_prisv=%D0%9F%D0%BE%D1%81%D1%82.%20%E2%84%962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31" Type="http://schemas.openxmlformats.org/officeDocument/2006/relationships/hyperlink" Target="http://adres.vbgcity.ru/sites/all/scripts/geonim.php/?kod=41417070140&amp;type=%D1%83%D0%BB%D0%B8%D1%86%D0%B0&amp;title=%D0%9A%D0%B0%D0%BC%D0%B5%D0%BD%D0%B8%D1%81%D1%82%D0%B0%D1%8F&amp;full_title=%D0%9A%D0%B0%D0%BC%D0%B5%D0%BD%D0%B8%D1%81%D1%82%D0%B0%D1%8F%20%D1%83%D0%BB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73" Type="http://schemas.openxmlformats.org/officeDocument/2006/relationships/hyperlink" Target="http://adres.vbgcity.ru/sites/all/scripts/geonim.php/?kod=41417070820&amp;type=%D1%83%D0%BB%D0%B8%D1%86%D0%B0&amp;title=%D0%A0%D0%B0%D0%B7%D0%BD%D0%BE%D1%86%D0%B2%D0%B5%D1%82%D0%BD%D0%B0%D1%8F&amp;full_title=%D0%A0%D0%B0%D0%B7%D0%BD%D0%BE%D1%86%D0%B2%D0%B5%D1%82%D0%BD%D0%B0%D1%8F%20%D1%83%D0%BB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29" Type="http://schemas.openxmlformats.org/officeDocument/2006/relationships/hyperlink" Target="http://adres.vbgcity.ru/sites/all/scripts/geonim.php/?kod=41417050510&amp;type=%D0%BF%D1%80%D0%BE%D0%B5%D0%B7%D0%B4&amp;title=%D0%9B%D0%BE%D1%86%D0%BC%D0%B0%D0%BD%D1%81%D0%BA%D0%B8%D0%B9&amp;full_title=%D0%9B%D0%BE%D1%86%D0%BC%D0%B0%D0%BD%D1%81%D0%BA%D0%B8%D0%B9%20%D0%BF%D1%80%D0%BE%D0%B5%D0%B7%D0%B4&amp;post_o_prisv=%D1%81%D0%B2%D0%B5%D0%B4%D0%B5%D0%BD%D0%B8%D1%8F%20%D0%BE%D1%82%D1%81%D1%83%D1%82%D1%81%D1%82%D0%B2%D1%83%D1%8E%D1%82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70" Type="http://schemas.openxmlformats.org/officeDocument/2006/relationships/hyperlink" Target="http://adres.vbgcity.ru/sites/all/scripts/geonim.php/?kod=41417100580&amp;type=%D0%BF%D1%80%D0%BE%D0%B5%D0%B7%D0%B4&amp;title=2-%D0%B9%20%D0%9B%D0%B0%D0%B2%D0%B0%D0%BD%D0%B4%D0%BE%D0%B2%D1%8B%D0%B9&amp;full_title=2-%D0%B9%20%D0%9B%D0%B0%D0%B2%D0%B0%D0%BD%D0%B4%D0%BE%D0%B2%D1%8B%D0%B9%20%D0%BF%D1%80%D0%BE%D0%B5%D0%B7%D0%B4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26" Type="http://schemas.openxmlformats.org/officeDocument/2006/relationships/hyperlink" Target="http://adres.vbgcity.ru/sites/all/scripts/geonim.php/?kod=41417100290&amp;type=%D1%82%D1%83%D0%BF%D0%B8%D0%BA&amp;title=%D0%9A%D1%80%D0%BE%D0%BD%D1%88%D1%82%D0%B0%D0%B4%D1%82%D1%81%D0%BA%D0%B8%D0%B9&amp;full_title=%D0%9A%D1%80%D0%BE%D0%BD%D1%88%D1%82%D0%B0%D0%B4%D1%82%D1%81%D0%BA%D0%B8%D0%B9%20%D1%82%D1%83%D0%BF.&amp;post_o_prisv=%D0%9F%D0%BE%D1%81%D1%82.%20%20%E2%84%9614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33" Type="http://schemas.openxmlformats.org/officeDocument/2006/relationships/hyperlink" Target="http://adres.vbgcity.ru/sites/all/scripts/geonim.php/?kod=41417050070&amp;type=%D1%83%D0%BB%D0%B8%D1%86%D0%B0&amp;title=%D0%9B%D0%BE%D1%86%D0%BC%D0%B0%D0%BD%D1%81%D0%BA%D0%B0%D1%8F&amp;full_title=%D0%9B%D0%BE%D1%86%D0%BC%D0%B0%D0%BD%D1%81%D0%BA%D0%B0%D1%8F%20%D1%83%D0%BB.&amp;post_o_prisv=%D0%9F%D0%BE%D1%81%D1%82.%20%20%E2%84%9614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68" Type="http://schemas.openxmlformats.org/officeDocument/2006/relationships/hyperlink" Target="http://adres.vbgcity.ru/sites/all/scripts/geonim.php/?kod=41417090280&amp;type=%D0%BF%D0%B5%D1%80%D0%B5%D1%83%D0%BB%D0%BE%D0%BA&amp;title=1-%D0%B9%20%D0%9E%D0%BB%D0%B8%D0%B2%D0%BA%D0%BE%D0%B2%D1%8B%D0%B9&amp;full_title=1-%D0%B9%20%D0%9E%D0%BB%D0%B8%D0%B2%D0%BA%D0%BE%D0%B2%D1%8B%D0%B9%20%D0%BF%D0%B5%D1%80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75" Type="http://schemas.openxmlformats.org/officeDocument/2006/relationships/hyperlink" Target="http://adres.vbgcity.ru/sites/all/scripts/geonim.php/?kod=41417071360&amp;type=%D0%BF%D1%80%D0%BE%D0%B5%D0%B7%D0%B4&amp;title=2-%D0%B9%20%D0%9C%D1%8F%D1%82%D0%BD%D1%8B%D0%B9&amp;full_title=2-%D0%B9%20%D0%9C%D1%8F%D1%82%D0%BD%D1%8B%D0%B9%20%D0%BF%D1%80%D0%BE%D0%B5%D0%B7%D0%B4&amp;post_o_prisv=%D0%9F%D0%BE%D1%81%D1%82.%20%E2%84%96379&amp;post_o_likv=&amp;old_title=%D1%81%D0%B2%D0%B5%D0%B4%D0%B5%D0%BD%D0%B8%D1%8F%20%D0%BE%D1%82%D1%81%D1%83%D1%82%D1%81%D1%82%D0%B2%D1%83%D1%8E%D1%82&amp;history=" TargetMode="External"/><Relationship Id="rId640" Type="http://schemas.openxmlformats.org/officeDocument/2006/relationships/hyperlink" Target="http://adres.vbgcity.ru/sites/all/scripts/geonim.php/?kod=41417050240&amp;type=%D1%83%D0%BB%D0%B8%D1%86%D0%B0&amp;title=%D0%A1%D1%80%D0%B5%D0%B4%D0%BD%D1%8F%D1%8F%20%D0%A1%D0%B8%D1%81%D1%82%D0%B5%D0%BC%D0%BD%D0%B0%D1%8F&amp;full_title=%D0%A1%D1%80%D0%B5%D0%B4%D0%BD%D1%8F%D1%8F%20%D0%A1%D0%B8%D1%81%D1%82%D0%B5%D0%BC%D0%BD%D0%B0%D1%8F%20%D1%83%D0%BB.&amp;post_o_prisv=%D0%9F%D0%BE%D1%81%D1%82.%20%E2%84%9660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82" Type="http://schemas.openxmlformats.org/officeDocument/2006/relationships/hyperlink" Target="http://adres.vbgcity.ru/sites/all/scripts/geonim.php/?kod=41417040150&amp;type=%D1%83%D0%BB%D0%B8%D1%86%D0%B0&amp;title=%D0%94%D1%80%D0%B5%D0%BC%D1%83%D1%87%D0%B8%D0%B9%20%D0%9E%D1%81%D1%82%D1%80%D0%BE%D0%B2&amp;full_title=%D0%94%D1%80%D0%B5%D0%BC%D1%83%D1%87%D0%B8%D0%B9%20%D0%9E%D1%81%D1%82%D1%80%D0%BE%D0%B2%20%D1%83%D0%BB.&amp;post_o_prisv=%D0%9F%D0%BE%D1%81%D1%82.%20%E2%84%96%20460&amp;post_o_likv=&amp;old_title=%D0%94%D1%80%D0%B5%D0%BC%D1%83%D1%87%D0%B8%D0%B9%20%D0%BE%D1%81%D1%82%D1%80%D0%BE%D0%B2&amp;history=%D1%81%D0%B2%D0%B5%D0%B4%D0%B5%D0%BD%D0%B8%D1%8F%20%D0%BE%D1%82%D1%81%D1%83%D1%82%D1%81%D1%82%D0%B2%D1%83%D1%8E%D1%82" TargetMode="External"/><Relationship Id="rId738" Type="http://schemas.openxmlformats.org/officeDocument/2006/relationships/hyperlink" Target="http://adres.vbgcity.ru/sites/all/scripts/geonim.php/?kod=41417050350&amp;type=%D0%BF%D1%80%D0%BE%D0%B5%D0%B7%D0%B4&amp;title=4-%D0%B9%20%D0%9B%D1%83%D1%87%D0%B5%D0%B2%D0%BE%D0%B9&amp;full_title=4-%D0%B9%20%D0%9B%D1%83%D1%87%D0%B5%D0%B2%D0%BE%D0%B9%20%D0%BF%D1%80%D0%BE%D0%B5%D0%B7%D0%B4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2" Type="http://schemas.openxmlformats.org/officeDocument/2006/relationships/hyperlink" Target="http://adres.vbgcity.ru/sites/all/scripts/geonim.php/?kod=41417010270&amp;type=%D1%83%D0%BB%D0%B8%D1%86%D0%B0&amp;title=%D0%92%D1%8B%D0%B1%D0%BE%D1%80%D0%B3%D1%81%D0%BA%D0%B0%D1%8F&amp;full_title=%D0%92%D1%8B%D0%B1%D0%BE%D1%80%D0%B3%D1%81%D0%BA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4" Type="http://schemas.openxmlformats.org/officeDocument/2006/relationships/hyperlink" Target="http://adres.vbgcity.ru/sites/all/scripts/geonim.php/?kod=41417011150&amp;type=%D0%BF%D0%BB%D0%BE%D1%89%D0%B0%D0%B4%D1%8C&amp;title=%D0%A2%D0%B5%D0%B0%D1%82%D1%80%D0%B0%D0%BB%D1%8C%D0%BD%D0%B0%D1%8F&amp;full_title=%D0%A2%D0%B5%D0%B0%D1%82%D1%80%D0%B0%D0%BB%D1%8C%D0%BD%D0%B0%D1%8F%20%D0%BF%D0%BB.&amp;post_o_prisv=%D0%9F%D0%BE%D1%81%D1%82.%20%E2%84%96%20460&amp;post_o_likv=&amp;old_title=%D0%9F%D0%B8%D0%BE%D0%BD%D0%B5%D1%80%D1%81%D0%BA%D0%B0%D1%8F%20%D0%BF%D0%BB.&amp;history=%D1%81%D0%B2%D0%B5%D0%B4%D0%B5%D0%BD%D0%B8%D1%8F%20%D0%BE%D1%82%D1%81%D1%83%D1%82%D1%81%D1%82%D0%B2%D1%83%D1%8E%D1%82" TargetMode="External"/><Relationship Id="rId128" Type="http://schemas.openxmlformats.org/officeDocument/2006/relationships/hyperlink" Target="http://adres.vbgcity.ru/sites/all/scripts/geonim.php/?kod=41417010990&amp;type=%D1%83%D0%BB%D0%B8%D1%86%D0%B0&amp;title=%D0%A1%D0%B1%D0%BE%D1%80%D0%BD%D0%B0%D1%8F&amp;full_title=%D0%A1%D0%B1%D0%BE%D1%80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35" Type="http://schemas.openxmlformats.org/officeDocument/2006/relationships/hyperlink" Target="http://adres.vbgcity.ru/sites/all/scripts/geonim.php/?kod=41417020410&amp;type=%D1%82%D1%83%D0%BF%D0%B8%D0%BA&amp;title=%D0%93%D1%80%D0%B0%D0%BD%D0%B8%D1%82%D0%BD%D1%8B%D0%B9&amp;full_title=%D0%93%D1%80%D0%B0%D0%BD%D0%B8%D1%82%D0%BD%D1%8B%D0%B9%20%D1%82%D1%83%D0%BF.&amp;post_o_prisv=%D0%9F%D0%BE%D1%81%D1%82.%20%E2%84%96%20608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77" Type="http://schemas.openxmlformats.org/officeDocument/2006/relationships/hyperlink" Target="http://adres.vbgcity.ru/sites/all/scripts/geonim.php/?kod=41417020480&amp;type=%D0%BF%D0%BB%D0%BE%D1%89%D0%B0%D0%B4%D1%8C&amp;title=%D0%9F%D0%BE%D0%B6%D0%B0%D1%80%D0%BD%D0%B0%D1%8F&amp;full_title=%D0%9F%D0%BE%D0%B6%D0%B0%D1%80%D0%BD%D0%B0%D1%8F%20%D0%BF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00" Type="http://schemas.openxmlformats.org/officeDocument/2006/relationships/hyperlink" Target="http://adres.vbgcity.ru/sites/all/scripts/geonim.php/?kod=41417070960&amp;type=%D1%83%D0%BB%D0%B8%D1%86%D0%B0&amp;title=7-%D1%8F%20%D0%98%D0%BD%D1%81%D1%82%D1%80%D1%83%D0%BC%D0%B5%D0%BD%D1%82%D0%B0%D0%BB%D1%8C%D0%BD%D0%B0%D1%8F&amp;full_title=7-%D1%8F%20%D0%98%D0%BD%D1%81%D1%82%D1%80%D1%83%D0%BC%D0%B5%D0%BD%D1%82%D0%B0%D0%BB%D1%8C%D0%BD%D0%B0%D1%8F%20%D1%83%D0%BB.&amp;post_o_prisv=%D0%9F%D0%BE%D1%81%D1%82.%20%E2%84%9660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42" Type="http://schemas.openxmlformats.org/officeDocument/2006/relationships/hyperlink" Target="http://adres.vbgcity.ru/sites/all/scripts/geonim.php/?kod=41417071340&amp;type=%D0%BE%D1%81%D1%82%D1%80%D0%BE%D0%B2&amp;title=%D0%9B%D0%B0%D0%B2%D0%BE%D0%BB%D0%B0&amp;full_title=%D0%9B%D0%B0%D0%B2%D0%BE%D0%BB%D0%B0%20%D0%BE.&amp;post_o_prisv=%D0%9F%D0%BE%D1%81%D1%82.%20%E2%84%962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84" Type="http://schemas.openxmlformats.org/officeDocument/2006/relationships/hyperlink" Target="http://adres.vbgcity.ru/sites/all/scripts/geonim.php/?kod=41417071030&amp;type=%D1%83%D0%BB%D0%B8%D1%86%D0%B0&amp;title=%D0%A1%D1%82%D0%B0%D1%82%D1%81%D0%BA%D0%B0%D1%8F&amp;full_title=%D0%A1%D1%82%D0%B0%D1%82%D1%81%D0%BA%D0%B0%D1%8F%20%D1%83%D0%BB.&amp;post_o_prisv=%D0%9F%D0%BE%D1%81%D1%82.%20%E2%84%96645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" Type="http://schemas.openxmlformats.org/officeDocument/2006/relationships/hyperlink" Target="http://adres.vbgcity.ru/sites/all/scripts/geonim.php/?kod=41417010010&amp;type=%D1%83%D0%BB%D0%B8%D1%86%D0%B0&amp;title=1-%D1%8F%20%D0%AE%D0%B6%D0%BD%D0%B0%D1%8F&amp;full_title=1-%D1%8F%20%D0%AE%D0%B6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81" Type="http://schemas.openxmlformats.org/officeDocument/2006/relationships/hyperlink" Target="http://adres.vbgcity.ru/sites/all/scripts/geonim.php/?kod=41417100680&amp;type=%D1%82%D1%83%D0%BF%D0%B8%D0%BA&amp;title=3-%D0%B9%20%D0%9A%D1%80%D0%B5%D0%BC%D0%BE%D0%B2%D1%8B%D0%B9&amp;full_title=3-%D0%B9%20%D0%9A%D1%80%D0%B5%D0%BC%D0%BE%D0%B2%D1%8B%D0%B9%20%D1%82%D1%83%D0%BF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37" Type="http://schemas.openxmlformats.org/officeDocument/2006/relationships/hyperlink" Target="http://adres.vbgcity.ru/sites/all/scripts/geonim.php/?kod=41417100310&amp;type=%D1%82%D1%83%D0%BF%D0%B8%D0%BA&amp;title=%D0%9E%D1%81%D0%B5%D0%BD%D0%BD%D0%B8%D0%B9&amp;full_title=%D0%9E%D1%81%D0%B5%D0%BD%D0%BD%D0%B8%D0%B9%20%D1%82%D1%83%D0%BF.&amp;post_o_prisv=%D0%9F%D0%BE%D1%81%D1%82.%20%20%E2%84%9614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02" Type="http://schemas.openxmlformats.org/officeDocument/2006/relationships/hyperlink" Target="http://adres.vbgcity.ru/sites/all/scripts/geonim.php/?kod=41417050340&amp;type=%D0%BF%D1%80%D0%BE%D0%B5%D0%B7%D0%B4&amp;title=1-%D0%B9%20%D0%9B%D1%83%D1%87%D0%B5%D0%B2%D0%BE%D0%B9&amp;full_title=1-%D0%B9%20%D0%9B%D1%83%D1%87%D0%B5%D0%B2%D0%BE%D0%B9%20%D0%BF%D1%80%D0%BE%D0%B5%D0%B7%D0%B4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79" Type="http://schemas.openxmlformats.org/officeDocument/2006/relationships/hyperlink" Target="http://adres.vbgcity.ru/sites/all/scripts/geonim.php/?kod=41417090210&amp;type=%D1%82%D1%83%D0%BF%D0%B8%D0%BA&amp;title=2-%D0%B9%20%D0%9E%D1%82%D1%80%D0%B0%D0%B4%D0%BD%D1%8B%D0%B9&amp;full_title=2-%D0%B9%20%D0%9E%D1%82%D1%80%D0%B0%D0%B4%D0%BD%D1%8B%D0%B9%20%D1%82%D1%83%D0%BF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44" Type="http://schemas.openxmlformats.org/officeDocument/2006/relationships/hyperlink" Target="http://adres.vbgcity.ru/sites/all/scripts/geonim.php/?kod=41417050500&amp;type=%D0%BF%D0%B5%D1%80%D0%B5%D1%83%D0%BB%D0%BE%D0%BA&amp;title=%D0%A1%D0%B8%D1%81%D1%82%D0%B5%D0%BC%D0%BD%D1%8B%D0%B9&amp;full_title=%D0%A1%D0%B8%D1%81%D1%82%D0%B5%D0%BC%D0%BD%D1%8B%D0%B9%20%D0%BF%D0%B5%D1%80.&amp;post_o_prisv=%D1%81%D0%B2%D0%B5%D0%B4%D0%B5%D0%BD%D0%B8%D1%8F%20%D0%BE%D1%82%D1%81%D1%83%D1%82%D1%81%D1%82%D0%B2%D1%83%D1%8E%D1%82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86" Type="http://schemas.openxmlformats.org/officeDocument/2006/relationships/hyperlink" Target="http://adres.vbgcity.ru/sites/all/scripts/geonim.php/?kod=41417071240&amp;type=%D0%BF%D0%B5%D1%80%D0%B5%D1%83%D0%BB%D0%BE%D0%BA&amp;title=3-%D0%B9%20%D0%A0%D0%B0%D0%B4%D1%83%D0%B6%D0%BD%D1%8B%D0%B9&amp;full_title=3-%D0%B9%20%D0%A0%D0%B0%D0%B4%D1%83%D0%B6%D0%BD%D1%8B%D0%B9%20%D0%BF%D0%B5%D1%80.&amp;post_o_prisv=%D0%9F%D0%BE%D1%81%D1%82.%20%E2%84%9657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51" Type="http://schemas.openxmlformats.org/officeDocument/2006/relationships/hyperlink" Target="http://adres.vbgcity.ru/sites/all/scripts/geonim.php/?kod=41417030080&amp;type=%D0%BF%D1%80%D0%BE%D0%B5%D0%B7%D0%B4&amp;title=4-%D0%B9%20%D0%98%D0%BD%D0%B6%D0%B5%D0%BD%D0%B5%D1%80%D0%BD%D1%8B%D0%B9&amp;full_title=4-%D0%B9%20%D0%98%D0%BD%D0%B6%D0%B5%D0%BD%D0%B5%D1%80%D0%BD%D1%8B%D0%B9%20%D0%BF%D1%80%D0%BE%D0%B5%D0%B7%D0%B4&amp;post_o_prisv=%D0%9F%D0%BE%D1%81%D1%82.%20%E2%84%964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93" Type="http://schemas.openxmlformats.org/officeDocument/2006/relationships/hyperlink" Target="http://adres.vbgcity.ru/sites/all/scripts/geonim.php/?kod=41417040570&amp;type=%D0%BF%D1%80%D0%BE%D0%B5%D0%B7%D0%B4&amp;title=%D0%98%D0%BC.%20%D0%AF%D0%BD%D0%B0%20%D0%A1%D0%B8%D0%B1%D0%B5%D0%BB%D0%B8%D1%83%D1%81%D0%B0&amp;full_title=%D0%98%D0%BC.%20%D0%AF%D0%BD%D0%B0%20%D0%A1%D0%B8%D0%B1%D0%B5%D0%BB%D0%B8%D1%83%D1%81%D0%B0%20%D0%BF%D1%80%D0%BE%D0%B5%D0%B7%D0%B4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07" Type="http://schemas.openxmlformats.org/officeDocument/2006/relationships/hyperlink" Target="http://adres.vbgcity.ru/sites/all/scripts/geonim.php/?kod=41417040610&amp;type=%D0%BF%D1%80%D0%BE%D0%B5%D0%B7%D0%B4&amp;title=%D0%9C%D0%BE%D1%81%D1%82%D0%BE%D0%B2%D0%BE%D0%B9&amp;full_title=%D0%9C%D0%BE%D1%81%D1%82%D0%BE%D0%B2%D0%BE%D0%B9%20%D0%BF%D1%80%D0%BE%D0%B5%D0%B7%D0%B4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49" Type="http://schemas.openxmlformats.org/officeDocument/2006/relationships/hyperlink" Target="http://adres.vbgcity.ru/sites/all/scripts/geonim.php/?kod=41417050400&amp;type=%D0%BF%D1%80%D0%BE%D0%B5%D0%B7%D0%B4&amp;title=%D0%93%D1%80%D0%B0%D1%84%D1%81%D0%BA%D0%B8%D0%B9&amp;full_title=%D0%93%D1%80%D0%B0%D1%84%D1%81%D0%BA%D0%B8%D0%B9%20%D0%BF%D1%80%D0%BE%D0%B5%D0%B7%D0%B4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3" Type="http://schemas.openxmlformats.org/officeDocument/2006/relationships/hyperlink" Target="http://adres.vbgcity.ru/sites/all/scripts/geonim.php/?kod=41417010350&amp;type=%D1%83%D0%BB%D0%B8%D1%86%D0%B0&amp;title=%D0%94%D0%B8%D0%BC%D0%B8%D1%82%D1%80%D0%BE%D0%B2%D0%B0&amp;full_title=%D0%94%D0%B8%D0%BC%D0%B8%D1%82%D1%80%D0%BE%D0%B2%D0%B0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39" Type="http://schemas.openxmlformats.org/officeDocument/2006/relationships/hyperlink" Target="http://adres.vbgcity.ru/sites/all/scripts/geonim.php/?kod=41417011220&amp;type=%D0%BF%D0%B5%D1%80%D0%B5%D1%83%D0%BB%D0%BE%D0%BA&amp;title=%D0%A2%D1%80%D0%B0%D0%B2%D1%8F%D0%BD%D0%BE%D0%B9&amp;full_title=%D0%A2%D1%80%D0%B0%D0%B2%D1%8F%D0%BD%D0%BE%D0%B9%20%D0%BF%D0%B5%D1%80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90" Type="http://schemas.openxmlformats.org/officeDocument/2006/relationships/hyperlink" Target="http://adres.vbgcity.ru/sites/all/scripts/geonim.php/?kod=41417090460&amp;type=%D1%82%D1%83%D0%BF%D0%B8%D0%BA&amp;title=8-%D0%B9%20%D0%9B%D0%B8%D0%BB%D0%BE%D0%B2%D1%8B%D0%B9&amp;full_title=8-%D0%B9%20%D0%9B%D0%B8%D0%BB%D0%BE%D0%B2%D1%8B%D0%B9%20%D1%82%D1%83%D0%BF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04" Type="http://schemas.openxmlformats.org/officeDocument/2006/relationships/hyperlink" Target="http://adres.vbgcity.ru/sites/all/scripts/geonim.php/?kod=41417090060&amp;type=%D1%83%D0%BB%D0%B8%D1%86%D0%B0&amp;title=%D0%9F%D1%80%D0%BE%D0%BC%D1%8B%D1%88%D0%BB%D0%B5%D0%BD%D0%BD%D0%B0%D1%8F&amp;full_title=%D0%9F%D1%80%D0%BE%D0%BC%D1%8B%D1%88%D0%BB%D0%B5%D0%BD%D0%BD%D0%B0%D1%8F%20%D1%83%D0%BB.&amp;post_o_prisv=%D0%9F%D0%BE%D1%81%D1%82.%20%E2%84%967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46" Type="http://schemas.openxmlformats.org/officeDocument/2006/relationships/hyperlink" Target="http://adres.vbgcity.ru/sites/all/scripts/geonim.php/?kod=41417020230&amp;type=%D1%83%D0%BB%D0%B8%D1%86%D0%B0&amp;title=%D0%9A%D1%80%D0%B0%D0%B9%D0%BD%D1%8F%D1%8F&amp;full_title=%D0%9A%D1%80%D0%B0%D0%B9%D0%BD%D1%8F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88" Type="http://schemas.openxmlformats.org/officeDocument/2006/relationships/hyperlink" Target="http://adres.vbgcity.ru/sites/all/scripts/geonim.php/?kod=41417020870&amp;type=%D0%BE%D1%81%D1%82%D1%80%D0%BE%D0%B2&amp;title=%D0%A2%D0%B2%D0%B5%D1%80%D0%B4%D1%8B%D1%88&amp;full_title=%D0%A2%D0%B2%D0%B5%D1%80%D0%B4%D1%8B%D1%88%20%D0%BE.&amp;post_o_prisv=%D0%9F%D0%BE%D1%81%D1%82.%20%E2%84%962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11" Type="http://schemas.openxmlformats.org/officeDocument/2006/relationships/hyperlink" Target="http://adres.vbgcity.ru/sites/all/scripts/geonim.php/?kod=41417070410&amp;type=%D1%83%D0%BB%D0%B8%D1%86%D0%B0&amp;title=%D0%91%D0%BE%D0%BB%D1%8C%D1%88%D0%B0%D1%8F%20%D0%9B%D0%BE%D0%B3%D0%BE%D0%B2%D0%B0%D1%8F&amp;full_title=%D0%91%D0%BE%D0%BB%D1%8C%D1%88%D0%B0%D1%8F%20%D0%9B%D0%BE%D0%B3%D0%BE%D0%B2%D0%B0%D1%8F%20%D1%83%D0%BB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53" Type="http://schemas.openxmlformats.org/officeDocument/2006/relationships/hyperlink" Target="http://adres.vbgcity.ru/sites/all/scripts/geonim.php/?kod=41417070430&amp;type=%D1%83%D0%BB%D0%B8%D1%86%D0%B0&amp;title=%D0%9C%D0%B0%D0%BB%D0%B0%D1%8F%20%D0%A0%D0%BE%D0%B4%D0%BD%D0%B8%D0%BA%D0%BE%D0%B2%D0%B0%D1%8F&amp;full_title=%D0%9C%D0%B0%D0%BB%D0%B0%D1%8F%20%D0%A0%D0%BE%D0%B4%D0%BD%D0%B8%D0%BA%D0%BE%D0%B2%D0%B0%D1%8F%20%D1%83%D0%BB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09" Type="http://schemas.openxmlformats.org/officeDocument/2006/relationships/hyperlink" Target="http://adres.vbgcity.ru/sites/all/scripts/geonim.php/?kod=41417050260&amp;type=%D1%83%D0%BB%D0%B8%D1%86%D0%B0&amp;title=%D0%91%D0%BE%D1%86%D0%BC%D0%B0%D0%BD%D1%81%D0%BA%D0%B0%D1%8F&amp;full_title=%D0%91%D0%BE%D1%86%D0%BC%D0%B0%D0%BD%D1%81%D0%BA%D0%B0%D1%8F%20%D1%83%D0%BB.&amp;post_o_prisv=%D0%9F%D0%BE%D1%81%D1%82.%20%E2%84%9660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85" Type="http://schemas.openxmlformats.org/officeDocument/2006/relationships/hyperlink" Target="http://adres.vbgcity.ru/sites/all/scripts/geonim.php/?kod=41417010620&amp;type=%D1%83%D0%BB%D0%B8%D1%86%D0%B0&amp;title=%D0%9C%D0%B0%D0%BB%D0%B0%D1%8F%20%D0%9A%D0%B0%D0%BC%D0%B5%D0%BD%D0%BD%D0%B0%D1%8F&amp;full_title=%D0%9C%D0%B0%D0%BB%D0%B0%D1%8F%20%D0%9A%D0%B0%D0%BC%D0%B5%D0%BD%D0%BD%D0%B0%D1%8F%20%D1%83%D0%BB.&amp;post_o_prisv=%D0%9F%D0%BE%D1%81%D1%82.%20%E2%84%96%2046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50" Type="http://schemas.openxmlformats.org/officeDocument/2006/relationships/hyperlink" Target="http://adres.vbgcity.ru/sites/all/scripts/geonim.php/?kod=41417011320&amp;type=%D0%BF%D0%BB%D0%BE%D1%89%D0%B0%D0%B4%D1%8C&amp;title=%D0%A8%D0%BA%D0%BE%D0%BB%D1%8C%D0%BD%D0%B0%D1%8F&amp;full_title=%D0%A8%D0%BA%D0%BE%D0%BB%D1%8C%D0%BD%D0%B0%D1%8F%20%D0%BF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92" Type="http://schemas.openxmlformats.org/officeDocument/2006/relationships/hyperlink" Target="http://adres.vbgcity.ru/sites/all/scripts/geonim.php/?kod=41417100360&amp;type=%D0%BF%D1%80%D0%BE%D0%B5%D0%B7%D0%B4&amp;title=4-%D0%B9%20%D0%9F%D1%80%D0%B8%D1%80%D0%BE%D0%B4%D0%BD%D1%8B%D0%B9&amp;full_title=4-%D0%B9%20%D0%9F%D1%80%D0%B8%D1%80%D0%BE%D0%B4%D0%BD%D1%8B%D0%B9%20%D0%BF%D1%80%D0%BE%D0%B5%D0%B7%D0%B4&amp;post_o_prisv=%D0%9F%D0%BE%D1%81%D1%82.%20%20%E2%84%9614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06" Type="http://schemas.openxmlformats.org/officeDocument/2006/relationships/hyperlink" Target="http://adres.vbgcity.ru/sites/all/scripts/geonim.php/?kod=41417100130&amp;type=%D1%83%D0%BB%D0%B8%D1%86%D0%B0&amp;title=%D0%91%D0%BB%D0%B8%D0%B6%D0%BD%D1%8F%D1%8F&amp;full_title=%D0%91%D0%BB%D0%B8%D0%B6%D0%BD%D1%8F%D1%8F%20%D1%83%D0%BB.&amp;post_o_prisv=%D0%9F%D0%BE%D1%81%D1%82.%20%20%E2%84%967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13" Type="http://schemas.openxmlformats.org/officeDocument/2006/relationships/hyperlink" Target="http://adres.vbgcity.ru/sites/all/scripts/geonim.php/?kod=41417050350&amp;type=%D0%BF%D1%80%D0%BE%D0%B5%D0%B7%D0%B4&amp;title=4-%D0%B9%20%D0%9B%D1%83%D1%87%D0%B5%D0%B2%D0%BE%D0%B9&amp;full_title=4-%D0%B9%20%D0%9B%D1%83%D1%87%D0%B5%D0%B2%D0%BE%D0%B9%20%D0%BF%D1%80%D0%BE%D0%B5%D0%B7%D0%B4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95" Type="http://schemas.openxmlformats.org/officeDocument/2006/relationships/hyperlink" Target="http://adres.vbgcity.ru/sites/all/scripts/geonim.php/?kod=41417050200&amp;type=%D1%82%D1%83%D0%BF%D0%B8%D0%BA&amp;title=1-%D0%B9%20%D0%93%D1%80%D0%BE%D1%82%D0%BE%D0%B2%D1%8B%D0%B9&amp;full_title=1-%D0%B9%20%D0%93%D1%80%D0%BE%D1%82%D0%BE%D0%B2%D1%8B%D0%B9%20%D1%82%D1%83%D0%BF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48" Type="http://schemas.openxmlformats.org/officeDocument/2006/relationships/hyperlink" Target="http://adres.vbgcity.ru/sites/all/scripts/geonim.php/?kod=41417100980&amp;type=%D0%BE%D1%81%D1%82%D1%80%D0%BE%D0%B2&amp;title=%D0%A1%D0%B8%D0%B3%D0%BD%D0%B0%D0%BB%D1%8C%D0%BD%D1%8B%D0%B9&amp;full_title=%D0%A1%D0%B8%D0%B3%D0%BD%D0%B0%D0%BB%D1%8C%D0%BD%D1%8B%D0%B9%20%D0%BE.&amp;post_o_prisv=%D0%9F%D0%BE%D1%81%D1%82.%20%E2%84%962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55" Type="http://schemas.openxmlformats.org/officeDocument/2006/relationships/hyperlink" Target="http://adres.vbgcity.ru/sites/all/scripts/geonim.php/?kod=41417071350&amp;type=%D0%BF%D1%80%D0%BE%D0%B5%D0%B7%D0%B4&amp;title=1-%D0%B9%20%D0%9C%D1%8F%D1%82%D0%BD%D1%8B%D0%B9&amp;full_title=1-%D0%B9%20%D0%9C%D1%8F%D1%82%D0%BD%D1%8B%D0%B9%20%D0%BF%D1%80%D0%BE%D0%B5%D0%B7%D0%B4&amp;post_o_prisv=%D0%9F%D0%BE%D1%81%D1%82.%20%E2%84%96379&amp;post_o_likv=&amp;old_title=%D1%81%D0%B2%D0%B5%D0%B4%D0%B5%D0%BD%D0%B8%D1%8F%20%D0%BE%D1%82%D1%81%D1%83%D1%82%D1%81%D1%82%D0%B2%D1%83%D1%8E%D1%82&amp;history=" TargetMode="External"/><Relationship Id="rId497" Type="http://schemas.openxmlformats.org/officeDocument/2006/relationships/hyperlink" Target="http://adres.vbgcity.ru/sites/all/scripts/geonim.php/?kod=41417071100&amp;type=%D1%82%D1%83%D0%BF%D0%B8%D0%BA&amp;title=6-%D0%B9%20%D0%9A%D0%B0%D0%BD%D0%B3%D0%B0%D1%81&amp;full_title=6-%D0%B9%20%D0%9A%D0%B0%D0%BD%D0%B3%D0%B0%D1%81%20%D1%82%D1%83%D0%BF.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20" Type="http://schemas.openxmlformats.org/officeDocument/2006/relationships/hyperlink" Target="http://adres.vbgcity.ru/sites/all/scripts/geonim.php/?kod=41417050300&amp;type=%D0%BF%D1%80%D0%BE%D0%B5%D0%B7%D0%B4&amp;title=%D0%93%D1%80%D1%83%D0%BD%D1%82%D0%BE%D0%B2%D1%8B%D0%B9&amp;full_title=%D0%93%D1%80%D1%83%D0%BD%D1%82%D0%BE%D0%B2%D1%8B%D0%B9%20%D0%BF%D1%80%D0%BE%D0%B5%D0%B7%D0%B4&amp;post_o_prisv=%D0%9F%D0%BE%D1%81%D1%82.%20%E2%84%964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62" Type="http://schemas.openxmlformats.org/officeDocument/2006/relationships/hyperlink" Target="http://adres.vbgcity.ru/sites/all/scripts/geonim.php/?kod=41417040020&amp;type=%D1%83%D0%BB%D0%B8%D1%86%D0%B0&amp;title=1-%D1%8F%20%D0%9A%D1%80%D0%B0%D1%81%D0%BD%D0%BE%D0%B0%D1%80%D0%BC%D0%B5%D0%B9%D1%81%D0%BA%D0%B0%D1%8F&amp;full_title=1-%D1%8F%20%D0%9A%D1%80%D0%B0%D1%81%D0%BD%D0%BE%D0%B0%D1%80%D0%BC%D0%B5%D0%B9%D1%81%D0%BA%D0%B0%D1%8F%20%D1%83%D0%BB.&amp;post_o_prisv=%D0%9F%D0%BE%D1%81%D1%82.%20%E2%84%96%20460&amp;post_o_likv=&amp;old_title=%D0%9A%D1%80%D0%B0%D1%81%D0%BD%D0%BE%D0%B0%D1%80%D0%BC%D0%B5%D0%B9%D1%81%D0%BA%D0%B0%D1%8F%20%D1%83%D0%BB.&amp;history=%D1%81%D0%B2%D0%B5%D0%B4%D0%B5%D0%BD%D0%B8%D1%8F%20%D0%BE%D1%82%D1%81%D1%83%D1%82%D1%81%D1%82%D0%B2%D1%83%D1%8E%D1%82" TargetMode="External"/><Relationship Id="rId718" Type="http://schemas.openxmlformats.org/officeDocument/2006/relationships/hyperlink" Target="http://adres.vbgcity.ru/sites/all/scripts/geonim.php/?kod=41417040350&amp;type=%D0%BF%D0%B5%D1%80%D0%B5%D1%83%D0%BB%D0%BE%D0%BA&amp;title=%D0%A1%D0%BA%D0%BB%D0%BE%D0%BD%D0%BD%D1%8B%D0%B9&amp;full_title=%D0%A1%D0%BA%D0%BB%D0%BE%D0%BD%D0%BD%D1%8B%D0%B9%20%D0%BF%D0%B5%D1%80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2" Type="http://schemas.openxmlformats.org/officeDocument/2006/relationships/hyperlink" Target="http://adres.vbgcity.ru/sites/all/scripts/geonim.php/?kod=41417010070&amp;type=%D1%83%D0%BB%D0%B8%D1%86%D0%B0&amp;title=%D0%90%D0%B7%D0%B1%D1%83%D1%87%D0%BD%D0%B0%D1%8F&amp;full_title=%D0%90%D0%B7%D0%B1%D1%83%D1%87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08" Type="http://schemas.openxmlformats.org/officeDocument/2006/relationships/hyperlink" Target="http://adres.vbgcity.ru/sites/all/scripts/geonim.php/?kod=41417010810&amp;type=%D1%83%D0%BB%D0%B8%D1%86%D0%B0&amp;title=%D0%9F%D0%BE%D0%B3%D1%80%D0%B0%D0%BD%D0%B8%D1%87%D0%BD%D0%B0%D1%8F&amp;full_title=%D0%9F%D0%BE%D0%B3%D1%80%D0%B0%D0%BD%D0%B8%D1%87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15" Type="http://schemas.openxmlformats.org/officeDocument/2006/relationships/hyperlink" Target="http://adres.vbgcity.ru/sites/all/scripts/geonim.php/?kod=41417020050&amp;type=%D1%83%D0%BB%D0%B8%D1%86%D0%B0&amp;title=5-%D1%8F%20%D0%91%D1%80%D0%B8%D0%B3%D0%B0%D0%B4%D0%BD%D0%B0%D1%8F&amp;full_title=5-%D1%8F%20%D0%91%D1%80%D0%B8%D0%B3%D0%B0%D0%B4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57" Type="http://schemas.openxmlformats.org/officeDocument/2006/relationships/hyperlink" Target="http://adres.vbgcity.ru/sites/all/scripts/geonim.php/?kod=41417020650&amp;type=%D0%BF%D0%B5%D1%80%D0%B5%D1%83%D0%BB%D0%BE%D0%BA&amp;title=%D0%9C%D0%B8%D1%85%D0%B0%D0%B9%D0%BB%D0%BE%D0%B2%D1%81%D0%BA%D0%B8%D0%B9&amp;full_title=%D0%9C%D0%B8%D1%85%D0%B0%D0%B9%D0%BB%D0%BE%D0%B2%D1%81%D0%BA%D0%B8%D0%B9%20%D0%BF%D0%B5%D1%80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22" Type="http://schemas.openxmlformats.org/officeDocument/2006/relationships/hyperlink" Target="http://adres.vbgcity.ru/sites/all/scripts/geonim.php/?kod=41417071190&amp;type=%D0%BF%D1%80%D0%BE%D0%B5%D0%B7%D0%B4&amp;title=%D0%94%D0%B8%D0%B2%D0%BD%D1%8B%D0%B9&amp;full_title=%D0%94%D0%B8%D0%B2%D0%BD%D1%8B%D0%B9%20%D0%BF%D1%80%D0%BE%D0%B5%D0%B7%D0%B4&amp;post_o_prisv=%D0%9F%D0%BE%D1%81%D1%82.%20%E2%84%96275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4" Type="http://schemas.openxmlformats.org/officeDocument/2006/relationships/hyperlink" Target="http://adres.vbgcity.ru/sites/all/scripts/geonim.php/?kod=41417010480&amp;type=%D1%83%D0%BB%D0%B8%D1%86%D0%B0&amp;title=%D0%9A%D1%80%D0%B0%D1%81%D0%B8%D0%BD%D0%B0&amp;full_title=%D0%9A%D1%80%D0%B0%D1%81%D0%B8%D0%BD%D0%B0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96" Type="http://schemas.openxmlformats.org/officeDocument/2006/relationships/hyperlink" Target="http://adres.vbgcity.ru/sites/all/scripts/geonim.php/?kod=41417010690&amp;type=%D1%83%D0%BB%D0%B8%D1%86%D0%B0&amp;title=%D0%9D%D0%B5%D0%BA%D1%80%D0%B0%D1%81%D0%BE%D0%B2%D0%B0&amp;full_title=%D0%9D%D0%B5%D0%BA%D1%80%D0%B0%D1%81%D0%BE%D0%B2%D0%B0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61" Type="http://schemas.openxmlformats.org/officeDocument/2006/relationships/hyperlink" Target="http://adres.vbgcity.ru/sites/all/scripts/geonim.php/?kod=41417100870&amp;type=%D1%82%D1%83%D0%BF%D0%B8%D0%BA&amp;title=1-%D0%B9%20%D0%9E%D0%B1%D0%BB%D0%B5%D0%BF%D0%B8%D1%85%D0%BE%D0%B2%D1%8B%D0%B9&amp;full_title=1-%D0%B9%20%D0%9E%D0%B1%D0%BB%D0%B5%D0%BF%D0%B8%D1%85%D0%BE%D0%B2%D1%8B%D0%B9%20%D1%82%D1%83%D0%BF.&amp;post_o_prisv=%D0%9F%D0%BE%D1%81%D1%82.%20%E2%84%9657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17" Type="http://schemas.openxmlformats.org/officeDocument/2006/relationships/hyperlink" Target="http://adres.vbgcity.ru/sites/all/scripts/geonim.php/?kod=41417100810&amp;type=%D1%83%D0%BB%D0%B8%D1%86%D0%B0&amp;title=%D0%94%D0%B8%D0%B0%D0%B3%D0%BE%D0%BD%D0%B0%D0%BB%D1%8C%D0%BD%D0%B0%D1%8F&amp;full_title=%D0%94%D0%B8%D0%B0%D0%B3%D0%BE%D0%BD%D0%B0%D0%BB%D1%8C%D0%BD%D0%B0%D1%8F%20%D1%83%D0%BB.&amp;post_o_prisv=%D0%9F%D0%BE%D1%81%D1%82.%20%E2%84%9618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99" Type="http://schemas.openxmlformats.org/officeDocument/2006/relationships/hyperlink" Target="http://adres.vbgcity.ru/sites/all/scripts/geonim.php/?kod=41417020770&amp;type=%D1%83%D0%BB%D0%B8%D1%86%D0%B0&amp;title=%D0%AF%D1%85%D1%82%D0%B5%D0%BD%D0%BD%D0%B0%D1%8F&amp;full_title=%D0%AF%D1%85%D1%82%D0%B5%D0%BD%D0%BD%D0%B0%D1%8F%20%D1%83%D0%BB.&amp;post_o_prisv=%D0%9F%D0%BE%D1%81%D1%82.%20%E2%84%96645&amp;post_o_likv=&amp;old_title=%D0%9B%D0%B5%D1%81%D0%BE%D0%BF%D0%B8%D0%BB%D1%8C%D0%BD%D1%8B%D0%B9%20%D0%BF%D1%80%D0%BE%D0%B5%D0%B7%D0%B4,%20%D0%AF%D1%85%D1%82%D0%B5%D0%BD%D0%BD%D1%8B%D0%B9%20%D0%BF%D1%80%D0%BE%D0%B5%D0%B7%D0%B4&amp;history=%D1%81%D0%B2%D0%B5%D0%B4%D0%B5%D0%BD%D0%B8%D1%8F%20%D0%BE%D1%82%D1%81%D1%83%D1%82%D1%81%D1%82%D0%B2%D1%83%D1%8E%D1%82" TargetMode="External"/><Relationship Id="rId564" Type="http://schemas.openxmlformats.org/officeDocument/2006/relationships/hyperlink" Target="http://adres.vbgcity.ru/sites/all/scripts/geonim.php/?kod=41417071170&amp;type=%D1%82%D1%83%D0%BF%D0%B8%D0%BA&amp;title=%D0%9F%D0%B0%D1%80%D0%BD%D0%B8%D0%BA%D0%BE%D0%B2%D1%8B%D0%B9&amp;full_title=%D0%9F%D0%B0%D1%80%D0%BD%D0%B8%D0%BA%D0%BE%D0%B2%D1%8B%D0%B9%20%D1%82%D1%83%D0%BF.&amp;post_o_prisv=%D0%9F%D0%BE%D1%81%D1%82.%20%E2%84%96275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59" Type="http://schemas.openxmlformats.org/officeDocument/2006/relationships/hyperlink" Target="http://adres.vbgcity.ru/sites/all/scripts/geonim.php/?kod=41417100210&amp;type=%D1%82%D1%83%D0%BF%D0%B8%D0%BA&amp;title=%D0%A5%D1%83%D1%82%D0%BE%D1%80%D1%81%D0%BA%D0%BE%D0%B9&amp;full_title=%D0%A5%D1%83%D1%82%D0%BE%D1%80%D1%81%D0%BA%D0%BE%D0%B9%20%D1%82%D1%83%D0%BF.&amp;post_o_prisv=%D0%9F%D0%BE%D1%81%D1%82.%20%20%E2%84%967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24" Type="http://schemas.openxmlformats.org/officeDocument/2006/relationships/hyperlink" Target="http://adres.vbgcity.ru/sites/all/scripts/geonim.php/?kod=41417050400&amp;type=%D0%BF%D1%80%D0%BE%D0%B5%D0%B7%D0%B4&amp;title=%D0%93%D1%80%D0%B0%D1%84%D1%81%D0%BA%D0%B8%D0%B9&amp;full_title=%D0%93%D1%80%D0%B0%D1%84%D1%81%D0%BA%D0%B8%D0%B9%20%D0%BF%D1%80%D0%BE%D0%B5%D0%B7%D0%B4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66" Type="http://schemas.openxmlformats.org/officeDocument/2006/relationships/hyperlink" Target="http://adres.vbgcity.ru/sites/all/scripts/geonim.php/?kod=41417071000&amp;type=%D1%83%D0%BB%D0%B8%D1%86%D0%B0&amp;title=11-%D1%8F%20%D0%98%D0%BD%D1%81%D1%82%D1%80%D1%83%D0%BC%D0%B5%D0%BD%D1%82%D0%B0%D0%BB%D1%8C%D0%BD%D0%B0%D1%8F&amp;full_title=11-%D1%8F%20%D0%98%D0%BD%D1%81%D1%82%D1%80%D1%83%D0%BC%D0%B5%D0%BD%D1%82%D0%B0%D0%BB%D1%8C%D0%BD%D0%B0%D1%8F%20%D1%83%D0%BB.&amp;post_o_prisv=%D0%9F%D0%BE%D1%81%D1%82.%20%E2%84%9660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31" Type="http://schemas.openxmlformats.org/officeDocument/2006/relationships/hyperlink" Target="http://adres.vbgcity.ru/sites/all/scripts/geonim.php/?kod=41417050460&amp;type=%D1%82%D1%83%D0%BF%D0%B8%D0%BA&amp;title=%D0%9C%D0%B0%D0%BB%D1%8B%D0%B9%20%D0%A4%D0%B5%D1%80%D0%BC%D0%B5%D1%80%D1%81%D0%BA%D0%B8%D0%B9&amp;full_title=%D0%9C%D0%B0%D0%BB%D1%8B%D0%B9%20%D0%A4%D0%B5%D1%80%D0%BC%D0%B5%D1%80%D1%81%D0%BA%D0%B8%D0%B9%20%D1%82%D1%83%D0%BF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73" Type="http://schemas.openxmlformats.org/officeDocument/2006/relationships/hyperlink" Target="http://adres.vbgcity.ru/sites/all/scripts/geonim.php/?kod=41417040090&amp;type=%D1%83%D0%BB%D0%B8%D1%86%D0%B0&amp;title=%D0%90%D0%B2%D0%B8%D0%B0%D0%B3%D0%BE%D1%80%D0%BE%D0%B4%D0%BE%D0%BA&amp;full_title=%D0%90%D0%B2%D0%B8%D0%B0%D0%B3%D0%BE%D1%80%D0%BE%D0%B4%D0%BE%D0%BA%20%D1%83%D0%BB.&amp;post_o_prisv=%D0%9F%D0%BE%D1%81%D1%82.%20%E2%84%96%20460&amp;post_o_likv=&amp;old_title=%D0%90%D0%B2%D0%B8%D0%B0-%D0%B3%D0%BE%D1%80%D0%BE%D0%B4%D0%BE%D0%BA&amp;history=%D1%81%D0%B2%D0%B5%D0%B4%D0%B5%D0%BD%D0%B8%D1%8F%20%D0%BE%D1%82%D1%81%D1%83%D1%82%D1%81%D1%82%D0%B2%D1%83%D1%8E%D1%82" TargetMode="External"/><Relationship Id="rId729" Type="http://schemas.openxmlformats.org/officeDocument/2006/relationships/hyperlink" Target="http://adres.vbgcity.ru/sites/all/scripts/geonim.php/?kod=41417050220&amp;type=%D1%83%D0%BB%D0%B8%D1%86%D0%B0&amp;title=1-%D1%8F%20%D0%AF%D0%BA%D0%BE%D1%80%D0%BD%D0%B0%D1%8F&amp;full_title=1-%D1%8F%20%D0%AF%D0%BA%D0%BE%D1%80%D0%BD%D0%B0%D1%8F%20%D1%83%D0%BB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3" Type="http://schemas.openxmlformats.org/officeDocument/2006/relationships/hyperlink" Target="http://adres.vbgcity.ru/sites/all/scripts/geonim.php/?kod=41417010160&amp;type=%D1%83%D0%BB%D0%B8%D1%86%D0%B0&amp;title=%D0%91%D0%BE%D0%BB%D1%8C%D1%88%D0%B0%D1%8F%20%D0%9F%D1%80%D0%BE%D1%80%D1%83%D0%B1%D0%BD%D0%B0%D1%8F&amp;full_title=%D0%91%D0%BE%D0%BB%D1%8C%D1%88%D0%B0%D1%8F%20%D0%9F%D1%80%D0%BE%D1%80%D1%83%D0%B1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19" Type="http://schemas.openxmlformats.org/officeDocument/2006/relationships/hyperlink" Target="http://adres.vbgcity.ru/sites/all/scripts/geonim.php/?kod=41417011480&amp;type=%D0%BF%D1%80%D0%BE%D0%B5%D0%B7%D0%B4&amp;title=%D0%A0%D0%B5%D0%BB%D1%8C%D0%B5%D1%84%D0%BD%D1%8B%D0%B9&amp;full_title=%D0%A0%D0%B5%D0%BB%D1%8C%D0%B5%D1%84%D0%BD%D1%8B%D0%B9%20%D0%BF%D1%80%D0%BE%D0%B5%D0%B7%D0%B4&amp;post_o_prisv=%D0%9F%D0%BE%D1%81%D1%82.%20%E2%84%9660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70" Type="http://schemas.openxmlformats.org/officeDocument/2006/relationships/hyperlink" Target="http://adres.vbgcity.ru/sites/all/scripts/geonim.php/?kod=41417090250&amp;type=%D1%82%D1%83%D0%BF%D0%B8%D0%BA&amp;title=1-%D0%B9%20%D0%9E%D0%BB%D0%B8%D0%B2%D0%BA%D0%BE%D0%B2%D1%8B%D0%B9&amp;full_title=1-%D0%B9%20%D0%9E%D0%BB%D0%B8%D0%B2%D0%BA%D0%BE%D0%B2%D1%8B%D0%B9%20%D1%82%D1%83%D0%BF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26" Type="http://schemas.openxmlformats.org/officeDocument/2006/relationships/hyperlink" Target="http://adres.vbgcity.ru/sites/all/scripts/geonim.php/?kod=41417020730&amp;type=%D1%83%D0%BB%D0%B8%D1%86%D0%B0&amp;title=%D0%92%D0%B5%D1%80%D1%85%D0%BD%D1%8F%D1%8F%20%D0%9F%D0%BE%D1%81%D0%B5%D0%BB%D0%BA%D0%BE%D0%B2%D0%B0%D1%8F&amp;full_title=%D0%92%D0%B5%D1%80%D1%85%D0%BD%D1%8F%D1%8F%20%D0%9F%D0%BE%D1%81%D0%B5%D0%BB%D0%BA%D0%BE%D0%B2%D0%B0%D1%8F%20%D1%83%D0%BB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33" Type="http://schemas.openxmlformats.org/officeDocument/2006/relationships/hyperlink" Target="http://adres.vbgcity.ru/sites/all/scripts/geonim.php/?kod=41417070520&amp;type=%D1%83%D0%BB%D0%B8%D1%86%D0%B0&amp;title=%D0%9A%D0%B5%D0%B4%D1%80%D0%BE%D0%B2%D0%B0%D1%8F&amp;full_title=%D0%9A%D0%B5%D0%B4%D1%80%D0%BE%D0%B2%D0%B0%D1%8F%20%D1%83%D0%BB.&amp;post_o_prisv=%D0%9F%D0%BE%D1%81%D1%82.%20%20%E2%84%967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5" Type="http://schemas.openxmlformats.org/officeDocument/2006/relationships/hyperlink" Target="http://adres.vbgcity.ru/sites/all/scripts/geonim.php/?kod=41417011080&amp;type=%D1%83%D0%BB%D0%B8%D1%86%D0%B0&amp;title=%D0%A1%D0%BF%D0%BE%D1%80%D1%82%D0%B8%D0%B2%D0%BD%D0%B0%D1%8F&amp;full_title=%D0%A1%D0%BF%D0%BE%D1%80%D1%82%D0%B8%D0%B2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30" Type="http://schemas.openxmlformats.org/officeDocument/2006/relationships/hyperlink" Target="http://adres.vbgcity.ru/sites/all/scripts/geonim.php/?kod=41417011010&amp;type=%D1%83%D0%BB%D0%B8%D1%86%D0%B0&amp;title=%D0%A1%D0%B5%D0%B2%D0%B5%D1%80%D0%BD%D0%B0%D1%8F&amp;full_title=%D0%A1%D0%B5%D0%B2%D0%B5%D1%80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68" Type="http://schemas.openxmlformats.org/officeDocument/2006/relationships/hyperlink" Target="http://adres.vbgcity.ru/sites/all/scripts/geonim.php/?kod=41417020400&amp;type=%D1%83%D0%BB%D0%B8%D1%86%D0%B0&amp;title=%D0%9E%D1%81%D1%82%D1%80%D0%BE%D0%B2%D0%BD%D0%B0%D1%8F&amp;full_title=%D0%9E%D1%81%D1%82%D1%80%D0%BE%D0%B2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75" Type="http://schemas.openxmlformats.org/officeDocument/2006/relationships/hyperlink" Target="http://adres.vbgcity.ru/sites/all/scripts/geonim.php/?kod=41417070420&amp;type=%D1%83%D0%BB%D0%B8%D1%86%D0%B0&amp;title=%D0%A0%D0%BE%D0%BC%D0%B0%D0%BD%D1%82%D0%B8%D1%87%D0%BD%D0%B0%D1%8F&amp;full_title=%D0%A0%D0%BE%D0%BC%D0%B0%D0%BD%D1%82%D0%B8%D1%87%D0%BD%D0%B0%D1%8F%20%D1%83%D0%BB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40" Type="http://schemas.openxmlformats.org/officeDocument/2006/relationships/hyperlink" Target="http://adres.vbgcity.ru/sites/all/scripts/geonim.php/?kod=41417050280&amp;type=%D1%83%D0%BB%D0%B8%D1%86%D0%B0&amp;title=%D0%91%D1%80%D1%83%D1%81%D0%BD%D0%B8%D1%87%D0%BD%D0%B0%D1%8F&amp;full_title=%D0%91%D1%80%D1%83%D1%81%D0%BD%D0%B8%D1%87%D0%BD%D0%B0%D1%8F%20%D1%83%D0%BB.&amp;post_o_prisv=%D0%9F%D0%BE%D1%81%D1%82.%20%20%E2%84%9675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72" Type="http://schemas.openxmlformats.org/officeDocument/2006/relationships/hyperlink" Target="http://adres.vbgcity.ru/sites/all/scripts/geonim.php/?kod=41417100720&amp;type=%D0%BF%D0%B5%D1%80%D0%B5%D1%83%D0%BB%D0%BE%D0%BA&amp;title=2-%D0%B9%20%D0%9B%D1%8C%D0%BD%D1%8F%D0%BD%D0%BE%D0%B9&amp;full_title=2-%D0%B9%20%D0%9B%D1%8C%D0%BD%D1%8F%D0%BD%D0%BE%D0%B9%20%D0%BF%D0%B5%D1%80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28" Type="http://schemas.openxmlformats.org/officeDocument/2006/relationships/hyperlink" Target="http://adres.vbgcity.ru/sites/all/scripts/geonim.php/?kod=41417101000&amp;type=%D0%BE%D1%81%D1%82%D1%80%D0%BE%D0%B2&amp;title=%D0%9A%D1%83%D0%BF%D0%BE%D1%81%D0%B5%D0%BD%D1%81%D0%B0%D0%B0%D1%80%D0%B8&amp;full_title=%D0%9A%D1%83%D0%BF%D0%BE%D1%81%D0%B5%D0%BD%D1%81%D0%B0%D0%B0%D1%80%D0%B8%20%D0%BE.&amp;post_o_prisv=%D0%9F%D0%BE%D1%81%D1%82.%20%E2%84%962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35" Type="http://schemas.openxmlformats.org/officeDocument/2006/relationships/hyperlink" Target="http://adres.vbgcity.ru/sites/all/scripts/geonim.php/?kod=41417050430&amp;type=%D0%BF%D1%80%D0%BE%D0%B5%D0%B7%D0%B4&amp;title=%D0%9C%D0%B0%D0%BB%D0%B8%D0%BD%D0%BE%D0%B2%D1%81%D0%BA%D0%B8%D0%B9&amp;full_title=%D0%9C%D0%B0%D0%BB%D0%B8%D0%BD%D0%BE%D0%B2%D1%81%D0%BA%D0%B8%D0%B9%20%D0%BF%D1%80%D0%BE%D0%B5%D0%B7%D0%B4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77" Type="http://schemas.openxmlformats.org/officeDocument/2006/relationships/hyperlink" Target="http://adres.vbgcity.ru/sites/all/scripts/geonim.php/?kod=41417071230&amp;type=%D0%BF%D0%B5%D1%80%D0%B5%D1%83%D0%BB%D0%BE%D0%BA&amp;title=2-%D0%B9%20%D0%A0%D0%B0%D0%B4%D1%83%D0%B6%D0%BD%D1%8B%D0%B9&amp;full_title=2-%D0%B9%20%D0%A0%D0%B0%D0%B4%D1%83%D0%B6%D0%BD%D1%8B%D0%B9%20%D0%BF%D0%B5%D1%80.&amp;post_o_prisv=%D0%9F%D0%BE%D1%81%D1%82.%20%E2%84%9657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00" Type="http://schemas.openxmlformats.org/officeDocument/2006/relationships/hyperlink" Target="http://adres.vbgcity.ru/sites/all/scripts/geonim.php/?kod=41417050190&amp;type=%D1%82%D1%83%D0%BF%D0%B8%D0%BA&amp;title=2-%D0%B9%20%D0%93%D1%80%D0%BE%D1%82%D0%BE%D0%B2%D1%8B%D0%B9&amp;full_title=2-%D0%B9%20%D0%93%D1%80%D0%BE%D1%82%D0%BE%D0%B2%D1%8B%D0%B9%20%D1%82%D1%83%D0%BF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42" Type="http://schemas.openxmlformats.org/officeDocument/2006/relationships/hyperlink" Target="http://adres.vbgcity.ru/sites/all/scripts/geonim.php/?kod=41417050170&amp;type=%D1%83%D0%BB%D0%B8%D1%86%D0%B0&amp;title=%D0%A4%D0%B5%D1%80%D0%BC%D0%B5%D1%80%D1%81%D0%BA%D0%B0%D1%8F&amp;full_title=%D0%A4%D0%B5%D1%80%D0%BC%D0%B5%D1%80%D1%81%D0%BA%D0%B0%D1%8F%20%D1%83%D0%BB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84" Type="http://schemas.openxmlformats.org/officeDocument/2006/relationships/hyperlink" Target="http://adres.vbgcity.ru/sites/all/scripts/geonim.php/?kod=41417040450&amp;type=%D1%83%D0%BB%D0%B8%D1%86%D0%B0&amp;title=%D0%97%D0%B0%D0%B4%D0%BD%D1%8F%D1%8F&amp;full_title=%D0%97%D0%B0%D0%B4%D0%BD%D1%8F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81" Type="http://schemas.openxmlformats.org/officeDocument/2006/relationships/hyperlink" Target="http://adres.vbgcity.ru/sites/all/scripts/geonim.php/?kod=41417090420&amp;type=%D1%82%D1%83%D0%BF%D0%B8%D0%BA&amp;title=3-%D0%B9%20%D0%9B%D0%B8%D0%BB%D0%BE%D0%B2%D1%8B%D0%B9&amp;full_title=3-%D0%B9%20%D0%9B%D0%B8%D0%BB%D0%BE%D0%B2%D1%8B%D0%B9%20%D1%82%D1%83%D0%BF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37" Type="http://schemas.openxmlformats.org/officeDocument/2006/relationships/hyperlink" Target="http://adres.vbgcity.ru/sites/all/scripts/geonim.php/?kod=41417020170&amp;type=%D0%BF%D0%B5%D1%80%D0%B5%D1%83%D0%BB%D0%BE%D0%BA&amp;title=%D0%94%D0%BE%D1%80%D0%BE%D0%B6%D0%BD%D1%8B%D0%B9&amp;full_title=%D0%94%D0%BE%D1%80%D0%BE%D0%B6%D0%BD%D1%8B%D0%B9%20%D0%BF%D0%B5%D1%80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02" Type="http://schemas.openxmlformats.org/officeDocument/2006/relationships/hyperlink" Target="http://adres.vbgcity.ru/sites/all/scripts/geonim.php/?kod=41417070970&amp;type=%D1%83%D0%BB%D0%B8%D1%86%D0%B0&amp;title=8-%D1%8F%20%D0%98%D0%BD%D1%81%D1%82%D1%80%D1%83%D0%BC%D0%B5%D0%BD%D1%82%D0%B0%D0%BB%D1%8C%D0%BD%D0%B0%D1%8F&amp;full_title=8-%D1%8F%20%D0%98%D0%BD%D1%81%D1%82%D1%80%D1%83%D0%BC%D0%B5%D0%BD%D1%82%D0%B0%D0%BB%D1%8C%D0%BD%D0%B0%D1%8F%20%D1%83%D0%BB.&amp;post_o_prisv=%D0%9F%D0%BE%D1%81%D1%82.%20%E2%84%9660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4" Type="http://schemas.openxmlformats.org/officeDocument/2006/relationships/hyperlink" Target="http://adres.vbgcity.ru/sites/all/scripts/geonim.php/?kod=41417010280&amp;type=%D1%83%D0%BB%D0%B8%D1%86%D0%B0&amp;title=%D0%93%D0%B0%D0%B3%D0%B0%D1%80%D0%B8%D0%BD%D0%B0&amp;full_title=%D0%93%D0%B0%D0%B3%D0%B0%D1%80%D0%B8%D0%BD%D0%B0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6" Type="http://schemas.openxmlformats.org/officeDocument/2006/relationships/hyperlink" Target="http://adres.vbgcity.ru/sites/all/scripts/geonim.php/?kod=41417010370&amp;type=%D1%83%D0%BB%D0%B8%D1%86%D0%B0&amp;title=%D0%A2%D0%B5%D0%BB%D0%B5%D0%B2%D0%B8%D0%B7%D0%B8%D0%BE%D0%BD%D0%BD%D0%B0%D1%8F&amp;full_title=%D0%A2%D0%B5%D0%BB%D0%B5%D0%B2%D0%B8%D0%B7%D0%B8%D0%BE%D0%BD%D0%BD%D0%B0%D1%8F%20%D1%83%D0%BB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41" Type="http://schemas.openxmlformats.org/officeDocument/2006/relationships/hyperlink" Target="http://adres.vbgcity.ru/sites/all/scripts/geonim.php/?kod=41417011240&amp;type=%D1%83%D0%BB%D0%B8%D1%86%D0%B0&amp;title=%D0%A2%D1%83%D0%BF%D0%B8%D0%BA%D0%BE%D0%B2%D0%B0%D1%8F&amp;full_title=%D0%A2%D1%83%D0%BF%D0%B8%D0%BA%D0%BE%D0%B2%D0%B0%D1%8F%20%D1%83%D0%BB.&amp;post_o_prisv=%D0%9F%D0%BE%D1%81%D1%82.%20%E2%84%96608&amp;post_o_likv=&amp;old_title=%D0%A2%D1%83%D0%BF%D0%B8%D0%BA%D0%BE%D0%B2%D1%8B%D0%B9%20%D0%BF%D0%B5%D1%80.&amp;history=%D1%81%D0%B2%D0%B5%D0%B4%D0%B5%D0%BD%D0%B8%D1%8F%20%D0%BE%D1%82%D1%81%D1%83%D1%82%D1%81%D1%82%D0%B2%D1%83%D1%8E%D1%82" TargetMode="External"/><Relationship Id="rId379" Type="http://schemas.openxmlformats.org/officeDocument/2006/relationships/hyperlink" Target="http://adres.vbgcity.ru/sites/all/scripts/geonim.php/?kod=41417020500&amp;type=%D0%BF%D0%B5%D1%80%D0%B5%D1%83%D0%BB%D0%BE%D0%BA&amp;title=%D0%9F%D0%BE%D0%BF%D0%B5%D1%80%D0%B5%D1%87%D0%BD%D1%8B%D0%B9&amp;full_title=%D0%9F%D0%BE%D0%BF%D0%B5%D1%80%D0%B5%D1%87%D0%BD%D1%8B%D0%B9%20%D0%BF%D0%B5%D1%80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44" Type="http://schemas.openxmlformats.org/officeDocument/2006/relationships/hyperlink" Target="http://adres.vbgcity.ru/sites/all/scripts/geonim.php/?kod=41417070870&amp;type=%D1%82%D1%83%D0%BF%D0%B8%D0%BA&amp;title=%D0%9B%D0%B0%D0%B7%D1%83%D1%80%D0%BD%D1%8B%D0%B9&amp;full_title=%D0%9B%D0%B0%D0%B7%D1%83%D1%80%D0%BD%D1%8B%D0%B9%20%D1%82%D1%83%D0%BF.&amp;post_o_prisv=%D0%9F%D0%BE%D1%81%D1%82.%20%E2%84%9660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86" Type="http://schemas.openxmlformats.org/officeDocument/2006/relationships/hyperlink" Target="http://adres.vbgcity.ru/sites/all/scripts/geonim.php/?kod=41417071420&amp;type=%D1%83%D0%BB%D0%B8%D1%86%D0%B0&amp;title=%D0%A2%D0%B8%D1%85%D0%B0%D1%8F%20%D0%93%D0%B0%D0%B2%D0%B0%D0%BD%D1%8C&amp;full_title=%D0%A2%D0%B8%D1%85%D0%B0%D1%8F%20%D0%93%D0%B0%D0%B2%D0%B0%D0%BD%D1%8C%20%D1%83%D0%BB.&amp;post_o_prisv=%D1%81%D0%B2%D0%B5%D0%B4%D0%B5%D0%BD%D0%B8%D1%8F%20%D0%BE%D1%82%D1%81%D1%83%D1%82%D1%81%D1%82%D0%B2%D1%83%D1%8E%D1%82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51" Type="http://schemas.openxmlformats.org/officeDocument/2006/relationships/hyperlink" Target="http://adres.vbgcity.ru/sites/all/scripts/geonim.php/?kod=41417050390&amp;type=%D1%82%D1%83%D0%BF%D0%B8%D0%BA&amp;title=%D0%93%D1%80%D1%83%D0%BD%D1%82%D0%BE%D0%B2%D1%8B%D0%B9&amp;full_title=%D0%93%D1%80%D1%83%D0%BD%D1%82%D0%BE%D0%B2%D1%8B%D0%B9%20%D1%82%D1%83%D0%BF.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" Type="http://schemas.openxmlformats.org/officeDocument/2006/relationships/hyperlink" Target="http://adres.vbgcity.ru/sites/all/scripts/geonim.php/?kod=41417010030&amp;type=%D1%83%D0%BB%D0%B8%D1%86%D0%B0&amp;title=3-%D1%8F%20%D0%AE%D0%B6%D0%BD%D0%B0%D1%8F&amp;full_title=3-%D1%8F%20%D0%AE%D0%B6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83" Type="http://schemas.openxmlformats.org/officeDocument/2006/relationships/hyperlink" Target="http://adres.vbgcity.ru/sites/all/scripts/geonim.php/?kod=41417100770&amp;type=%D1%82%D1%83%D0%BF%D0%B8%D0%BA&amp;title=3-%D0%B9%20%D0%9B%D0%B0%D0%B2%D0%B0%D0%BD%D0%B4%D0%BE%D0%B2%D1%8B%D0%B9&amp;full_title=3-%D0%B9%20%D0%9B%D0%B0%D0%B2%D0%B0%D0%BD%D0%B4%D0%BE%D0%B2%D1%8B%D0%B9%20%D1%82%D1%83%D0%BF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39" Type="http://schemas.openxmlformats.org/officeDocument/2006/relationships/hyperlink" Target="http://adres.vbgcity.ru/sites/all/scripts/geonim.php/?kod=41417100960&amp;type=%D0%BE%D1%81%D1%82%D1%80%D0%BE%D0%B2&amp;title=%D0%9F%D0%B8%D0%BA%D0%B0%D1%80%D0%BB%D1%83%D0%BE%D1%82%D0%BE&amp;full_title=%D0%9F%D0%B8%D0%BA%D0%B0%D1%80%D0%BB%D1%83%D0%BE%D1%82%D0%BE%20%D0%BE.&amp;post_o_prisv=%D0%9F%D0%BE%D1%81%D1%82.%20%E2%84%962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90" Type="http://schemas.openxmlformats.org/officeDocument/2006/relationships/hyperlink" Target="http://adres.vbgcity.ru/sites/all/scripts/geonim.php/?kod=41417020570&amp;type=%D0%BF%D0%B5%D1%80%D0%B5%D1%83%D0%BB%D0%BE%D0%BA&amp;title=%D0%A2%D0%B8%D1%85%D0%B8%D0%B9&amp;full_title=%D0%A2%D0%B8%D1%85%D0%B8%D0%B9%20%D0%BF%D0%B5%D1%80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04" Type="http://schemas.openxmlformats.org/officeDocument/2006/relationships/hyperlink" Target="http://adres.vbgcity.ru/sites/all/scripts/geonim.php/?kod=41417050220&amp;type=%D1%83%D0%BB%D0%B8%D1%86%D0%B0&amp;title=1-%D1%8F%20%D0%AF%D0%BA%D0%BE%D1%80%D0%BD%D0%B0%D1%8F&amp;full_title=1-%D1%8F%20%D0%AF%D0%BA%D0%BE%D1%80%D0%BD%D0%B0%D1%8F%20%D1%83%D0%BB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46" Type="http://schemas.openxmlformats.org/officeDocument/2006/relationships/hyperlink" Target="http://adres.vbgcity.ru/sites/all/scripts/geonim.php/?kod=41417050030&amp;type=%D1%83%D0%BB%D0%B8%D1%86%D0%B0&amp;title=%D0%A4%D0%B0%D1%80%D0%B2%D0%B0%D1%82%D0%B5%D1%80%D0%BD%D0%B0%D1%8F&amp;full_title=%D0%A4%D0%B0%D1%80%D0%B2%D0%B0%D1%82%D0%B5%D1%80%D0%BD%D0%B0%D1%8F%20%D1%83%D0%BB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11" Type="http://schemas.openxmlformats.org/officeDocument/2006/relationships/hyperlink" Target="http://adres.vbgcity.ru/sites/all/scripts/geonim.php/?kod=41417050140&amp;type=%D1%88%D0%BE%D1%81%D1%81%D0%B5&amp;title=%D0%91%D1%80%D1%83%D1%81%D0%BD%D0%B8%D1%87%D0%BD%D0%BE%D0%B5&amp;full_title=%D0%91%D1%80%D1%83%D1%81%D0%BD%D0%B8%D1%87%D0%BD%D0%BE%D0%B5%20%D1%88.&amp;post_o_prisv=%D0%9F%D0%BE%D1%81%D1%82.%20%20%E2%84%96196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53" Type="http://schemas.openxmlformats.org/officeDocument/2006/relationships/hyperlink" Target="http://adres.vbgcity.ru/sites/all/scripts/geonim.php/?kod=41417030110&amp;type=%D0%BF%D1%80%D0%BE%D0%B5%D0%B7%D0%B4&amp;title=%D0%92%D0%BE%D0%B4%D0%BE%D0%BD%D0%B0%D0%BF%D0%BE%D1%80%D0%BD%D1%8B%D0%B9&amp;full_title=%D0%92%D0%BE%D0%B4%D0%BE%D0%BD%D0%B0%D0%BF%D0%BE%D1%80%D0%BD%D1%8B%D0%B9%20%D0%BF%D1%80%D0%BE%D0%B5%D0%B7%D0%B4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50" Type="http://schemas.openxmlformats.org/officeDocument/2006/relationships/hyperlink" Target="http://adres.vbgcity.ru/sites/all/scripts/geonim.php/?kod=41417100080&amp;type=%D1%83%D0%BB%D0%B8%D1%86%D0%B0&amp;title=%D0%A1%D0%BE%D1%81%D0%BD%D0%BE%D0%B2%D1%8B%D0%B9%20%D0%91%D0%BE%D1%80&amp;full_title=%D0%A1%D0%BE%D1%81%D0%BD%D0%BE%D0%B2%D1%8B%D0%B9%20%D0%91%D0%BE%D1%80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92" Type="http://schemas.openxmlformats.org/officeDocument/2006/relationships/hyperlink" Target="http://adres.vbgcity.ru/sites/all/scripts/geonim.php/?kod=41417090030&amp;type=%D1%83%D0%BB%D0%B8%D1%86%D0%B0&amp;title=%D0%92%D0%BE%D0%B4%D0%BD%D0%BE%D0%B3%D0%BE%20%D0%9A%D0%BE%D0%BB%D0%BE%D0%B4%D1%86%D0%B0&amp;full_title=%D0%92%D0%BE%D0%B4%D0%BD%D0%BE%D0%B3%D0%BE%20%D0%9A%D0%BE%D0%BB%D0%BE%D0%B4%D1%86%D0%B0%20%D1%83%D0%BB.&amp;post_o_prisv=%D0%9F%D0%BE%D1%81%D1%82.%20%E2%84%96%20608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06" Type="http://schemas.openxmlformats.org/officeDocument/2006/relationships/hyperlink" Target="http://adres.vbgcity.ru/sites/all/scripts/geonim.php/?kod=41417090130&amp;type=%D0%BF%D1%80%D0%BE%D0%B5%D0%B7%D0%B4&amp;title=%D0%A1%D0%B2%D0%B5%D1%82%D0%BB%D1%8B%D0%B9&amp;full_title=%D0%A1%D0%B2%D0%B5%D1%82%D0%BB%D1%8B%D0%B9%20%D0%BF%D1%80%D0%BE%D0%B5%D0%B7%D0%B4&amp;post_o_prisv=%D0%9F%D0%BE%D1%81%D1%82.%20%E2%84%964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88" Type="http://schemas.openxmlformats.org/officeDocument/2006/relationships/hyperlink" Target="http://adres.vbgcity.ru/sites/all/scripts/geonim.php/?kod=41417070920&amp;type=%D1%83%D0%BB%D0%B8%D1%86%D0%B0&amp;title=3-%D1%8F%20%D0%98%D0%BD%D1%81%D1%82%D1%80%D1%83%D0%BC%D0%B5%D0%BD%D1%82%D0%B0%D0%BB%D1%8C%D0%BD%D0%B0%D1%8F&amp;full_title=3-%D1%8F%20%D0%98%D0%BD%D1%81%D1%82%D1%80%D1%83%D0%BC%D0%B5%D0%BD%D1%82%D0%B0%D0%BB%D1%8C%D0%BD%D0%B0%D1%8F%20%D1%83%D0%BB.&amp;post_o_prisv=%D0%9F%D0%BE%D1%81%D1%82.%20%E2%84%9660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95" Type="http://schemas.openxmlformats.org/officeDocument/2006/relationships/hyperlink" Target="http://adres.vbgcity.ru/sites/all/scripts/geonim.php/?kod=41417040190&amp;type=%D0%BF%D0%B5%D1%80%D0%B5%D1%83%D0%BB%D0%BE%D0%BA&amp;title=%D0%9A%D0%B0%D0%BC%D1%8B%D1%88%D0%BE%D0%B2%D1%8B%D0%B9&amp;full_title=%D0%9A%D0%B0%D0%BC%D1%8B%D1%88%D0%BE%D0%B2%D1%8B%D0%B9%20%D0%BF%D0%B5%D1%80.&amp;post_o_prisv=%D0%9F%D0%BE%D1%81%D1%82.%20%E2%84%96%2046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09" Type="http://schemas.openxmlformats.org/officeDocument/2006/relationships/hyperlink" Target="http://adres.vbgcity.ru/sites/all/scripts/geonim.php/?kod=41417040660&amp;type=%D0%BF%D0%B5%D1%80%D0%B5%D1%83%D0%BB%D0%BE%D0%BA&amp;title=%D0%9F%D0%BE%D1%8D%D1%82%D0%B8%D1%87%D0%B5%D1%81%D0%BA%D0%B8%D0%B9&amp;full_title=%D0%9F%D0%BE%D1%8D%D1%82%D0%B8%D1%87%D0%B5%D1%81%D0%BA%D0%B8%D0%B9%20%D0%BF%D0%B5%D1%80.&amp;post_o_prisv=%D1%81%D0%B2%D0%B5%D0%B4%D0%B5%D0%BD%D0%B8%D1%8F%20%D0%BE%D1%82%D1%81%D1%83%D1%82%D1%81%D1%82%D0%B2%D1%83%D1%8E%D1%82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5" Type="http://schemas.openxmlformats.org/officeDocument/2006/relationships/hyperlink" Target="http://adres.vbgcity.ru/sites/all/scripts/geonim.php/?kod=41417010380&amp;type=%D1%83%D0%BB%D0%B8%D1%86%D0%B0&amp;title=%D0%98%D0%B7%D0%BE%D0%B3%D0%BD%D1%83%D1%82%D0%B0%D1%8F&amp;full_title=%D0%98%D0%B7%D0%BE%D0%B3%D0%BD%D1%83%D1%82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87" Type="http://schemas.openxmlformats.org/officeDocument/2006/relationships/hyperlink" Target="http://adres.vbgcity.ru/sites/all/scripts/geonim.php/?kod=41417010640&amp;type=%D1%83%D0%BB%D0%B8%D1%86%D0%B0&amp;title=%D0%9C%D0%B0%D1%8F%D0%BA%D0%BE%D0%B2%D1%81%D0%BA%D0%BE%D0%B3%D0%BE&amp;full_title=%D0%9C%D0%B0%D1%8F%D0%BA%D0%BE%D0%B2%D1%81%D0%BA%D0%BE%D0%B3%D0%BE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10" Type="http://schemas.openxmlformats.org/officeDocument/2006/relationships/hyperlink" Target="http://adres.vbgcity.ru/sites/all/scripts/geonim.php/?kod=41417011450&amp;type=%D1%83%D0%BB%D0%B8%D1%86%D0%B0&amp;title=%D0%9F%D0%BE%D1%81%D0%BB%D0%B5%D0%B4%D0%BD%D1%8F%D1%8F&amp;full_title=%D0%9F%D0%BE%D1%81%D0%BB%D0%B5%D0%B4%D0%BD%D1%8F%D1%8F%20%D1%83%D0%BB.&amp;post_o_prisv=%D0%9F%D0%BE%D1%81%D1%82.%20%20%E2%84%96196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48" Type="http://schemas.openxmlformats.org/officeDocument/2006/relationships/hyperlink" Target="http://adres.vbgcity.ru/sites/all/scripts/geonim.php/?kod=41417020250&amp;type=%D1%83%D0%BB%D0%B8%D1%86%D0%B0&amp;title=%D0%9B%D0%B5%D1%81%D0%BE%D0%BF%D0%B8%D0%BB%D1%8C%D0%BD%D0%B0%D1%8F&amp;full_title=%D0%9B%D0%B5%D1%81%D0%BE%D0%BF%D0%B8%D0%BB%D1%8C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13" Type="http://schemas.openxmlformats.org/officeDocument/2006/relationships/hyperlink" Target="http://adres.vbgcity.ru/sites/all/scripts/geonim.php/?kod=41417070020&amp;type=%D1%83%D0%BB%D0%B8%D1%86%D0%B0&amp;title=%D0%92%D0%B4%D0%BE%D1%85%D0%BD%D0%BE%D0%B2%D0%B5%D0%BD%D0%B8%D1%8F&amp;full_title=%D0%92%D0%B4%D0%BE%D1%85%D0%BD%D0%BE%D0%B2%D0%B5%D0%BD%D0%B8%D1%8F%20%D1%83%D0%BB.&amp;post_o_prisv=%D0%9F%D0%BE%D1%81%D1%82.%20%E2%84%96%2046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55" Type="http://schemas.openxmlformats.org/officeDocument/2006/relationships/hyperlink" Target="http://adres.vbgcity.ru/sites/all/scripts/geonim.php/?kod=41417070310&amp;type=%D1%83%D0%BB%D0%B8%D1%86%D0%B0&amp;title=%D0%9C%D0%B0%D0%BB%D0%B0%D1%8F%20%D0%A2%D0%B5%D0%BD%D0%B8%D1%81%D1%82%D0%B0%D1%8F&amp;full_title=%D0%9C%D0%B0%D0%BB%D0%B0%D1%8F%20%D0%A2%D0%B5%D0%BD%D0%B8%D1%81%D1%82%D0%B0%D1%8F%20%D1%83%D0%BB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97" Type="http://schemas.openxmlformats.org/officeDocument/2006/relationships/hyperlink" Target="http://adres.vbgcity.ru/sites/all/scripts/geonim.php/?kod=41417050340&amp;type=%D0%BF%D1%80%D0%BE%D0%B5%D0%B7%D0%B4&amp;title=1-%D0%B9%20%D0%9B%D1%83%D1%87%D0%B5%D0%B2%D0%BE%D0%B9&amp;full_title=1-%D0%B9%20%D0%9B%D1%83%D1%87%D0%B5%D0%B2%D0%BE%D0%B9%20%D0%BF%D1%80%D0%BE%D0%B5%D0%B7%D0%B4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20" Type="http://schemas.openxmlformats.org/officeDocument/2006/relationships/hyperlink" Target="http://adres.vbgcity.ru/sites/all/scripts/geonim.php/?kod=41417040360&amp;type=%D1%83%D0%BB%D0%B8%D1%86%D0%B0&amp;title=%D0%A1%D0%BE%D1%81%D0%BD%D0%BE%D0%B2%D0%B0%D1%8F&amp;full_title=%D0%A1%D0%BE%D1%81%D0%BD%D0%BE%D0%B2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52" Type="http://schemas.openxmlformats.org/officeDocument/2006/relationships/hyperlink" Target="http://adres.vbgcity.ru/sites/all/scripts/geonim.php/?kod=41417011340&amp;type=%D1%83%D0%BB%D0%B8%D1%86%D0%B0&amp;title=%D0%AD%D0%BD%D0%B5%D1%80%D0%B3%D0%B5%D1%82%D0%B8%D0%BA%D0%BE%D0%B2&amp;full_title=%D0%AD%D0%BD%D0%B5%D1%80%D0%B3%D0%B5%D1%82%D0%B8%D0%BA%D0%BE%D0%B2%20%D1%83%D0%BB.&amp;post_o_prisv=%D0%9F%D0%BE%D1%81%D1%82.%20%E2%84%96%2046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94" Type="http://schemas.openxmlformats.org/officeDocument/2006/relationships/hyperlink" Target="http://adres.vbgcity.ru/sites/all/scripts/geonim.php/?kod=41417100030&amp;type=%D1%83%D0%BB%D0%B8%D1%86%D0%B0&amp;title=4-%D1%8F%20%D0%97%D0%B0%D1%80%D0%B5%D1%87%D0%BD%D0%B0%D1%8F&amp;full_title=4-%D1%8F%20%D0%97%D0%B0%D1%80%D0%B5%D1%87%D0%BD%D0%B0%D1%8F%20%D1%83%D0%BB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08" Type="http://schemas.openxmlformats.org/officeDocument/2006/relationships/hyperlink" Target="http://adres.vbgcity.ru/sites/all/scripts/geonim.php/?kod=41417100930&amp;type=%D0%BE%D1%81%D1%82%D1%80%D0%BE%D0%B2&amp;title=%D0%91%D0%BE%D0%BB%D1%8C%D1%88%D0%BE%D0%B9%20%D0%A9%D0%B8%D1%82&amp;full_title=%D0%91%D0%BE%D0%BB%D1%8C%D1%88%D0%BE%D0%B9%20%D0%A9%D0%B8%D1%82%20%D0%BE.&amp;post_o_prisv=%D0%9F%D0%BE%D1%81%D1%82.%20%E2%84%962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15" Type="http://schemas.openxmlformats.org/officeDocument/2006/relationships/hyperlink" Target="http://adres.vbgcity.ru/sites/all/scripts/geonim.php/?kod=41417050280&amp;type=%D1%83%D0%BB%D0%B8%D1%86%D0%B0&amp;title=%D0%91%D1%80%D1%83%D1%81%D0%BD%D0%B8%D1%87%D0%BD%D0%B0%D1%8F&amp;full_title=%D0%91%D1%80%D1%83%D1%81%D0%BD%D0%B8%D1%87%D0%BD%D0%B0%D1%8F%20%D1%83%D0%BB.&amp;post_o_prisv=%D0%9F%D0%BE%D1%81%D1%82.%20%20%E2%84%9675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57" Type="http://schemas.openxmlformats.org/officeDocument/2006/relationships/hyperlink" Target="http://adres.vbgcity.ru/sites/all/scripts/geonim.php/?kod=41417071220&amp;type=%D0%BF%D0%B5%D1%80%D0%B5%D1%83%D0%BB%D0%BE%D0%BA&amp;title=1-%D0%B9%20%D0%A0%D0%B0%D0%B4%D1%83%D0%B6%D0%BD%D1%8B%D0%B9&amp;full_title=1-%D0%B9%20%D0%A0%D0%B0%D0%B4%D1%83%D0%B6%D0%BD%D1%8B%D0%B9%20%D0%BF%D0%B5%D1%80.&amp;post_o_prisv=%D0%9F%D0%BE%D1%81%D1%82.%20%E2%84%9657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22" Type="http://schemas.openxmlformats.org/officeDocument/2006/relationships/hyperlink" Target="http://adres.vbgcity.ru/sites/all/scripts/geonim.php/?kod=41417050440&amp;type=%D1%88%D0%BE%D1%81%D1%81%D0%B5&amp;title=%D0%9A%D0%B0%D0%BB%D0%B8%D0%BD%D0%B8%D0%BD%D1%81%D0%BA%D0%BE%D0%B5&amp;full_title=%D0%9A%D0%B0%D0%BB%D0%B8%D0%BD%D0%B8%D0%BD%D1%81%D0%BA%D0%BE%D0%B5%20%D1%88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61" Type="http://schemas.openxmlformats.org/officeDocument/2006/relationships/hyperlink" Target="http://adres.vbgcity.ru/sites/all/scripts/geonim.php/?kod=41417100250&amp;type=%D1%83%D0%BB%D0%B8%D1%86%D0%B0&amp;title=%D0%A7%D0%B5%D1%80%D0%BA%D0%B0%D1%81%D0%BE%D0%B2%D1%81%D0%BA%D0%B0%D1%8F&amp;full_title=%D0%A7%D0%B5%D1%80%D0%BA%D0%B0%D1%81%D0%BE%D0%B2%D1%81%D0%BA%D0%B0%D1%8F%20%D1%83%D0%BB.&amp;post_o_prisv=%D0%9F%D0%BE%D1%81%D1%82.%20%20%E2%84%9614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99" Type="http://schemas.openxmlformats.org/officeDocument/2006/relationships/hyperlink" Target="http://adres.vbgcity.ru/sites/all/scripts/geonim.php/?kod=41417070210&amp;type=%D1%83%D0%BB%D0%B8%D1%86%D0%B0&amp;title=6-%D1%8F%20%D0%9B%D1%83%D0%B3%D0%BE%D0%B2%D0%B0%D1%8F&amp;full_title=6-%D1%8F%20%D0%9B%D1%83%D0%B3%D0%BE%D0%B2%D0%B0%D1%8F%20%D1%83%D0%BB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64" Type="http://schemas.openxmlformats.org/officeDocument/2006/relationships/hyperlink" Target="http://adres.vbgcity.ru/sites/all/scripts/geonim.php/?kod=41417040420&amp;type=%D0%BF%D0%B5%D1%80%D0%B5%D1%83%D0%BB%D0%BE%D0%BA&amp;title=2-%D0%B9%20%D0%9F%D0%B8%D0%BB%D0%BE%D1%82%D0%BD%D1%8B%D0%B9&amp;full_title=2-%D0%B9%20%D0%9F%D0%B8%D0%BB%D0%BE%D1%82%D0%BD%D1%8B%D0%B9%20%D0%BF%D0%B5%D1%80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4" Type="http://schemas.openxmlformats.org/officeDocument/2006/relationships/hyperlink" Target="http://adres.vbgcity.ru/sites/all/scripts/geonim.php/?kod=41417010090&amp;type=%D1%83%D0%BB%D0%B8%D1%86%D0%B0&amp;title=%D0%90%D0%BB%D0%B5%D0%BA%D1%81%D0%B0%D0%BD%D0%B4%D1%80%D0%B0%20%D0%9D%D0%B5%D0%B2%D1%81%D0%BA%D0%BE%D0%B3%D0%BE&amp;full_title=%D0%90%D0%BB%D0%B5%D0%BA%D1%81%D0%B0%D0%BD%D0%B4%D1%80%D0%B0%20%D0%9D%D0%B5%D0%B2%D1%81%D0%BA%D0%BE%D0%B3%D0%BE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6" Type="http://schemas.openxmlformats.org/officeDocument/2006/relationships/hyperlink" Target="http://adres.vbgcity.ru/sites/all/scripts/geonim.php/?kod=41417010490&amp;type=%D1%83%D0%BB%D0%B8%D1%86%D0%B0&amp;title=%D0%9A%D1%80%D0%B0%D1%81%D0%BD%D0%BE%D0%B0%D1%80%D0%BC%D0%B5%D0%B9%D1%81%D0%BA%D0%B0%D1%8F&amp;full_title=%D0%9A%D1%80%D0%B0%D1%81%D0%BD%D0%BE%D0%B0%D1%80%D0%BC%D0%B5%D0%B9%D1%81%D0%BA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17" Type="http://schemas.openxmlformats.org/officeDocument/2006/relationships/hyperlink" Target="http://adres.vbgcity.ru/sites/all/scripts/geonim.php/?kod=41417020760&amp;type=%D0%BD%D0%B0%D0%B1%D0%B5%D1%80%D0%B5%D0%B6%D0%BD%D0%B0%D1%8F&amp;title=%D0%90%D0%B4%D0%BC%D0%B8%D1%80%D0%B0%D0%BB%D0%B0%20%D0%90%D0%BF%D1%80%D0%B0%D0%BA%D1%81%D0%B8%D0%BD%D0%B0&amp;full_title=%D0%90%D0%B4%D0%BC%D0%B8%D1%80%D0%B0%D0%BB%D0%B0%20%D0%90%D0%BF%D1%80%D0%B0%D0%BA%D1%81%D0%B8%D0%BD%D0%B0%20%D0%BD%D0%B0%D0%B1.&amp;post_o_prisv=%D0%9F%D0%BE%D1%81%D1%82.%20%E2%84%9660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59" Type="http://schemas.openxmlformats.org/officeDocument/2006/relationships/hyperlink" Target="http://adres.vbgcity.ru/sites/all/scripts/geonim.php/?kod=41417020830&amp;type=%D0%BF%D0%B0%D1%80%D0%BA&amp;title=%D0%9C%D0%BE%D0%BD%D1%80%D0%B5%D0%BF%D0%BE&amp;full_title=%D0%9C%D0%BE%D0%BD%D1%80%D0%B5%D0%BF%D0%BE%20%D0%BF%D0%B0%D1%80%D0%BA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24" Type="http://schemas.openxmlformats.org/officeDocument/2006/relationships/hyperlink" Target="http://adres.vbgcity.ru/sites/all/scripts/geonim.php/?kod=41417070610&amp;type=%D1%83%D0%BB%D0%B8%D1%86%D0%B0&amp;title=%D0%97%D0%B0%D0%B2%D0%BE%D0%B4%D1%81%D0%BA%D0%B0%D1%8F&amp;full_title=%D0%97%D0%B0%D0%B2%D0%BE%D0%B4%D1%81%D0%BA%D0%B0%D1%8F%20%D1%83%D0%BB.&amp;post_o_prisv=%D0%9F%D0%BE%D1%81%D1%82.%20%20%E2%84%967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66" Type="http://schemas.openxmlformats.org/officeDocument/2006/relationships/hyperlink" Target="http://adres.vbgcity.ru/sites/all/scripts/geonim.php/?kod=41417070100&amp;type=%D1%83%D0%BB%D0%B8%D1%86%D0%B0&amp;title=%D0%9F%D0%B8%D1%85%D1%82%D0%BE%D0%B2%D0%B0%D1%8F&amp;full_title=%D0%9F%D0%B8%D1%85%D1%82%D0%BE%D0%B2%D0%B0%D1%8F%20%D1%83%D0%BB.&amp;post_o_prisv=%D0%9F%D0%BE%D1%81%D1%82.%20%E2%84%96%2046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31" Type="http://schemas.openxmlformats.org/officeDocument/2006/relationships/hyperlink" Target="http://adres.vbgcity.ru/sites/all/scripts/geonim.php/?kod=41417050520&amp;type=%D0%BF%D0%B5%D1%80%D0%B5%D1%83%D0%BB%D0%BE%D0%BA&amp;title=2-%D0%B9%20%D0%9B%D0%BE%D1%86%D0%BC%D0%B0%D0%BD%D1%81%D0%BA%D0%B8%D0%B9&amp;full_title=2-%D0%B9%20%D0%9B%D0%BE%D1%86%D0%BC%D0%B0%D0%BD%D1%81%D0%BA%D0%B8%D0%B9%20%D0%BF%D0%B5%D1%80.&amp;post_o_prisv=%D1%81%D0%B2%D0%B5%D0%B4%D0%B5%D0%BD%D0%B8%D1%8F%20%D0%BE%D1%82%D1%81%D1%83%D1%82%D1%81%D1%82%D0%B2%D1%83%D1%8E%D1%82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98" Type="http://schemas.openxmlformats.org/officeDocument/2006/relationships/hyperlink" Target="http://adres.vbgcity.ru/sites/all/scripts/geonim.php/?kod=41417011400&amp;type=%D1%83%D0%BB%D0%B8%D1%86%D0%B0&amp;title=%D0%9D%D0%BE%D0%B2%D0%BE%D0%B9%20%D0%97%D0%B0%D1%81%D1%82%D0%B0%D0%B2%D1%8B&amp;full_title=%D0%9D%D0%BE%D0%B2%D0%BE%D0%B9%20%D0%97%D0%B0%D1%81%D1%82%D0%B0%D0%B2%D1%8B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21" Type="http://schemas.openxmlformats.org/officeDocument/2006/relationships/hyperlink" Target="http://adres.vbgcity.ru/sites/all/scripts/geonim.php/?kod=41417010920&amp;type=%D0%BF%D0%B5%D1%80%D0%B5%D1%83%D0%BB%D0%BE%D0%BA&amp;title=%D0%A0%D0%B6%D0%B5%D0%B2%D1%81%D0%BA%D0%B8%D0%B9&amp;full_title=%D0%A0%D0%B6%D0%B5%D0%B2%D1%81%D0%BA%D0%B8%D0%B9%20%D0%BF%D0%B5%D1%80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63" Type="http://schemas.openxmlformats.org/officeDocument/2006/relationships/hyperlink" Target="http://adres.vbgcity.ru/sites/all/scripts/geonim.php/?kod=41417101070&amp;type=%D0%BF%D1%80%D0%BE%D0%B5%D0%B7%D0%B4&amp;title=1-%D0%B9%20%D0%A6%D0%B2%D0%B5%D1%82%D1%83%D1%89%D0%B8%D0%B9&amp;full_title=1-%D0%B9%20%D0%A6%D0%B2%D0%B5%D1%82%D1%83%D1%89%D0%B8%D0%B9%20%D0%BF%D1%80%D0%BE%D0%B5%D0%B7%D0%B4&amp;post_o_prisv=%D1%81%D0%B2%D0%B5%D0%B4%D0%B5%D0%BD%D0%B8%D1%8F%20%D0%BE%D1%82%D1%81%D1%83%D1%82%D1%81%D1%82%D0%B2%D1%83%D1%8E%D1%82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19" Type="http://schemas.openxmlformats.org/officeDocument/2006/relationships/hyperlink" Target="http://adres.vbgcity.ru/sites/all/scripts/geonim.php/?kod=41417100890&amp;type=%D0%BF%D1%80%D0%BE%D0%B5%D0%B7%D0%B4&amp;title=%D0%97%D0%B0%D0%BB%D0%B5%D1%81%D1%81%D0%BA%D0%B8%D0%B9&amp;full_title=%D0%97%D0%B0%D0%BB%D0%B5%D1%81%D1%81%D0%BA%D0%B8%D0%B9%20%D0%BF%D1%80%D0%BE%D0%B5%D0%B7%D0%B4&amp;post_o_prisv=%D0%9F%D0%BE%D1%81%D1%82.%20%E2%84%9657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70" Type="http://schemas.openxmlformats.org/officeDocument/2006/relationships/hyperlink" Target="http://adres.vbgcity.ru/sites/all/scripts/geonim.php/?kod=41417020820&amp;type=%D0%BE%D1%81%D1%82%D1%80%D0%BE%D0%B2&amp;title=%D0%9F%D0%B0%D0%BB%D0%B0%D1%82%D0%BA%D0%B8&amp;full_title=%D0%9F%D0%B0%D0%BB%D0%B0%D1%82%D0%BA%D0%B8%20%D0%BE.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26" Type="http://schemas.openxmlformats.org/officeDocument/2006/relationships/hyperlink" Target="http://adres.vbgcity.ru/sites/all/scripts/geonim.php/?kod=41417050390&amp;type=%D1%82%D1%83%D0%BF%D0%B8%D0%BA&amp;title=%D0%93%D1%80%D1%83%D0%BD%D1%82%D0%BE%D0%B2%D1%8B%D0%B9&amp;full_title=%D0%93%D1%80%D1%83%D0%BD%D1%82%D0%BE%D0%B2%D1%8B%D0%B9%20%D1%82%D1%83%D0%BF.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33" Type="http://schemas.openxmlformats.org/officeDocument/2006/relationships/hyperlink" Target="http://adres.vbgcity.ru/sites/all/scripts/geonim.php/?kod=41417050150&amp;type=%D1%83%D0%BB%D0%B8%D1%86%D0%B0&amp;title=%D0%9F%D1%80%D0%B8%D0%B4%D0%BE%D1%80%D0%BE%D0%B6%D0%BD%D0%B0%D1%8F&amp;full_title=%D0%9F%D1%80%D0%B8%D0%B4%D0%BE%D1%80%D0%BE%D0%B6%D0%BD%D0%B0%D1%8F%20%D1%83%D0%BB.&amp;post_o_prisv=%D0%9F%D0%BE%D1%81%D1%82.%20%20%E2%84%96196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30" Type="http://schemas.openxmlformats.org/officeDocument/2006/relationships/hyperlink" Target="http://adres.vbgcity.ru/sites/all/scripts/geonim.php/?kod=41417100420&amp;type=%D1%82%D1%83%D0%BF%D0%B8%D0%BA&amp;title=%D0%9C%D0%B0%D0%BB%D1%8B%D0%B9&amp;full_title=%D0%9C%D0%B0%D0%BB%D1%8B%D0%B9%20%D1%82%D1%83%D0%BF.&amp;post_o_prisv=%D0%9F%D0%BE%D1%81%D1%82.%20%20%E2%84%9614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68" Type="http://schemas.openxmlformats.org/officeDocument/2006/relationships/hyperlink" Target="http://adres.vbgcity.ru/sites/all/scripts/geonim.php/?kod=41417071010&amp;type=%D1%83%D0%BB%D0%B8%D1%86%D0%B0&amp;title=12-%D1%8F%20%D0%98%D0%BD%D1%81%D1%82%D1%80%D1%83%D0%BC%D0%B5%D0%BD%D1%82%D0%B0%D0%BB%D1%8C%D0%BD%D0%B0%D1%8F&amp;full_title=12-%D1%8F%20%D0%98%D0%BD%D1%81%D1%82%D1%80%D1%83%D0%BC%D0%B5%D0%BD%D1%82%D0%B0%D0%BB%D1%8C%D0%BD%D0%B0%D1%8F%20%D1%83%D0%BB.&amp;post_o_prisv=%D0%9F%D0%BE%D1%81%D1%82.%20%E2%84%9660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75" Type="http://schemas.openxmlformats.org/officeDocument/2006/relationships/hyperlink" Target="http://adres.vbgcity.ru/sites/all/scripts/geonim.php/?kod=41417040470&amp;type=%D0%BF%D1%80%D0%BE%D0%B5%D0%B7%D0%B4&amp;title=%D0%91%D0%B0%D1%81%D1%82%D0%B8%D0%BE%D0%BD%D0%BD%D1%8B%D0%B9&amp;full_title=%D0%91%D0%B0%D1%81%D1%82%D0%B8%D0%BE%D0%BD%D0%BD%D1%8B%D0%B9%20%D0%BF%D1%80%D0%BE%D0%B5%D0%B7%D0%B4&amp;post_o_prisv=%D0%9F%D0%BE%D1%81%D1%82.%20%20%E2%84%967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5" Type="http://schemas.openxmlformats.org/officeDocument/2006/relationships/hyperlink" Target="http://adres.vbgcity.ru/sites/all/scripts/geonim.php/?kod=41417010180&amp;type=%D1%83%D0%BB%D0%B8%D1%86%D0%B0&amp;title=%D0%91%D0%BE%D1%80%D0%BE%D0%B2%D0%B0%D1%8F&amp;full_title=%D0%91%D0%BE%D1%80%D0%BE%D0%B2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7" Type="http://schemas.openxmlformats.org/officeDocument/2006/relationships/hyperlink" Target="http://adres.vbgcity.ru/sites/all/scripts/geonim.php/?kod=41417011090&amp;type=%D0%BF%D1%80%D0%BE%D0%B5%D0%B7%D0%B4&amp;title=%D0%A1%D1%82%D0%B0%D1%80%D1%82%D0%BE%D0%B2%D1%8B%D0%B9&amp;full_title=%D0%A1%D1%82%D0%B0%D1%80%D1%82%D0%BE%D0%B2%D1%8B%D0%B9%20%D0%BF%D1%80%D0%BE%D0%B5%D0%B7%D0%B4&amp;post_o_prisv=%D0%9F%D0%BE%D1%81%D1%82.%20%E2%84%96%20460&amp;post_o_likv=&amp;old_title=%D0%A1%D1%82%D0%B0%D1%80%D1%82%D0%BE%D0%B2%D0%B0%D1%8F%20%D1%83%D0%BB.&amp;history=%D1%81%D0%B2%D0%B5%D0%B4%D0%B5%D0%BD%D0%B8%D1%8F%20%D0%BE%D1%82%D1%81%D1%83%D1%82%D1%81%D1%82%D0%B2%D1%83%D1%8E%D1%82" TargetMode="External"/><Relationship Id="rId272" Type="http://schemas.openxmlformats.org/officeDocument/2006/relationships/hyperlink" Target="http://adres.vbgcity.ru/sites/all/scripts/geonim.php/?kod=41417090350&amp;type=%D1%82%D1%83%D0%BF%D0%B8%D0%BA&amp;title=10-%D0%B9%20%D0%9B%D0%B8%D0%BB%D0%BE%D0%B2%D1%8B%D0%B9&amp;full_title=10-%D0%B9%20%D0%9B%D0%B8%D0%BB%D0%BE%D0%B2%D1%8B%D0%B9%20%D1%82%D1%83%D0%BF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28" Type="http://schemas.openxmlformats.org/officeDocument/2006/relationships/hyperlink" Target="http://adres.vbgcity.ru/sites/all/scripts/geonim.php/?kod=41417020840&amp;type=%D0%BE%D1%81%D1%82%D1%80%D0%BE%D0%B2&amp;title=%D0%92%D0%BE%D0%BB%D1%8C%D0%BD%D1%8B%D0%B9&amp;full_title=%D0%92%D0%BE%D0%BB%D1%8C%D0%BD%D1%8B%D0%B9%20%D0%BE.&amp;post_o_prisv=%D0%9F%D0%BE%D1%81%D1%82.%20%E2%84%9618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35" Type="http://schemas.openxmlformats.org/officeDocument/2006/relationships/hyperlink" Target="http://adres.vbgcity.ru/sites/all/scripts/geonim.php/?kod=41417070510&amp;type=%D1%83%D0%BB%D0%B8%D1%86%D0%B0&amp;title=%D0%9A%D0%BE%D0%BB%D0%BB%D0%B5%D0%BA%D1%82%D0%B8%D0%B2%D0%BD%D0%B0%D1%8F&amp;full_title=%D0%9A%D0%BE%D0%BB%D0%BB%D0%B5%D0%BA%D1%82%D0%B8%D0%B2%D0%BD%D0%B0%D1%8F%20%D1%83%D0%BB.&amp;post_o_prisv=%D0%9F%D0%BE%D1%81%D1%82.%20%20%E2%84%967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77" Type="http://schemas.openxmlformats.org/officeDocument/2006/relationships/hyperlink" Target="http://adres.vbgcity.ru/sites/all/scripts/geonim.php/?kod=41417070110&amp;type=%D0%BF%D0%B5%D1%80%D0%B5%D1%83%D0%BB%D0%BE%D0%BA&amp;title=%D0%A1%D0%B2%D0%B5%D1%82%D0%BE%D0%B3%D0%BE%D1%80%D1%81%D0%BA%D0%B8%D0%B9&amp;full_title=%D0%A1%D0%B2%D0%B5%D1%82%D0%BE%D0%B3%D0%BE%D1%80%D1%81%D0%BA%D0%B8%D0%B9%20%D0%BF%D0%B5%D1%80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00" Type="http://schemas.openxmlformats.org/officeDocument/2006/relationships/hyperlink" Target="http://adres.vbgcity.ru/sites/all/scripts/geonim.php/?kod=41417040590&amp;type=%D0%BF%D0%B5%D1%80%D0%B5%D1%83%D0%BB%D0%BE%D0%BA&amp;title=%D0%9A%D1%80%D0%B0%D1%81%D0%BD%D0%BE%D0%B0%D1%80%D0%BC%D0%B5%D0%B9%D1%81%D0%BA%D0%B8%D0%B9&amp;full_title=%D0%9A%D1%80%D0%B0%D1%81%D0%BD%D0%BE%D0%B0%D1%80%D0%BC%D0%B5%D0%B9%D1%81%D0%BA%D0%B8%D0%B9%20%D0%BF%D0%B5%D1%80.&amp;post_o_prisv=%D0%9F%D0%BE%D1%81%D1%82.%20%20%E2%84%9675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42" Type="http://schemas.openxmlformats.org/officeDocument/2006/relationships/hyperlink" Target="http://adres.vbgcity.ru/sites/all/scripts/geonim.php/?kod=41417050420&amp;type=%D0%BF%D1%80%D0%BE%D0%B5%D0%B7%D0%B4&amp;title=%D0%91%D1%80%D1%83%D1%81%D0%BD%D0%B8%D1%87%D0%BD%D1%8B%D0%B9&amp;full_title=%D0%91%D1%80%D1%83%D1%81%D0%BD%D0%B8%D1%87%D0%BD%D1%8B%D0%B9%20%D0%BF%D1%80%D0%BE%D0%B5%D0%B7%D0%B4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32" Type="http://schemas.openxmlformats.org/officeDocument/2006/relationships/hyperlink" Target="http://adres.vbgcity.ru/sites/all/scripts/geonim.php/?kod=41417011390&amp;type=%D1%83%D0%BB%D0%B8%D1%86%D0%B0&amp;title=%D0%A1%D0%B5%D0%BB%D1%8C%D1%81%D0%BA%D0%B0%D1%8F&amp;full_title=%D0%A1%D0%B5%D0%BB%D1%8C%D1%81%D0%BA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74" Type="http://schemas.openxmlformats.org/officeDocument/2006/relationships/hyperlink" Target="http://adres.vbgcity.ru/sites/all/scripts/geonim.php/?kod=41417100340&amp;type=%D0%BF%D1%80%D0%BE%D0%B5%D0%B7%D0%B4&amp;title=2-%D0%B9%20%D0%9F%D1%80%D0%B8%D1%80%D0%BE%D0%B4%D0%BD%D1%8B%D0%B9&amp;full_title=2-%D0%B9%20%D0%9F%D1%80%D0%B8%D1%80%D0%BE%D0%B4%D0%BD%D1%8B%D0%B9%20%D0%BF%D1%80%D0%BE%D0%B5%D0%B7%D0%B4&amp;post_o_prisv=%D0%9F%D0%BE%D1%81%D1%82.%20%20%E2%84%9614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81" Type="http://schemas.openxmlformats.org/officeDocument/2006/relationships/hyperlink" Target="http://adres.vbgcity.ru/sites/all/scripts/geonim.php/?kod=41417020720&amp;type=%D1%83%D0%BB%D0%B8%D1%86%D0%B0&amp;title=%D0%9F%D1%83%D0%BB%D0%B5%D0%BC%D1%91%D1%82%D0%BD%D0%B0%D1%8F&amp;full_title=%D0%9F%D1%83%D0%BB%D0%B5%D0%BC%D1%91%D1%82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02" Type="http://schemas.openxmlformats.org/officeDocument/2006/relationships/hyperlink" Target="http://adres.vbgcity.ru/sites/all/scripts/geonim.php/?kod=41417050360&amp;type=%D0%BF%D1%80%D0%BE%D0%B5%D0%B7%D0%B4&amp;title=2-%D0%B9%20%D0%9B%D1%83%D1%87%D0%B5%D0%B2%D0%BE%D0%B9&amp;full_title=2-%D0%B9%20%D0%9B%D1%83%D1%87%D0%B5%D0%B2%D0%BE%D0%B9%20%D0%BF%D1%80%D0%BE%D0%B5%D0%B7%D0%B4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41" Type="http://schemas.openxmlformats.org/officeDocument/2006/relationships/hyperlink" Target="http://adres.vbgcity.ru/sites/all/scripts/geonim.php/?kod=41417100830&amp;type=%D1%88%D0%BE%D1%81%D1%81%D0%B5&amp;title=%D0%9F%D0%BE%D1%80%D1%82%D0%BE%D0%B2%D0%BE%D0%B5&amp;full_title=%D0%9F%D0%BE%D1%80%D1%82%D0%BE%D0%B2%D0%BE%D0%B5%20%D1%88.&amp;post_o_prisv=%D0%9F%D0%BE%D1%81%D1%82.%20%E2%84%96275&amp;post_o_likv=&amp;old_title=%D1%81%D0%B2%D0%B5%D0%B4%D0%B5%D0%BD%D0%B8%D1%8F%20%D0%BE%D1%82%D1%81%D1%83%D1%82%D1%81%D1%82%D0%B2%D1%83%D1%8E%D1%82&amp;history=%D0%9F%D1%80%D0%B0%D0%B2%D0%BE%D0%B2%D0%BE%D0%B9%20%D0%B0%D0%BA%D1%82%20%D0%BE%20%D0%BF%D1%80%D0%B8%D1%81%D0%B2%D0%BE%D0%B5%D0%BD%D0%B8%D0%B8%20%28%D0%B2%D0%BA%D0%BB%D1%8E%D1%87%D0%B5%D0%BD%D0%B8%D0%B8%29%20%D0%BD%D0%B0%D0%B8%D0%BC%D0%B5%D0%BD%D0%BE%D0%B2%D0%B0%D0%BD%D0%B8%D1%8F%20%D0%B2%20%D0%BF%D0%B5%D1%80%D0%B5%D1%87%D0%B5%D0%BD%D1%8C%20%D0%B3.%20%D0%92%D1%8B%D0%B1%D0%BE%D1%80%D0%B3%D0%B0%20%D0%9F%D0%BE%D1%81%D1%82.%20%E2%84%96180%20%D0%BE%D1%8215.03.2011;%20%20%D0%B8%D1%81%D0%BA%D0%BB%D1%8E%D1%87%D1%91%D0%BD%20%D0%B8%D0%B7%20%D0%A1%D0%BA%D0%B0%D0%BD%D0%B4%D0%B8%D0%BD%D0%B0%D0%B2%D1%81%D0%BA%D0%B8%D0%B9%20%D0%BC%D0%BA%D1%80.%20%D0%B8%20%D0%B2%D0%BA%D0%BB%D1%8E%D1%87%D1%91%D0%BD%20%D0%B2%20%D0%9F%D0%B5%D1%82%D0%B5%D1%80%D0%B1%D1%83%D1%80%D0%B3%D1%81%D0%BA%D0%B8%D0%B9%20%20%D0%BC%D0%BA%D1%80.%20%D0%9F%D0%BE%D1%81%D1%82.%20%E2%84%96275%20%D0%BE%D1%82%2006.04.2011;%20%D1%81%D1%82%D0%B0%D1%80%D1%8B%D0%B9%20%D0%BA%D0%BE%D0%B4%20%D0%B3%D0%B5%D0%BE%D0%BD%D0%B8%D0%BC%D0%B0%2041417061400;%20%D0%BD%D0%BE%D0%BC%D0%B5%D1%80%20%E2%84%96%20%D0%BF/%D0%BF%20140" TargetMode="External"/><Relationship Id="rId437" Type="http://schemas.openxmlformats.org/officeDocument/2006/relationships/hyperlink" Target="http://adres.vbgcity.ru/sites/all/scripts/geonim.php/?kod=41417050530&amp;type=%D0%BF%D1%80%D0%BE%D0%B5%D0%B7%D0%B4&amp;title=%D0%9C%D0%B8%D1%87%D0%BC%D0%B0%D0%BD%D1%81%D0%BA%D0%B8%D0%B9&amp;full_title=%D0%9C%D0%B8%D1%87%D0%BC%D0%B0%D0%BD%D1%81%D0%BA%D0%B8%D0%B9%20%D0%BF%D1%80%D0%BE%D0%B5%D0%B7%D0%B4&amp;post_o_prisv=%D1%81%D0%B2%D0%B5%D0%B4%D0%B5%D0%BD%D0%B8%D1%8F%20%D0%BE%D1%82%D1%81%D1%83%D1%82%D1%81%D1%82%D0%B2%D1%83%D1%8E%D1%82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79" Type="http://schemas.openxmlformats.org/officeDocument/2006/relationships/hyperlink" Target="http://adres.vbgcity.ru/sites/all/scripts/geonim.php/?kod=41417070910&amp;type=%D1%83%D0%BB%D0%B8%D1%86%D0%B0&amp;title=2-%D1%8F%20%D0%98%D0%BD%D1%81%D1%82%D1%80%D1%83%D0%BC%D0%B5%D0%BD%D1%82%D0%B0%D0%BB%D1%8C%D0%BD%D0%B0%D1%8F&amp;full_title=2-%D1%8F%20%D0%98%D0%BD%D1%81%D1%82%D1%80%D1%83%D0%BC%D0%B5%D0%BD%D1%82%D0%B0%D0%BB%D1%8C%D0%BD%D0%B0%D1%8F%20%D1%83%D0%BB.&amp;post_o_prisv=%D0%9F%D0%BE%D1%81%D1%82.%20%E2%84%9660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44" Type="http://schemas.openxmlformats.org/officeDocument/2006/relationships/hyperlink" Target="http://adres.vbgcity.ru/sites/all/scripts/geonim.php/?kod=41417050050&amp;type=%D1%83%D0%BB%D0%B8%D1%86%D0%B0&amp;title=%D0%A4%D1%80%D0%B5%D0%B3%D0%B0%D1%82%D0%BD%D0%B0%D1%8F&amp;full_title=%D0%A4%D1%80%D0%B5%D0%B3%D0%B0%D1%82%D0%BD%D0%B0%D1%8F%20%D1%83%D0%BB.&amp;post_o_prisv=%D0%9F%D0%BE%D1%81%D1%82.%20%E2%84%96%20608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86" Type="http://schemas.openxmlformats.org/officeDocument/2006/relationships/hyperlink" Target="http://adres.vbgcity.ru/sites/all/scripts/geonim.php/?kod=41417040520&amp;type=%D0%BF%D0%B5%D1%80%D0%B5%D1%83%D0%BB%D0%BE%D0%BA&amp;title=%D0%98%D0%BC.%20%D0%90.%D0%9A.%20%D0%93%D0%BB%D0%B0%D0%B7%D1%83%D0%BD%D0%BE%D0%B2%D0%B0&amp;full_title=%D0%98%D0%BC.%20%D0%90.%D0%9A.%20%D0%93%D0%BB%D0%B0%D0%B7%D1%83%D0%BD%D0%BE%D0%B2%D0%B0%20%D0%BF%D0%B5%D1%80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6" Type="http://schemas.openxmlformats.org/officeDocument/2006/relationships/hyperlink" Target="http://adres.vbgcity.ru/sites/all/scripts/geonim.php/?kod=41417010300&amp;type=%D0%BF%D0%B5%D1%80%D0%B5%D1%83%D0%BB%D0%BE%D0%BA&amp;title=%D0%93%D0%B0%D1%82%D1%87%D0%B8%D0%BD%D1%81%D0%BA%D0%B8%D0%B9&amp;full_title=%D0%93%D0%B0%D1%82%D1%87%D0%B8%D0%BD%D1%81%D0%BA%D0%B8%D0%B9%20%D0%BF%D0%B5%D1%80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83" Type="http://schemas.openxmlformats.org/officeDocument/2006/relationships/hyperlink" Target="http://adres.vbgcity.ru/sites/all/scripts/geonim.php/?kod=41417090220&amp;type=%D1%82%D1%83%D0%BF%D0%B8%D0%BA&amp;title=3-%D0%B9%20%D0%9E%D1%82%D1%80%D0%B0%D0%B4%D0%BD%D1%8B%D0%B9&amp;full_title=3-%D0%B9%20%D0%9E%D1%82%D1%80%D0%B0%D0%B4%D0%BD%D1%8B%D0%B9%20%D1%82%D1%83%D0%BF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39" Type="http://schemas.openxmlformats.org/officeDocument/2006/relationships/hyperlink" Target="http://adres.vbgcity.ru/sites/all/scripts/geonim.php/?kod=41417020780&amp;type=%D0%BE%D1%81%D1%82%D1%80%D0%BE%D0%B2&amp;title=%D0%97%D0%B0%D0%BC%D0%BA%D0%BE%D0%B2%D1%8B%D0%B9&amp;full_title=%D0%97%D0%B0%D0%BC%D0%BA%D0%BE%D0%B2%D1%8B%D0%B9%20%D0%BE%D1%81%D1%82%D1%80%D0%BE%D0%B2&amp;post_o_prisv=%D0%9F%D0%BE%D1%81%D1%82.%20%20%E2%84%9675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90" Type="http://schemas.openxmlformats.org/officeDocument/2006/relationships/hyperlink" Target="http://adres.vbgcity.ru/sites/all/scripts/geonim.php/?kod=41417070860&amp;type=%D1%82%D1%83%D0%BF%D0%B8%D0%BA&amp;title=4-%D0%B9%20%D0%9A%D0%B0%D0%BD%D0%B3%D0%B0%D1%81&amp;full_title=4-%D0%B9%20%D0%9A%D0%B0%D0%BD%D0%B3%D0%B0%D1%81%20%D1%82%D1%83%D0%BF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04" Type="http://schemas.openxmlformats.org/officeDocument/2006/relationships/hyperlink" Target="http://adres.vbgcity.ru/sites/all/scripts/geonim.php/?kod=41417070980&amp;type=%D1%83%D0%BB%D0%B8%D1%86%D0%B0&amp;title=9-%D1%8F%20%D0%98%D0%BD%D1%81%D1%82%D1%80%D1%83%D0%BC%D0%B5%D0%BD%D1%82%D0%B0%D0%BB%D1%8C%D0%BD%D0%B0%D1%8F&amp;full_title=9-%D1%8F%20%D0%98%D0%BD%D1%81%D1%82%D1%80%D1%83%D0%BC%D0%B5%D0%BD%D1%82%D0%B0%D0%BB%D1%8C%D0%BD%D0%B0%D1%8F%20%D1%83%D0%BB.&amp;post_o_prisv=%D0%9F%D0%BE%D1%81%D1%82.%20%E2%84%9660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46" Type="http://schemas.openxmlformats.org/officeDocument/2006/relationships/hyperlink" Target="http://adres.vbgcity.ru/sites/all/scripts/geonim.php/?kod=41417070650&amp;type=%D1%83%D0%BB%D0%B8%D1%86%D0%B0&amp;title=%D0%9B%D0%B5%D1%81%D1%85%D0%BE%D0%B7%D0%BD%D0%B0%D1%8F&amp;full_title=%D0%9B%D0%B5%D1%81%D1%85%D0%BE%D0%B7%D0%BD%D0%B0%D1%8F%20%D1%83%D0%BB.&amp;post_o_prisv=%D0%9F%D0%BE%D1%81%D1%82.%20%20%E2%84%967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11" Type="http://schemas.openxmlformats.org/officeDocument/2006/relationships/hyperlink" Target="http://adres.vbgcity.ru/sites/all/scripts/geonim.php/?kod=41417040290&amp;type=%D0%BF%D0%B5%D1%80%D0%B5%D1%83%D0%BB%D0%BE%D0%BA&amp;title=%D0%9F%D1%80%D0%B8%D0%B2%D0%BE%D0%BA%D0%B7%D0%B0%D0%BB%D1%8C%D0%BD%D1%8B%D0%B9&amp;full_title=%D0%9F%D1%80%D0%B8%D0%B2%D0%BE%D0%BA%D0%B7%D0%B0%D0%BB%D1%8C%D0%BD%D1%8B%D0%B9%20%D0%BF%D0%B5%D1%80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53" Type="http://schemas.openxmlformats.org/officeDocument/2006/relationships/fontTable" Target="fontTable.xml"/><Relationship Id="rId78" Type="http://schemas.openxmlformats.org/officeDocument/2006/relationships/hyperlink" Target="http://adres.vbgcity.ru/sites/all/scripts/geonim.php/?kod=41417011550&amp;type=%D1%83%D0%BB%D0%B8%D1%86%D0%B0&amp;title=%D0%A2%D0%BE%D0%B2%D0%B0%D1%80%D0%BD%D1%8B%D0%B9%20%D0%94%D0%B2%D0%BE%D1%80&amp;full_title=%D0%A2%D0%BE%D0%B2%D0%B0%D1%80%D0%BD%D1%8B%D0%B9%20%D0%94%D0%B2%D0%BE%D1%80%20%D1%83%D0%BB.&amp;post_o_prisv=%D0%9F%D0%BE%D1%81%D1%82.%20%E2%84%96379&amp;post_o_likv=&amp;old_title=%D1%81%D0%B2%D0%B5%D0%B4%D0%B5%D0%BD%D0%B8%D1%8F%20%D0%BE%D1%82%D1%81%D1%83%D1%82%D1%81%D1%82%D0%B2%D1%83%D1%8E%D1%82&amp;history=" TargetMode="External"/><Relationship Id="rId101" Type="http://schemas.openxmlformats.org/officeDocument/2006/relationships/hyperlink" Target="http://adres.vbgcity.ru/sites/all/scripts/geonim.php/?kod=41417010740&amp;type=%D1%83%D0%BB%D0%B8%D1%86%D0%B0&amp;title=%D0%9F.%D0%A4.%20%D0%9B%D0%B0%D0%B4%D0%B0%D0%BD%D0%BE%D0%B2%D0%B0&amp;full_title=%D0%9F.%D0%A4.%20%D0%9B%D0%B0%D0%B4%D0%B0%D0%BD%D0%BE%D0%B2%D0%B0%20%D1%83%D0%BB.&amp;post_o_prisv=%D0%9F%D0%BE%D1%81%D1%82.%20%E2%84%96461&amp;post_o_likv=&amp;old_title=%D0%9B%D1%83%D0%B6%D1%81%D0%BA%D0%B0%D1%8F%20%D1%83%D0%BB.&amp;history=%D1%81%D0%B2%D0%B5%D0%B4%D0%B5%D0%BD%D0%B8%D1%8F%20%D0%BE%D1%82%D1%81%D1%83%D1%82%D1%81%D1%82%D0%B2%D1%83%D1%8E%D1%82" TargetMode="External"/><Relationship Id="rId143" Type="http://schemas.openxmlformats.org/officeDocument/2006/relationships/hyperlink" Target="http://adres.vbgcity.ru/sites/all/scripts/geonim.php/?kod=41417011410&amp;type=%D1%83%D0%BB%D0%B8%D1%86%D0%B0&amp;title=%D0%A3%D0%B3%D0%BE%D0%BB%D1%8C%D0%BD%D0%B0%D1%8F&amp;full_title=%D0%A3%D0%B3%D0%BE%D0%BB%D1%8C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85" Type="http://schemas.openxmlformats.org/officeDocument/2006/relationships/hyperlink" Target="http://adres.vbgcity.ru/sites/all/scripts/geonim.php/?kod=41417100350&amp;type=%D0%BF%D1%80%D0%BE%D0%B5%D0%B7%D0%B4&amp;title=3-%D0%B9%20%D0%9F%D1%80%D0%B8%D1%80%D0%BE%D0%B4%D0%BD%D1%8B%D0%B9&amp;full_title=3-%D0%B9%20%D0%9F%D1%80%D0%B8%D1%80%D0%BE%D0%B4%D0%BD%D1%8B%D0%B9%20%D0%BF%D1%80%D0%BE%D0%B5%D0%B7%D0%B4&amp;post_o_prisv=%D0%9F%D0%BE%D1%81%D1%82.%20%20%E2%84%9614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50" Type="http://schemas.openxmlformats.org/officeDocument/2006/relationships/hyperlink" Target="http://adres.vbgcity.ru/sites/all/scripts/geonim.php/?kod=41417020800&amp;type=%D0%BE%D1%81%D1%82%D1%80%D0%BE%D0%B2&amp;title=%D0%9B%D1%8E%D0%B1%D0%B2%D0%B8&amp;full_title=%D0%9B%D1%8E%D0%B1%D0%B2%D0%B8%20%D0%BE.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06" Type="http://schemas.openxmlformats.org/officeDocument/2006/relationships/hyperlink" Target="http://adres.vbgcity.ru/sites/all/scripts/geonim.php/?kod=41417050520&amp;type=%D0%BF%D0%B5%D1%80%D0%B5%D1%83%D0%BB%D0%BE%D0%BA&amp;title=2-%D0%B9%20%D0%9B%D0%BE%D1%86%D0%BC%D0%B0%D0%BD%D1%81%D0%BA%D0%B8%D0%B9&amp;full_title=2-%D0%B9%20%D0%9B%D0%BE%D1%86%D0%BC%D0%B0%D0%BD%D1%81%D0%BA%D0%B8%D0%B9%20%D0%BF%D0%B5%D1%80.&amp;post_o_prisv=%D1%81%D0%B2%D0%B5%D0%B4%D0%B5%D0%BD%D0%B8%D1%8F%20%D0%BE%D1%82%D1%81%D1%83%D1%82%D1%81%D1%82%D0%B2%D1%83%D1%8E%D1%82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88" Type="http://schemas.openxmlformats.org/officeDocument/2006/relationships/hyperlink" Target="http://adres.vbgcity.ru/sites/all/scripts/geonim.php/?kod=41417070630&amp;type=%D1%83%D0%BB%D0%B8%D1%86%D0%B0&amp;title=%D0%A3%D1%80%D0%BE%D0%B6%D0%B0%D0%B9%D0%BD%D0%B0%D1%8F&amp;full_title=%D0%A3%D1%80%D0%BE%D0%B6%D0%B0%D0%B9%D0%BD%D0%B0%D1%8F%20%D1%83%D0%BB.&amp;post_o_prisv=%D0%9F%D0%BE%D1%81%D1%82.%20%20%E2%84%967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9" Type="http://schemas.openxmlformats.org/officeDocument/2006/relationships/hyperlink" Target="http://adres.vbgcity.ru/sites/all/scripts/geonim.php/?kod=41417010040&amp;type=%D0%BD%D0%B0%D0%B1%D0%B5%D1%80%D0%B5%D0%B6%D0%BD%D0%B0%D1%8F&amp;title=40-%D0%BB%D0%B5%D1%82%D0%B8%D1%8F%20%D0%92%D0%9B%D0%9A%D0%A1%D0%9C&amp;full_title=40-%D0%BB%D0%B5%D1%82%D0%B8%D1%8F%20%D0%92%D0%9B%D0%9A%D0%A1%D0%9C%20%D0%BD%D0%B0%D0%B1.&amp;post_o_prisv=%D0%9F%D0%BE%D1%81%D1%82.%20%E2%84%96461&amp;post_o_likv=&amp;old_title=40-%D0%9B%D0%B5%D1%82%D0%B8%D1%8F%20%D0%9A%D0%BE%D0%BC%D1%81%D0%BE%D0%BC%D0%BE%D0%BB%D0%B0%20%D0%BD%D0%B0%D0%B1.&amp;history=%D1%81%D0%B2%D0%B5%D0%B4%D0%B5%D0%BD%D0%B8%D1%8F%20%D0%BE%D1%82%D1%81%D1%83%D1%82%D1%81%D1%82%D0%B2%D1%83%D1%8E%D1%82" TargetMode="External"/><Relationship Id="rId210" Type="http://schemas.openxmlformats.org/officeDocument/2006/relationships/hyperlink" Target="http://adres.vbgcity.ru/sites/all/scripts/geonim.php/?kod=41417100410&amp;type=%D0%BF%D1%80%D0%BE%D0%B5%D0%B7%D0%B4&amp;title=%D0%92%D0%B8%D0%BD%D0%BE%D0%B3%D1%80%D0%B0%D0%B4%D0%BD%D1%8B%D0%B9&amp;full_title=%D0%92%D0%B8%D0%BD%D0%BE%D0%B3%D1%80%D0%B0%D0%B4%D0%BD%D1%8B%D0%B9%20%D0%BF%D1%80%D0%BE%D0%B5%D0%B7%D0%B4&amp;post_o_prisv=%D0%9F%D0%BE%D1%81%D1%82.%20%20%E2%84%9614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92" Type="http://schemas.openxmlformats.org/officeDocument/2006/relationships/hyperlink" Target="http://adres.vbgcity.ru/sites/all/scripts/geonim.php/?kod=41417020590&amp;type=%D1%83%D0%BB%D0%B8%D1%86%D0%B0&amp;title=%D0%A4%D0%BB%D0%B0%D0%B3%D0%BC%D0%B0%D0%BD%D1%81%D0%BA%D0%B0%D1%8F&amp;full_title=%D0%A4%D0%BB%D0%B0%D0%B3%D0%BC%D0%B0%D0%BD%D1%81%D0%BA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48" Type="http://schemas.openxmlformats.org/officeDocument/2006/relationships/hyperlink" Target="http://adres.vbgcity.ru/sites/all/scripts/geonim.php/?kod=41417050450&amp;type=%D0%BF%D1%80%D0%BE%D0%B5%D0%B7%D0%B4&amp;title=%D0%A4%D0%B5%D1%80%D0%BC%D0%B5%D1%80%D1%81%D0%BA%D0%B8%D0%B9&amp;full_title=%D0%A4%D0%B5%D1%80%D0%BC%D0%B5%D1%80%D1%81%D0%BA%D0%B8%D0%B9%20%D0%BF%D1%80%D0%BE%D0%B5%D0%B7%D0%B4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13" Type="http://schemas.openxmlformats.org/officeDocument/2006/relationships/hyperlink" Target="http://adres.vbgcity.ru/sites/all/scripts/geonim.php/?kod=41417050320&amp;type=%D1%83%D0%BB%D0%B8%D1%86%D0%B0&amp;title=%D0%92%D0%B0%D0%BD%D1%82%D0%BE%D0%B2%D0%B0%D1%8F&amp;full_title=%D0%92%D0%B0%D0%BD%D1%82%D0%BE%D0%B2%D0%B0%D1%8F%20%D1%83%D0%BB.&amp;post_o_prisv=%D0%9F%D0%BE%D1%81%D1%82.%20%E2%84%964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55" Type="http://schemas.openxmlformats.org/officeDocument/2006/relationships/hyperlink" Target="http://adres.vbgcity.ru/sites/all/scripts/geonim.php/?kod=41417030020&amp;type=%D0%BF%D1%80%D0%BE%D0%B5%D0%B7%D0%B4&amp;title=%D0%9C%D0%B0%D0%BB%D0%B0%D1%8F%20%D0%9B%D0%B8%D0%BF%D0%BE%D0%B2%D0%BA%D0%B0&amp;full_title=%D0%9C%D0%B0%D0%BB%D0%B0%D1%8F%20%D0%9B%D0%B8%D0%BF%D0%BE%D0%B2%D0%BA%D0%B0%20%D0%BF%D1%80%D0%BE%D0%B5%D0%B7%D0%B4&amp;post_o_prisv=%D0%9F%D0%BE%D1%81%D1%82.%20%20%E2%84%967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97" Type="http://schemas.openxmlformats.org/officeDocument/2006/relationships/hyperlink" Target="http://adres.vbgcity.ru/sites/all/scripts/geonim.php/?kod=41417040490&amp;type=%D0%BF%D1%80%D0%BE%D0%B5%D0%B7%D0%B4&amp;title=%D0%9A%D0%B0%D1%80%D0%B5%D0%BB%D1%8C%D1%81%D0%BA%D0%B8%D0%B9&amp;full_title=%D0%9A%D0%B0%D1%80%D0%B5%D0%BB%D1%8C%D1%81%D0%BA%D0%B8%D0%B9%20%D0%BF%D1%80%D0%BE%D0%B5%D0%B7%D0%B4&amp;post_o_prisv=%D0%9F%D0%BE%D1%81%D1%82.%20%20%E2%84%9614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52" Type="http://schemas.openxmlformats.org/officeDocument/2006/relationships/hyperlink" Target="http://adres.vbgcity.ru/sites/all/scripts/geonim.php/?kod=41417100440&amp;type=%D1%83%D0%BB%D0%B8%D1%86%D0%B0&amp;title=%D0%A1%D1%82%D0%B0%D0%BD%D1%86%D0%B8%D0%BE%D0%BD%D0%BD%D0%B0%D1%8F&amp;full_title=%D0%A1%D1%82%D0%B0%D0%BD%D1%86%D0%B8%D0%BE%D0%BD%D0%BD%D0%B0%D1%8F%20%D1%83%D0%BB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94" Type="http://schemas.openxmlformats.org/officeDocument/2006/relationships/hyperlink" Target="http://adres.vbgcity.ru/sites/all/scripts/geonim.php/?kod=41417090050&amp;type=%D1%82%D1%83%D0%BF%D0%B8%D0%BA&amp;title=%D0%96%D0%B5%D0%BB%D0%B5%D0%B7%D0%BD%D0%BE%D0%B4%D0%BE%D1%80%D0%BE%D0%B6%D0%BD%D1%8B%D0%B9&amp;full_title=%D0%96%D0%B5%D0%BB%D0%B5%D0%B7%D0%BD%D0%BE%D0%B4%D0%BE%D1%80%D0%BE%D0%B6%D0%BD%D1%8B%D0%B9%20%D1%82%D1%83%D0%BF.&amp;post_o_prisv=%D0%9F%D0%BE%D1%81%D1%82.%20%E2%84%967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08" Type="http://schemas.openxmlformats.org/officeDocument/2006/relationships/hyperlink" Target="http://adres.vbgcity.ru/sites/all/scripts/geonim.php/?kod=41417090120&amp;type=%D1%82%D1%83%D0%BF%D0%B8%D0%BA&amp;title=%D0%A2%D0%BE%D0%B2%D0%B0%D1%80%D0%BD%D1%8B%D0%B9%20%D0%94%D0%B2%D0%BE%D1%80&amp;full_title=%D0%A2%D0%BE%D0%B2%D0%B0%D1%80%D0%BD%D1%8B%D0%B9%20%D0%94%D0%B2%D0%BE%D1%80%20%D1%82%D1%83%D0%BF.&amp;post_o_prisv=%D0%9F%D0%BE%D1%81%D1%82.%20%E2%84%9660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15" Type="http://schemas.openxmlformats.org/officeDocument/2006/relationships/hyperlink" Target="http://adres.vbgcity.ru/sites/all/scripts/geonim.php/?kod=41417070490&amp;type=%D1%83%D0%BB%D0%B8%D1%86%D0%B0&amp;title=%D0%92%D0%BE%D0%B4%D0%BD%D0%B0%D1%8F&amp;full_title=%D0%92%D0%BE%D0%B4%D0%BD%D0%B0%D1%8F%20%D1%83%D0%BB.&amp;post_o_prisv=%D0%9F%D0%BE%D1%81%D1%82.%20%E2%84%96%2070&amp;post_o_likv=&amp;old_title=%D0%BF%D0%BE%D1%81.%20%D0%9C%D1%8F%D1%81%D0%BE%D0%BA%D0%BE%D0%BC%D0%B1%D0%B8%D0%BD%D0%B0%D1%82,%20%D0%BF%D0%BE%D1%81.%20%D0%A2%D0%B0%D0%BC%D0%BC%D0%B8%D1%81%D1%83%D0%BE&amp;history=%D1%81%D0%B2%D0%B5%D0%B4%D0%B5%D0%BD%D0%B8%D1%8F%20%D0%BE%D1%82%D1%81%D1%83%D1%82%D1%81%D1%82%D0%B2%D1%83%D1%8E%D1%82" TargetMode="External"/><Relationship Id="rId722" Type="http://schemas.openxmlformats.org/officeDocument/2006/relationships/hyperlink" Target="http://adres.vbgcity.ru/sites/all/scripts/geonim.php/?kod=41417040380&amp;type=%D1%88%D0%BE%D1%81%D1%81%D0%B5&amp;title=%D0%A5%D0%B5%D0%BB%D1%8C%D1%81%D0%B8%D0%BD%D1%81%D0%BA%D0%BE%D0%B5&amp;full_title=%D0%A5%D0%B5%D0%BB%D1%8C%D1%81%D0%B8%D0%BD%D1%81%D0%BA%D0%BE%D0%B5%20%D1%88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7" Type="http://schemas.openxmlformats.org/officeDocument/2006/relationships/hyperlink" Target="http://adres.vbgcity.ru/sites/all/scripts/geonim.php/?kod=41417010400&amp;type=%D1%83%D0%BB%D0%B8%D1%86%D0%B0&amp;title=%D0%98%D0%BC.%20%D0%92.%D0%9F.%20%D0%9B%D0%B0%D0%B7%D0%B0%D1%80%D0%B5%D0%B2%D0%B0&amp;full_title=%D0%98%D0%BC.%20%D0%92.%D0%9F.%20%D0%9B%D0%B0%D0%B7%D0%B0%D1%80%D0%B5%D0%B2%D0%B0%20%D1%83%D0%BB.&amp;post_o_prisv=%D0%9F%D0%BE%D1%81%D1%82.%20%E2%84%96%2046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89" Type="http://schemas.openxmlformats.org/officeDocument/2006/relationships/hyperlink" Target="http://adres.vbgcity.ru/sites/all/scripts/geonim.php/?kod=41417011500&amp;type=%D1%83%D0%BB%D0%B8%D1%86%D0%B0&amp;title=%D0%9C%D0%B8%D1%85%D0%B0%D0%B8%D0%BB%D0%B0%20%D0%92%D0%B0%D1%81%D0%B8%D0%BB%D1%8C%D0%B5%D0%B2%D0%B0&amp;full_title=%D0%9C%D0%B8%D1%85%D0%B0%D0%B8%D0%BB%D0%B0%20%D0%92%D0%B0%D1%81%D0%B8%D0%BB%D1%8C%D0%B5%D0%B2%D0%B0%20%D1%83%D0%BB.&amp;post_o_prisv=%D0%9F%D0%BE%D1%81%D1%82.%20%E2%84%9660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12" Type="http://schemas.openxmlformats.org/officeDocument/2006/relationships/hyperlink" Target="http://adres.vbgcity.ru/sites/all/scripts/geonim.php/?kod=41417010840&amp;type=%D1%83%D0%BB%D0%B8%D1%86%D0%B0&amp;title=%D0%9F%D1%80%D0%B8%D0%BC%D0%BE%D1%80%D1%81%D0%BA%D0%B0%D1%8F&amp;full_title=%D0%9F%D1%80%D0%B8%D0%BC%D0%BE%D1%80%D1%81%D0%BA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54" Type="http://schemas.openxmlformats.org/officeDocument/2006/relationships/hyperlink" Target="http://adres.vbgcity.ru/sites/all/scripts/geonim.php/?kod=41417011360&amp;type=%D1%83%D0%BB%D0%B8%D1%86%D0%B0&amp;title=%D0%AE%D0%B6%D0%BD%D1%8B%D0%B9%20%D0%92%D0%B0%D0%BB&amp;full_title=%D0%AE%D0%B6%D0%BD%D1%8B%D0%B9%20%D0%92%D0%B0%D0%BB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61" Type="http://schemas.openxmlformats.org/officeDocument/2006/relationships/hyperlink" Target="http://adres.vbgcity.ru/sites/all/scripts/geonim.php/?kod=41417020350&amp;type=%D1%83%D0%BB%D0%B8%D1%86%D0%B0&amp;title=%D0%9D%D0%BE%D0%B2%D0%BE%D0%BA%D0%B0%D1%80%D1%8C%D0%B5%D1%80%D0%BD%D0%B0%D1%8F&amp;full_title=%D0%9D%D0%BE%D0%B2%D0%BE%D0%BA%D0%B0%D1%80%D1%8C%D0%B5%D1%80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57" Type="http://schemas.openxmlformats.org/officeDocument/2006/relationships/hyperlink" Target="http://adres.vbgcity.ru/sites/all/scripts/geonim.php/?kod=41417071270&amp;type=%D0%BF%D1%80%D0%BE%D0%B5%D0%B7%D0%B4&amp;title=%D0%9C%D0%B0%D0%BB%D1%8B%D0%B9%20%D0%9B%D1%83%D0%B3%D0%BE%D0%B2%D0%BE%D0%B9&amp;full_title=%D0%9C%D0%B0%D0%BB%D1%8B%D0%B9%20%D0%9B%D1%83%D0%B3%D0%BE%D0%B2%D0%BE%D0%B9%20%D0%BF%D1%80%D0%BE%D0%B5%D0%B7%D0%B4&amp;post_o_prisv=%D0%9F%D0%BE%D1%81%D1%82.%20%E2%84%9657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99" Type="http://schemas.openxmlformats.org/officeDocument/2006/relationships/hyperlink" Target="http://adres.vbgcity.ru/sites/all/scripts/geonim.php/?kod=41417050220&amp;type=%D1%83%D0%BB%D0%B8%D1%86%D0%B0&amp;title=1-%D1%8F%20%D0%AF%D0%BA%D0%BE%D1%80%D0%BD%D0%B0%D1%8F&amp;full_title=1-%D1%8F%20%D0%AF%D0%BA%D0%BE%D1%80%D0%BD%D0%B0%D1%8F%20%D1%83%D0%BB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96" Type="http://schemas.openxmlformats.org/officeDocument/2006/relationships/hyperlink" Target="http://adres.vbgcity.ru/sites/all/scripts/geonim.php/?kod=41417100570&amp;type=%D1%82%D1%83%D0%BF%D0%B8%D0%BA&amp;title=5-%D0%B9%20%D0%9B%D0%B0%D0%B2%D0%B0%D0%BD%D0%B4%D0%BE%D0%B2%D1%8B%D0%B9&amp;full_title=5-%D0%B9%20%D0%9B%D0%B0%D0%B2%D0%B0%D0%BD%D0%B4%D0%BE%D0%B2%D1%8B%D0%B9%20%D1%82%D1%83%D0%BF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17" Type="http://schemas.openxmlformats.org/officeDocument/2006/relationships/hyperlink" Target="http://adres.vbgcity.ru/sites/all/scripts/geonim.php/?kod=41417050420&amp;type=%D0%BF%D1%80%D0%BE%D0%B5%D0%B7%D0%B4&amp;title=%D0%91%D1%80%D1%83%D1%81%D0%BD%D0%B8%D1%87%D0%BD%D1%8B%D0%B9&amp;full_title=%D0%91%D1%80%D1%83%D1%81%D0%BD%D0%B8%D1%87%D0%BD%D1%8B%D0%B9%20%D0%BF%D1%80%D0%BE%D0%B5%D0%B7%D0%B4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59" Type="http://schemas.openxmlformats.org/officeDocument/2006/relationships/hyperlink" Target="http://adres.vbgcity.ru/sites/all/scripts/geonim.php/?kod=41417070900&amp;type=%D1%83%D0%BB%D0%B8%D1%86%D0%B0&amp;title=1-%D1%8F%20%D0%98%D0%BD%D1%81%D1%82%D1%80%D1%83%D0%BC%D0%B5%D0%BD%D1%82%D0%B0%D0%BB%D1%8C%D0%BD%D0%B0%D1%8F&amp;full_title=1-%D1%8F%20%D0%98%D0%BD%D1%81%D1%82%D1%80%D1%83%D0%BC%D0%B5%D0%BD%D1%82%D0%B0%D0%BB%D1%8C%D0%BD%D0%B0%D1%8F%20%D1%83%D0%BB.&amp;post_o_prisv=%D0%9F%D0%BE%D1%81%D1%82.%20%E2%84%9660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24" Type="http://schemas.openxmlformats.org/officeDocument/2006/relationships/hyperlink" Target="http://adres.vbgcity.ru/sites/all/scripts/geonim.php/?kod=41417050130&amp;type=%D1%83%D0%BB%D0%B8%D1%86%D0%B0&amp;title=%D0%9A%D0%BE%D1%80%D0%B2%D0%B5%D1%82%D0%BD%D0%B0%D1%8F&amp;full_title=%D0%9A%D0%BE%D1%80%D0%B2%D0%B5%D1%82%D0%BD%D0%B0%D1%8F%20%D1%83%D0%BB.&amp;post_o_prisv=%D0%9F%D0%BE%D1%81%D1%82.%20%20%E2%84%96196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66" Type="http://schemas.openxmlformats.org/officeDocument/2006/relationships/hyperlink" Target="http://adres.vbgcity.ru/sites/all/scripts/geonim.php/?kod=41417040400&amp;type=%D1%83%D0%BB%D0%B8%D1%86%D0%B0&amp;title=2-%D1%8F%20%D0%9A%D1%80%D0%B0%D1%81%D0%BD%D0%BE%D0%B0%D1%80%D0%BC%D0%B5%D0%B9%D1%81%D0%BA%D0%B0%D1%8F&amp;full_title=2-%D1%8F%20%D0%9A%D1%80%D0%B0%D1%81%D0%BD%D0%BE%D0%B0%D1%80%D0%BC%D0%B5%D0%B9%D1%81%D0%BA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6" Type="http://schemas.openxmlformats.org/officeDocument/2006/relationships/hyperlink" Target="http://adres.vbgcity.ru/sites/all/scripts/geonim.php/?kod=41417010110&amp;type=%D1%83%D0%BB%D0%B8%D1%86%D0%B0&amp;title=%D0%90%D1%80%D0%B8%D1%81%D1%82%D0%B0%D1%80%D1%85%D0%B0%20%D0%9C%D0%B0%D0%BA%D0%B0%D1%80%D0%BE%D0%B2%D0%B0&amp;full_title=%D0%90%D1%80%D0%B8%D1%81%D1%82%D0%B0%D1%80%D1%85%D0%B0%20%D0%9C%D0%B0%D0%BA%D0%B0%D1%80%D0%BE%D0%B2%D0%B0%20%D1%83%D0%BB.&amp;post_o_prisv=%D0%9F%D0%BE%D1%81%D1%82.%20%E2%84%96461&amp;post_o_likv=&amp;old_title=%D0%9C%D0%B0%D0%BA%D0%B0%D1%80%D0%BE%D0%B2%D0%B0%20%D1%83%D0%BB.&amp;history=%D1%81%D0%B2%D0%B5%D0%B4%D0%B5%D0%BD%D0%B8%D1%8F%20%D0%BE%D1%82%D1%81%D1%83%D1%82%D1%81%D1%82%D0%B2%D1%83%D1%8E%D1%82" TargetMode="External"/><Relationship Id="rId221" Type="http://schemas.openxmlformats.org/officeDocument/2006/relationships/hyperlink" Target="http://adres.vbgcity.ru/sites/all/scripts/geonim.php/?kod=41417100500&amp;type=%D0%BF%D0%B5%D1%80%D0%B5%D1%83%D0%BB%D0%BE%D0%BA&amp;title=%D0%97%D0%B0%D1%80%D0%B5%D1%87%D0%BD%D1%8B%D0%B9&amp;full_title=%D0%97%D0%B0%D1%80%D0%B5%D1%87%D0%BD%D1%8B%D0%B9%20%D0%BF%D0%B5%D1%80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63" Type="http://schemas.openxmlformats.org/officeDocument/2006/relationships/hyperlink" Target="http://adres.vbgcity.ru/sites/all/scripts/geonim.php/?kod=41417100630&amp;type=%D0%BF%D0%B5%D1%80%D0%B5%D1%83%D0%BB%D0%BE%D0%BA&amp;title=%D0%A8%D0%B0%D1%84%D1%80%D0%B0%D0%BD%D0%BE%D0%B2%D1%8B%D0%B9&amp;full_title=%D0%A8%D0%B0%D1%84%D1%80%D0%B0%D0%BD%D0%BE%D0%B2%D1%8B%D0%B9%20%D0%BF%D0%B5%D1%80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19" Type="http://schemas.openxmlformats.org/officeDocument/2006/relationships/hyperlink" Target="http://adres.vbgcity.ru/sites/all/scripts/geonim.php/?kod=41417020080&amp;type=%D1%83%D0%BB%D0%B8%D1%86%D0%B0&amp;title=%D0%90%D1%80%D0%B4%D0%B0%D1%88%D0%B5%D0%B2%D0%B0&amp;full_title=%D0%90%D1%80%D0%B4%D0%B0%D1%88%D0%B5%D0%B2%D0%B0%20%D1%83%D0%BB.&amp;post_o_prisv=%D0%9F%D0%BE%D1%81%D1%82.%20%E2%84%96461&amp;post_o_likv=&amp;old_title=%D0%90%D1%80%D0%B4%D1%8B%D1%88%D0%B5%D0%B2%D0%B0%20%D1%83%D0%BB.&amp;history=%D1%81%D0%B2%D0%B5%D0%B4%D0%B5%D0%BD%D0%B8%D1%8F%20%D0%BE%D1%82%D1%81%D1%83%D1%82%D1%81%D1%82%D0%B2%D1%83%D1%8E%D1%82" TargetMode="External"/><Relationship Id="rId470" Type="http://schemas.openxmlformats.org/officeDocument/2006/relationships/hyperlink" Target="http://adres.vbgcity.ru/sites/all/scripts/geonim.php/?kod=41417071020&amp;type=%D1%83%D0%BB%D0%B8%D1%86%D0%B0&amp;title=13-%D1%8F%20%D0%98%D0%BD%D1%81%D1%82%D1%80%D1%83%D0%BC%D0%B5%D0%BD%D1%82%D0%B0%D0%BB%D1%8C%D0%BD%D0%B0%D1%8F&amp;full_title=13-%D1%8F%20%D0%98%D0%BD%D1%81%D1%82%D1%80%D1%83%D0%BC%D0%B5%D0%BD%D1%82%D0%B0%D0%BB%D1%8C%D0%BD%D0%B0%D1%8F%20%D1%83%D0%BB.&amp;post_o_prisv=%D0%9F%D0%BE%D1%81%D1%82.%20%E2%84%9660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26" Type="http://schemas.openxmlformats.org/officeDocument/2006/relationships/hyperlink" Target="http://adres.vbgcity.ru/sites/all/scripts/geonim.php/?kod=41417070690&amp;type=%D1%83%D0%BB%D0%B8%D1%86%D0%B0&amp;title=%D0%97%D0%B0%D1%89%D0%B8%D1%82%D0%BD%D0%B0%D1%8F&amp;full_title=%D0%97%D0%B0%D1%89%D0%B8%D1%82%D0%BD%D0%B0%D1%8F%20%D1%83%D0%BB.&amp;post_o_prisv=%D0%9F%D0%BE%D1%81%D1%82.%20%20%E2%84%967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8" Type="http://schemas.openxmlformats.org/officeDocument/2006/relationships/hyperlink" Target="http://adres.vbgcity.ru/sites/all/scripts/geonim.php/?kod=41417010510&amp;type=%D1%83%D0%BB%D0%B8%D1%86%D0%B0&amp;title=%D0%9A%D1%80%D0%B5%D0%BF%D0%BE%D1%81%D1%82%D0%BD%D0%B0%D1%8F&amp;full_title=%D0%9A%D1%80%D0%B5%D0%BF%D0%BE%D1%81%D1%82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23" Type="http://schemas.openxmlformats.org/officeDocument/2006/relationships/hyperlink" Target="http://adres.vbgcity.ru/sites/all/scripts/geonim.php/?kod=41417010940&amp;type=%D1%83%D0%BB%D0%B8%D1%86%D0%B0&amp;title=%D0%A0%D1%83%D0%B1%D0%B5%D0%B6%D0%BD%D0%B0%D1%8F&amp;full_title=%D0%A0%D1%83%D0%B1%D0%B5%D0%B6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30" Type="http://schemas.openxmlformats.org/officeDocument/2006/relationships/hyperlink" Target="http://adres.vbgcity.ru/sites/all/scripts/geonim.php/?kod=41417020130&amp;type=%D1%83%D0%BB%D0%B8%D1%86%D0%B0&amp;title=%D0%93%D0%B5%D1%80%D0%BE%D0%B5%D0%B2&amp;full_title=%D0%93%D0%B5%D1%80%D0%BE%D0%B5%D0%B2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68" Type="http://schemas.openxmlformats.org/officeDocument/2006/relationships/hyperlink" Target="http://adres.vbgcity.ru/sites/all/scripts/geonim.php/?kod=41417070880&amp;type=%D1%82%D1%83%D0%BF%D0%B8%D0%BA&amp;title=%D0%9F%D0%BE%D0%B2%D0%BE%D1%80%D0%BE%D1%82%D0%BD%D1%8B%D0%B9&amp;full_title=%D0%9F%D0%BE%D0%B2%D0%BE%D1%80%D0%BE%D1%82%D0%BD%D1%8B%D0%B9%20%D1%82%D1%83%D0%BF.&amp;post_o_prisv=%D0%9F%D0%BE%D1%81%D1%82.%20%E2%84%9660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33" Type="http://schemas.openxmlformats.org/officeDocument/2006/relationships/hyperlink" Target="http://adres.vbgcity.ru/sites/all/scripts/geonim.php/?kod=41417050100&amp;type=%D1%83%D0%BB%D0%B8%D1%86%D0%B0&amp;title=2-%D1%8F%20%D0%A0%D0%B0%D0%B4%D0%B0%D1%80%D0%BD%D0%B0%D1%8F&amp;full_title=2-%D1%8F%20%D0%A0%D0%B0%D0%B4%D0%B0%D1%80%D0%BD%D0%B0%D1%8F%20%D1%83%D0%BB.&amp;post_o_prisv=%D0%9F%D0%BE%D1%81%D1%82.%20%20%E2%84%9614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65" Type="http://schemas.openxmlformats.org/officeDocument/2006/relationships/hyperlink" Target="http://adres.vbgcity.ru/sites/all/scripts/geonim.php/?kod=41417100270&amp;type=%D1%83%D0%BB%D0%B8%D1%86%D0%B0&amp;title=1-%D1%8F%20%D0%9A%D1%80%D0%BE%D0%BD%D1%88%D1%82%D0%B0%D0%B4%D1%82%D1%81%D0%BA%D0%B0%D1%8F&amp;full_title=1-%D1%8F%20%D0%9A%D1%80%D0%BE%D0%BD%D1%88%D1%82%D0%B0%D0%B4%D1%82%D1%81%D0%BA%D0%B0%D1%8F%20%D1%83%D0%BB.&amp;post_o_prisv=%D0%9F%D0%BE%D1%81%D1%82.%20%20%E2%84%9614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72" Type="http://schemas.openxmlformats.org/officeDocument/2006/relationships/hyperlink" Target="http://adres.vbgcity.ru/sites/all/scripts/geonim.php/?kod=41417020430&amp;type=%D1%83%D0%BB%D0%B8%D1%86%D0%B0&amp;title=%D0%9F%D0%B5%D1%81%D0%BE%D1%87%D0%BD%D0%B0%D1%8F&amp;full_title=%D0%9F%D0%B5%D1%81%D0%BE%D1%87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28" Type="http://schemas.openxmlformats.org/officeDocument/2006/relationships/hyperlink" Target="http://adres.vbgcity.ru/sites/all/scripts/geonim.php/?kod=41417050470&amp;type=%D0%BF%D1%80%D0%BE%D0%B5%D0%B7%D0%B4&amp;title=%D0%9A%D0%BB%D1%8E%D0%BA%D0%B2%D0%B5%D0%BD%D0%BD%D1%8B%D0%B9&amp;full_title=%D0%9A%D0%BB%D1%8E%D0%BA%D0%B2%D0%B5%D0%BD%D0%BD%D1%8B%D0%B9%20%D0%BF%D1%80%D0%BE%D0%B5%D0%B7%D0%B4&amp;post_o_prisv=%D0%9F%D0%BE%D1%81%D1%82.%20%E2%84%9657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35" Type="http://schemas.openxmlformats.org/officeDocument/2006/relationships/hyperlink" Target="http://adres.vbgcity.ru/sites/all/scripts/geonim.php/?kod=41417050090&amp;type=%D0%BF%D1%80%D0%BE%D0%B5%D0%B7%D0%B4&amp;title=%D0%A0%D0%B0%D0%B4%D0%B0%D1%80%D0%BD%D1%8B%D0%B9&amp;full_title=%D0%A0%D0%B0%D0%B4%D0%B0%D1%80%D0%BD%D1%8B%D0%B9%20%D0%BF%D1%80%D0%BE%D0%B5%D0%B7%D0%B4&amp;post_o_prisv=%D0%9F%D0%BE%D1%81%D1%82.%20%20%E2%84%9614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77" Type="http://schemas.openxmlformats.org/officeDocument/2006/relationships/hyperlink" Target="http://adres.vbgcity.ru/sites/all/scripts/geonim.php/?kod=41417040460&amp;type=%D1%83%D0%BB%D0%B8%D1%86%D0%B0&amp;title=%D0%92%D0%B5%D1%80%D0%B5%D1%81%D0%BA%D0%BE%D0%B2%D0%B0%D1%8F&amp;full_title=%D0%92%D0%B5%D1%80%D0%B5%D1%81%D0%BA%D0%BE%D0%B2%D0%B0%D1%8F%20%D1%83%D0%BB.&amp;post_o_prisv=%D0%9F%D0%BE%D1%81%D1%82.%20%20%E2%84%967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32" Type="http://schemas.openxmlformats.org/officeDocument/2006/relationships/hyperlink" Target="http://adres.vbgcity.ru/sites/all/scripts/geonim.php/?kod=41417100100&amp;type=%D1%88%D0%BE%D1%81%D1%81%D0%B5&amp;title=%D0%9C%D0%BE%D0%BB%D0%BE%D0%B4%D1%91%D0%B6%D0%BD%D0%BE%D0%B5&amp;full_title=%D0%9C%D0%BE%D0%BB%D0%BE%D0%B4%D1%91%D0%B6%D0%BD%D0%BE%D0%B5%20%D1%88.&amp;post_o_prisv=%D0%9F%D0%BE%D1%81%D1%82.%20%E2%84%96%20608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74" Type="http://schemas.openxmlformats.org/officeDocument/2006/relationships/hyperlink" Target="http://adres.vbgcity.ru/sites/all/scripts/geonim.php/?kod=41417090340&amp;type=%D0%BF%D1%80%D0%BE%D0%B5%D0%B7%D0%B4&amp;title=2-%D0%B9%20%D0%9B%D0%B8%D0%BB%D0%BE%D0%B2%D1%8B%D0%B9&amp;full_title=2-%D0%B9%20%D0%9B%D0%B8%D0%BB%D0%BE%D0%B2%D1%8B%D0%B9%20%D0%BF%D1%80%D0%BE%D0%B5%D0%B7%D0%B4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81" Type="http://schemas.openxmlformats.org/officeDocument/2006/relationships/hyperlink" Target="http://adres.vbgcity.ru/sites/all/scripts/geonim.php/?kod=41417070530&amp;type=%D1%83%D0%BB%D0%B8%D1%86%D0%B0&amp;title=2-%D1%8F%20%D0%9B%D0%B8%D0%BC%D0%BE%D0%BD%D0%BD%D0%B0%D1%8F&amp;full_title=2-%D1%8F%20%D0%9B%D0%B8%D0%BC%D0%BE%D0%BD%D0%BD%D0%B0%D1%8F%20%D1%83%D0%BB.&amp;post_o_prisv=%D0%9F%D0%BE%D1%81%D1%82.%20%20%E2%84%967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02" Type="http://schemas.openxmlformats.org/officeDocument/2006/relationships/hyperlink" Target="http://adres.vbgcity.ru/sites/all/scripts/geonim.php/?kod=41417040230&amp;type=%D1%83%D0%BB%D0%B8%D1%86%D0%B0&amp;title=%D0%9B%D0%B5%D1%81%D0%BD%D0%B0%D1%8F&amp;full_title=%D0%9B%D0%B5%D1%81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7" Type="http://schemas.openxmlformats.org/officeDocument/2006/relationships/hyperlink" Target="http://adres.vbgcity.ru/sites/all/scripts/geonim.php/?kod=41417010220&amp;type=%D1%83%D0%BB%D0%B8%D1%86%D0%B0&amp;title=%D0%92%D0%BE%D0%B5%D0%BD%D0%BD%D0%B0%D1%8F&amp;full_title=%D0%92%D0%BE%D0%B5%D0%BD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9" Type="http://schemas.openxmlformats.org/officeDocument/2006/relationships/hyperlink" Target="http://adres.vbgcity.ru/sites/all/scripts/geonim.php/?kod=41417011110&amp;type=%D1%83%D0%BB%D0%B8%D1%86%D0%B0&amp;title=%D0%A1%D1%82%D1%80%D0%B5%D0%BB%D0%BA%D0%BE%D0%B2%D0%B0%D1%8F&amp;full_title=%D0%A1%D1%82%D1%80%D0%B5%D0%BB%D0%BA%D0%BE%D0%B2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34" Type="http://schemas.openxmlformats.org/officeDocument/2006/relationships/hyperlink" Target="http://adres.vbgcity.ru/sites/all/scripts/geonim.php/?kod=41417011040&amp;type=%D1%83%D0%BB%D0%B8%D1%86%D0%B0&amp;title=%D0%A1%D0%B5%D1%80%D0%B6%D0%B0%D0%BD%D1%82%D1%81%D0%BA%D0%B0%D1%8F&amp;full_title=%D0%A1%D0%B5%D1%80%D0%B6%D0%B0%D0%BD%D1%82%D1%81%D0%BA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37" Type="http://schemas.openxmlformats.org/officeDocument/2006/relationships/hyperlink" Target="http://adres.vbgcity.ru/sites/all/scripts/geonim.php/?kod=41417070790&amp;type=%D1%83%D0%BB%D0%B8%D1%86%D0%B0&amp;title=%D0%9A%D0%BE%D0%BB%D0%BE%D1%80%D0%B8%D1%82%D0%BD%D0%B0%D1%8F&amp;full_title=%D0%9A%D0%BE%D0%BB%D0%BE%D1%80%D0%B8%D1%82%D0%BD%D0%B0%D1%8F%20%D1%83%D0%BB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79" Type="http://schemas.openxmlformats.org/officeDocument/2006/relationships/hyperlink" Target="http://adres.vbgcity.ru/sites/all/scripts/geonim.php/?kod=41417070300&amp;type=%D1%83%D0%BB%D0%B8%D1%86%D0%B0&amp;title=%D0%A1%D0%B5%D0%B2%D0%B5%D1%80%D0%BD%D0%B0%D1%8F%20%D0%9B%D0%BE%D0%B3%D0%BE%D0%B2%D0%B0%D1%8F&amp;full_title=%D0%A1%D0%B5%D0%B2%D0%B5%D1%80%D0%BD%D0%B0%D1%8F%20%D0%9B%D0%BE%D0%B3%D0%BE%D0%B2%D0%B0%D1%8F%20%D1%83%D0%BB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44" Type="http://schemas.openxmlformats.org/officeDocument/2006/relationships/hyperlink" Target="http://adres.vbgcity.ru/sites/all/scripts/geonim.php/?kod=41417050330&amp;type=%D0%BF%D0%B5%D1%80%D0%B5%D1%83%D0%BB%D0%BE%D0%BA&amp;title=%D0%92%D0%B0%D0%BD%D1%82%D0%BE%D0%B2%D1%8B%D0%B9&amp;full_title=%D0%92%D0%B0%D0%BD%D1%82%D0%BE%D0%B2%D1%8B%D0%B9%20%D0%BF%D0%B5%D1%80.&amp;post_o_prisv=%D0%9F%D0%BE%D1%81%D1%82.%20%E2%84%964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80" Type="http://schemas.openxmlformats.org/officeDocument/2006/relationships/hyperlink" Target="http://adres.vbgcity.ru/sites/all/scripts/geonim.php/?kod=41417010580&amp;type=%D0%BF%D1%80%D0%BE%D1%81%D0%BF%D0%B5%D0%BA%D1%82&amp;title=%D0%9B%D0%B5%D0%BD%D0%B8%D0%BD%D0%B0&amp;full_title=%D0%9B%D0%B5%D0%BD%D0%B8%D0%BD%D0%B0%20%D0%BF%D1%80-%D0%BA%D1%82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76" Type="http://schemas.openxmlformats.org/officeDocument/2006/relationships/hyperlink" Target="http://adres.vbgcity.ru/sites/all/scripts/geonim.php/?kod=41417100670&amp;type=%D0%BF%D0%B5%D1%80%D0%B5%D1%83%D0%BB%D0%BE%D0%BA&amp;title=2-%D0%B9%20%D0%A8%D0%B0%D1%84%D1%80%D0%B0%D0%BD%D0%BE%D0%B2%D1%8B%D0%B9&amp;full_title=2-%D0%B9%20%D0%A8%D0%B0%D1%84%D1%80%D0%B0%D0%BD%D0%BE%D0%B2%D1%8B%D0%B9%20%D0%BF%D0%B5%D1%80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41" Type="http://schemas.openxmlformats.org/officeDocument/2006/relationships/hyperlink" Target="http://adres.vbgcity.ru/sites/all/scripts/geonim.php/?kod=41417020680&amp;type=%D0%BF%D0%B5%D1%80%D0%B5%D1%83%D0%BB%D0%BE%D0%BA&amp;title=%D0%97%D0%B5%D0%BB%D1%91%D0%BD%D1%8B%D0%B9&amp;full_title=%D0%97%D0%B5%D0%BB%D1%91%D0%BD%D1%8B%D0%B9%20%D0%BF%D0%B5%D1%80.&amp;post_o_prisv=%D0%9F%D0%BE%D1%81%D1%82.%20%20%E2%84%9614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83" Type="http://schemas.openxmlformats.org/officeDocument/2006/relationships/hyperlink" Target="http://adres.vbgcity.ru/sites/all/scripts/geonim.php/?kod=41417020530&amp;type=%D1%83%D0%BB%D0%B8%D1%86%D0%B0&amp;title=%D0%A1%D0%B8%D0%BC%D0%BE%D0%BD%D1%8F%D0%BA%D0%B0&amp;full_title=%D0%A1%D0%B8%D0%BC%D0%BE%D0%BD%D1%8F%D0%BA%D0%B0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39" Type="http://schemas.openxmlformats.org/officeDocument/2006/relationships/hyperlink" Target="http://adres.vbgcity.ru/sites/all/scripts/geonim.php/?kod=41417050120&amp;type=%D0%BF%D0%B5%D1%80%D0%B5%D1%83%D0%BB%D0%BE%D0%BA&amp;title=%D0%A0%D0%B0%D0%B4%D0%B0%D1%80%D0%BD%D1%8B%D0%B9&amp;full_title=%D0%A0%D0%B0%D0%B4%D0%B0%D1%80%D0%BD%D1%8B%D0%B9%20%D0%BF%D0%B5%D1%80.&amp;post_o_prisv=%D0%9F%D0%BE%D1%81%D1%82.%20%20%E2%84%9614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90" Type="http://schemas.openxmlformats.org/officeDocument/2006/relationships/hyperlink" Target="http://adres.vbgcity.ru/sites/all/scripts/geonim.php/?kod=41417070250&amp;type=%D1%83%D0%BB%D0%B8%D1%86%D0%B0&amp;title=%D0%A4%D1%80%D1%83%D0%BA%D1%82%D0%BE%D0%B2%D0%B0%D1%8F&amp;full_title=%D0%A4%D1%80%D1%83%D0%BA%D1%82%D0%BE%D0%B2%D0%B0%D1%8F%20%D1%83%D0%BB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04" Type="http://schemas.openxmlformats.org/officeDocument/2006/relationships/hyperlink" Target="http://adres.vbgcity.ru/sites/all/scripts/geonim.php/?kod=41417050210&amp;type=%D1%83%D0%BB%D0%B8%D1%86%D0%B0&amp;title=2-%D1%8F%20%D0%AF%D0%BA%D0%BE%D1%80%D0%BD%D0%B0%D1%8F&amp;full_title=2-%D1%8F%20%D0%AF%D0%BA%D0%BE%D1%80%D0%BD%D0%B0%D1%8F%20%D1%83%D0%BB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46" Type="http://schemas.openxmlformats.org/officeDocument/2006/relationships/hyperlink" Target="http://adres.vbgcity.ru/sites/all/scripts/geonim.php/?kod=41417050380&amp;type=%D0%BF%D1%80%D0%BE%D0%B5%D0%B7%D0%B4&amp;title=%D0%A8%D0%BE%D1%81%D1%81%D0%B5%D0%B9%D0%BD%D1%8B%D0%B9&amp;full_title=%D0%A8%D0%BE%D1%81%D1%81%D0%B5%D0%B9%D0%BD%D1%8B%D0%B9%20%D0%BF%D1%80%D0%BE%D0%B5%D0%B7%D0%B4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01" Type="http://schemas.openxmlformats.org/officeDocument/2006/relationships/hyperlink" Target="http://adres.vbgcity.ru/sites/all/scripts/geonim.php/?kod=41417100390&amp;type=%D0%BF%D1%80%D0%BE%D0%B5%D0%B7%D0%B4&amp;title=7-%D0%B9%20%D0%9F%D1%80%D0%B8%D1%80%D0%BE%D0%B4%D0%BD%D1%8B%D0%B9&amp;full_title=7-%D0%B9%20%D0%9F%D1%80%D0%B8%D1%80%D0%BE%D0%B4%D0%BD%D1%8B%D0%B9%20%D0%BF%D1%80%D0%BE%D0%B5%D0%B7%D0%B4&amp;post_o_prisv=%D0%9F%D0%BE%D1%81%D1%82.%20%20%E2%84%9614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43" Type="http://schemas.openxmlformats.org/officeDocument/2006/relationships/hyperlink" Target="http://adres.vbgcity.ru/sites/all/scripts/geonim.php/?kod=41417100820&amp;type=%D1%83%D0%BB%D0%B8%D1%86%D0%B0&amp;title=%D0%9F%D1%80%D0%BE%D0%B5%D0%B7%D0%B6%D0%B0%D1%8F&amp;full_title=%D0%9F%D1%80%D0%BE%D0%B5%D0%B7%D0%B6%D0%B0%D1%8F%20%D1%83%D0%BB.&amp;post_o_prisv=%D0%9F%D0%BE%D1%81%D1%82.%20%E2%84%9618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85" Type="http://schemas.openxmlformats.org/officeDocument/2006/relationships/hyperlink" Target="http://adres.vbgcity.ru/sites/all/scripts/geonim.php/?kod=41417090260&amp;type=%D1%82%D1%83%D0%BF%D0%B8%D0%BA&amp;title=4-%D0%B9%20%D0%9E%D0%BB%D0%B8%D0%B2%D0%BA%D0%BE%D0%B2%D1%8B%D0%B9&amp;full_title=4-%D0%B9%20%D0%9E%D0%BB%D0%B8%D0%B2%D0%BA%D0%BE%D0%B2%D1%8B%D0%B9%20%D1%82%D1%83%D0%BF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50" Type="http://schemas.openxmlformats.org/officeDocument/2006/relationships/hyperlink" Target="http://adres.vbgcity.ru/sites/all/scripts/geonim.php/?kod=41417050060&amp;type=%D1%83%D0%BB%D0%B8%D1%86%D0%B0&amp;title=%D0%A8%D0%BE%D1%81%D1%81%D0%B5%D0%B9%D0%BD%D0%B0%D1%8F&amp;full_title=%D0%A8%D0%BE%D1%81%D1%81%D0%B5%D0%B9%D0%BD%D0%B0%D1%8F%20%D1%83%D0%BB.&amp;post_o_prisv=%D0%9F%D0%BE%D1%81%D1%82.%20%20%E2%84%96196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06" Type="http://schemas.openxmlformats.org/officeDocument/2006/relationships/hyperlink" Target="http://adres.vbgcity.ru/sites/all/scripts/geonim.php/?kod=41417071370&amp;type=%D0%BF%D0%B5%D1%80%D0%B5%D1%83%D0%BB%D0%BE%D0%BA&amp;title=%D0%90%D1%80%D1%82%D0%B5%D0%B7%D0%B8%D0%B0%D0%BD%D1%81%D0%BA%D0%B8%D0%B9&amp;full_title=%D0%90%D1%80%D1%82%D0%B5%D0%B7%D0%B8%D0%B0%D0%BD%D1%81%D0%BA%D0%B8%D0%B9%20%D0%BF%D0%B5%D1%80.&amp;post_o_prisv=%D0%9F%D0%BE%D1%81%D1%82.%20%E2%84%96777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88" Type="http://schemas.openxmlformats.org/officeDocument/2006/relationships/hyperlink" Target="http://adres.vbgcity.ru/sites/all/scripts/geonim.php/?kod=41417040550&amp;type=%D0%BF%D1%80%D0%BE%D0%B5%D0%B7%D0%B4&amp;title=%D0%98%D0%BC.%20%D0%95.%D0%A4.%20%D0%90%D0%BB%D0%B5%D0%BD%D0%B5%D0%B2%D0%B0&amp;full_title=%D0%98%D0%BC.%20%D0%95.%D0%A4.%20%D0%90%D0%BB%D0%B5%D0%BD%D0%B5%D0%B2%D0%B0%20%D0%BF%D1%80%D0%BE%D0%B5%D0%B7%D0%B4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8" Type="http://schemas.openxmlformats.org/officeDocument/2006/relationships/hyperlink" Target="http://adres.vbgcity.ru/sites/all/scripts/geonim.php/?kod=41417011370&amp;type=%D1%83%D0%BB%D0%B8%D1%86%D0%B0&amp;title=%D0%93%D0%BE%D1%80%D0%B0%20%D0%9F%D0%B0%D0%BF%D1%83%D0%BB%D0%B0&amp;full_title=%D0%93%D0%BE%D1%80%D0%B0%20%D0%9F%D0%B0%D0%BF%D1%83%D0%BB%D0%B0%20%D1%83%D0%BB.&amp;post_o_prisv=%D0%9F%D0%BE%D1%81%D1%82.%20%E2%84%96%20549&amp;post_o_likv=&amp;old_title=%D0%93%D0%BE%D1%80%D0%B0%20%D0%9F%D0%B0%D0%BF%D0%BF%D1%83%D0%BB%D0%B0%20%D1%83%D0%BB.&amp;history=%D1%81%D0%B2%D0%B5%D0%B4%D0%B5%D0%BD%D0%B8%D1%8F%20%D0%BE%D1%82%D1%81%D1%83%D1%82%D1%81%D1%82%D0%B2%D1%83%D1%8E%D1%82" TargetMode="External"/><Relationship Id="rId103" Type="http://schemas.openxmlformats.org/officeDocument/2006/relationships/hyperlink" Target="http://adres.vbgcity.ru/sites/all/scripts/geonim.php/?kod=41417010750&amp;type=%D0%BF%D0%B5%D1%80%D0%B5%D1%83%D0%BB%D0%BE%D0%BA&amp;title=%D0%9F%D0%B0%D1%80%D1%83%D1%81%D0%BD%D1%8B%D0%B9&amp;full_title=%D0%9F%D0%B0%D1%80%D1%83%D1%81%D0%BD%D1%8B%D0%B9%20%D0%BF%D0%B5%D1%80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10" Type="http://schemas.openxmlformats.org/officeDocument/2006/relationships/hyperlink" Target="http://adres.vbgcity.ru/sites/all/scripts/geonim.php/?kod=41417090140&amp;type=%D0%BF%D1%80%D0%BE%D0%B5%D0%B7%D0%B4&amp;title=%D0%A7%D0%B5%D1%80%D0%BA%D0%B0%D1%81%D0%BE%D0%B2%D1%81%D0%BA%D0%B8%D0%B9&amp;full_title=%D0%A7%D0%B5%D1%80%D0%BA%D0%B0%D1%81%D0%BE%D0%B2%D1%81%D0%BA%D0%B8%D0%B9%20%D0%BF%D1%80%D0%BE%D0%B5%D0%B7%D0%B4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92" Type="http://schemas.openxmlformats.org/officeDocument/2006/relationships/hyperlink" Target="http://adres.vbgcity.ru/sites/all/scripts/geonim.php/?kod=41417070930&amp;type=%D1%83%D0%BB%D0%B8%D1%86%D0%B0&amp;title=4-%D1%8F%20%D0%98%D0%BD%D1%81%D1%82%D1%80%D1%83%D0%BC%D0%B5%D0%BD%D1%82%D0%B0%D0%BB%D1%8C%D0%BD%D0%B0%D1%8F&amp;full_title=4-%D1%8F%20%D0%98%D0%BD%D1%81%D1%82%D1%80%D1%83%D0%BC%D0%B5%D0%BD%D1%82%D0%B0%D0%BB%D1%8C%D0%BD%D0%B0%D1%8F%20%D1%83%D0%BB.&amp;post_o_prisv=%D0%9F%D0%BE%D1%81%D1%82.%20%E2%84%9660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48" Type="http://schemas.openxmlformats.org/officeDocument/2006/relationships/hyperlink" Target="http://adres.vbgcity.ru/sites/all/scripts/geonim.php/?kod=41417070550&amp;type=%D1%83%D0%BB%D0%B8%D1%86%D0%B0&amp;title=%D0%9B%D0%B8%D0%BF%D0%BE%D0%B2%D0%B0%D1%8F&amp;full_title=%D0%9B%D0%B8%D0%BF%D0%BE%D0%B2%D0%B0%D1%8F%20%D1%83%D0%BB.&amp;post_o_prisv=%D0%9F%D0%BE%D1%81%D1%82.%20%20%E2%84%967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13" Type="http://schemas.openxmlformats.org/officeDocument/2006/relationships/hyperlink" Target="http://adres.vbgcity.ru/sites/all/scripts/geonim.php/?kod=41417040300&amp;type=%D1%83%D0%BB%D0%B8%D1%86%D0%B0&amp;title=%D0%9F%D1%80%D0%BE%D1%81%D0%B2%D0%B5%D1%89%D0%B5%D0%BD%D0%B8%D1%8F&amp;full_title=%D0%9F%D1%80%D0%BE%D1%81%D0%B2%D0%B5%D1%89%D0%B5%D0%BD%D0%B8%D1%8F%20%D1%83%D0%BB.&amp;post_o_prisv=%D0%9F%D0%BE%D1%81%D1%82.%20%E2%84%96%2046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91" Type="http://schemas.openxmlformats.org/officeDocument/2006/relationships/hyperlink" Target="http://adres.vbgcity.ru/sites/all/scripts/geonim.php/?kod=41417010670&amp;type=%D0%BF%D1%80%D0%BE%D1%81%D0%BF%D0%B5%D0%BA%D1%82&amp;title=%D0%9C%D0%BE%D1%81%D0%BA%D0%BE%D0%B2%D1%81%D0%BA%D0%B8%D0%B9&amp;full_title=%D0%9C%D0%BE%D1%81%D0%BA%D0%BE%D0%B2%D1%81%D0%BA%D0%B8%D0%B9%20%D0%BF%D1%80-%D0%BA%D1%82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45" Type="http://schemas.openxmlformats.org/officeDocument/2006/relationships/hyperlink" Target="http://adres.vbgcity.ru/sites/all/scripts/geonim.php/?kod=41417011270&amp;type=%D1%83%D0%BB%D0%B8%D1%86%D0%B0&amp;title=%D0%A3%D1%88%D0%B0%D0%BA%D0%BE%D0%B2%D0%B0&amp;full_title=%D0%A3%D1%88%D0%B0%D0%BA%D0%BE%D0%B2%D0%B0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87" Type="http://schemas.openxmlformats.org/officeDocument/2006/relationships/hyperlink" Target="http://adres.vbgcity.ru/sites/all/scripts/geonim.php/?kod=41417100020&amp;type=%D1%83%D0%BB%D0%B8%D1%86%D0%B0&amp;title=3-%D1%8F%20%D0%97%D0%B0%D1%80%D0%B5%D1%87%D0%BD%D0%B0%D1%8F&amp;full_title=3-%D1%8F%20%D0%97%D0%B0%D1%80%D0%B5%D1%87%D0%BD%D0%B0%D1%8F%20%D1%83%D0%BB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52" Type="http://schemas.openxmlformats.org/officeDocument/2006/relationships/hyperlink" Target="http://adres.vbgcity.ru/sites/all/scripts/geonim.php/?kod=41417020280&amp;type=%D1%83%D0%BB%D0%B8%D1%86%D0%B0&amp;title=%D0%9C%D0%B0%D0%BB%D0%B0%D1%8F%20%D0%92%D0%BE%D0%B4%D1%8F%D0%BD%D0%B0%D1%8F&amp;full_title=%D0%9C%D0%B0%D0%BB%D0%B0%D1%8F%20%D0%92%D0%BE%D0%B4%D1%8F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94" Type="http://schemas.openxmlformats.org/officeDocument/2006/relationships/hyperlink" Target="http://adres.vbgcity.ru/sites/all/scripts/geonim.php/?kod=41417020750&amp;type=%D0%BF%D0%B5%D1%80%D0%B5%D1%83%D0%BB%D0%BE%D0%BA&amp;title=%D0%A6%D0%B2%D0%B5%D1%82%D1%83%D1%89%D0%B8%D0%B9&amp;full_title=%D0%A6%D0%B2%D0%B5%D1%82%D1%83%D1%89%D0%B8%D0%B9%20%D0%BF%D0%B5%D1%80.&amp;post_o_prisv=%D0%9F%D0%BE%D1%81%D1%82.%20%E2%84%96334&amp;post_o_likv=&amp;old_title=%D1%81%D0%B2%D0%B5%D0%B4%D0%B5%D0%BD%D0%B8%D1%8F%20%D0%BE%D1%82%D1%81%D1%83%D1%82%D1%81%D1%82%D0%B2%D1%83%D1%8E%D1%82&amp;history=%D0%9F%D1%80%D0%B0%D0%B2%D0%BE%D0%B2%D0%BE%D0%B9%20%D0%B0%D0%BA%D1%82%20%D0%BE%20%D0%BF%D1%80%D0%B8%D1%81%D0%B2%D0%BE%D0%B5%D0%BD%D0%B8%D0%B8%20%28%D0%B2%D0%BA%D0%BB%D1%8E%D1%87%D0%B5%D0%BD%D0%B8%D0%B8%29%20%D0%BD%D0%B0%D0%B8%D0%BC%D0%B5%D0%BD%D0%BE%D0%B2%D0%B0%D0%BD%D0%B8%D1%8F%20%D0%B2%20%D0%BF%D0%B5%D1%80%D0%B5%D1%87%D0%B5%D0%BD%D1%8C%20%D0%B3.%20%D0%92%D1%8B%D0%B1%D0%BE%D1%80%D0%B3%D0%B0%20%D0%9F%D0%BE%D1%81%D1%82.%20%E2%84%96%20460%20%D0%BE%D1%82%2014.10.2008;%20%D0%B8%D1%81%D0%BA%D0%BB%D1%8E%D1%87%D1%91%D0%BD%20%D0%B8%D0%B7%20%D0%A6%D0%B5%D0%BD%D1%82%D1%80%D0%B0%D0%BB%D1%8C%D0%BD%D0%BE%D0%B3%D0%BE%20%D0%BC%D0%BA%D1%80.%20%D0%B8%20%D0%B2%D0%BA%D0%BB%D1%8E%D1%87%D1%91%D0%BD%20%D0%B2%20%D0%9F%D1%80%D0%BE%D0%BC%D1%8B%D1%88%D0%BB%D0%B5%D0%BD%D0%BD%D1%8B%D0%B9%20%D0%BC%D0%BA%D1%80.%20%D0%9F%D0%BE%D1%81%D1%82.%20%E2%84%96334%20%D0%BE%D1%82%2024.06.2009;%20%D1%81%D1%82%D0%B0%D1%80%D1%8B%D0%B9%20%D0%BA%D0%BE%D0%B4%20%D0%B3%D0%B5%D0%BE%D0%BD%D0%B8%D0%BC%D0%B0%2041417100090;%20%D0%BD%D0%BE%D0%BC%D0%B5%D1%80%20%E2%84%96%20%D0%BF/%D0%BF%209" TargetMode="External"/><Relationship Id="rId408" Type="http://schemas.openxmlformats.org/officeDocument/2006/relationships/hyperlink" Target="http://adres.vbgcity.ru/sites/all/scripts/geonim.php/?kod=41417050100&amp;type=%D1%83%D0%BB%D0%B8%D1%86%D0%B0&amp;title=2-%D1%8F%20%D0%A0%D0%B0%D0%B4%D0%B0%D1%80%D0%BD%D0%B0%D1%8F&amp;full_title=2-%D1%8F%20%D0%A0%D0%B0%D0%B4%D0%B0%D1%80%D0%BD%D0%B0%D1%8F%20%D1%83%D0%BB.&amp;post_o_prisv=%D0%9F%D0%BE%D1%81%D1%82.%20%20%E2%84%9614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15" Type="http://schemas.openxmlformats.org/officeDocument/2006/relationships/hyperlink" Target="http://adres.vbgcity.ru/sites/all/scripts/geonim.php/?kod=41417050410&amp;type=%D1%82%D1%83%D0%BF%D0%B8%D0%BA&amp;title=%D0%92%D0%B5%D1%80%D0%B1%D0%BE%D0%B2%D1%8B%D0%B9&amp;full_title=%D0%92%D0%B5%D1%80%D0%B1%D0%BE%D0%B2%D1%8B%D0%B9%20%D1%82%D1%83%D0%BF.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12" Type="http://schemas.openxmlformats.org/officeDocument/2006/relationships/hyperlink" Target="http://adres.vbgcity.ru/sites/all/scripts/geonim.php/?kod=41417101030&amp;type=%D0%BE%D1%81%D1%82%D1%80%D0%BE%D0%B2&amp;title=%D0%93%D0%BE%D0%BB%D0%BE%D0%B2%D0%BD%D1%8F&amp;full_title=%D0%93%D0%BE%D0%BB%D0%BE%D0%B2%D0%BD%D1%8F%20%D0%BE.&amp;post_o_prisv=%D0%9F%D0%BE%D1%81%D1%82.%20%E2%84%962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54" Type="http://schemas.openxmlformats.org/officeDocument/2006/relationships/hyperlink" Target="http://adres.vbgcity.ru/sites/all/scripts/geonim.php/?kod=41417100970&amp;type=%D0%BE%D1%81%D1%82%D1%80%D0%BE%D0%B2&amp;title=%D0%A1%D1%82%D0%BE%D1%80%D0%BE%D0%B6%D0%BE%D0%BA&amp;full_title=%D0%A1%D1%82%D0%BE%D1%80%D0%BE%D0%B6%D0%BE%D0%BA%20%D0%BE.&amp;post_o_prisv=%D0%9F%D0%BE%D1%81%D1%82.%20%E2%84%962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57" Type="http://schemas.openxmlformats.org/officeDocument/2006/relationships/hyperlink" Target="http://adres.vbgcity.ru/sites/all/scripts/geonim.php/?kod=41417030030&amp;type=%D1%83%D0%BB%D0%B8%D1%86%D0%B0&amp;title=%D0%A0%D0%B0%D0%B2%D0%BD%D0%B8%D0%BD%D0%BD%D0%B0%D1%8F&amp;full_title=%D0%A0%D0%B0%D0%B2%D0%BD%D0%B8%D0%BD%D0%BD%D0%B0%D1%8F%20%D1%83%D0%BB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99" Type="http://schemas.openxmlformats.org/officeDocument/2006/relationships/hyperlink" Target="http://adres.vbgcity.ru/sites/all/scripts/geonim.php/?kod=41417040650&amp;type=%D0%BE%D1%81%D1%82%D1%80%D0%BE%D0%B2&amp;title=%D0%9A%D0%BE%D0%B7%D0%B8%D0%B9%20%D0%91%D1%83%D0%B3%D0%BE%D1%80&amp;full_title=%D0%9A%D0%BE%D0%B7%D0%B8%D0%B9%20%D0%91%D1%83%D0%B3%D0%BE%D1%80%20%D0%BE.&amp;post_o_prisv=%D0%9F%D0%BE%D1%81%D1%82.%20%E2%84%962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9" Type="http://schemas.openxmlformats.org/officeDocument/2006/relationships/hyperlink" Target="http://adres.vbgcity.ru/sites/all/scripts/geonim.php/?kod=41417010410&amp;type=%D0%BF%D0%B5%D1%80%D0%B5%D1%83%D0%BB%D0%BE%D0%BA&amp;title=%D0%9A%D0%B0%D0%BC%D0%B5%D0%BD%D0%BD%D1%8B%D0%B9&amp;full_title=%D0%9A%D0%B0%D0%BC%D0%B5%D0%BD%D0%BD%D1%8B%D0%B9%20%D0%BF%D0%B5%D1%80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14" Type="http://schemas.openxmlformats.org/officeDocument/2006/relationships/hyperlink" Target="http://adres.vbgcity.ru/sites/all/scripts/geonim.php/?kod=41417010860&amp;type=%D1%83%D0%BB%D0%B8%D1%86%D0%B0&amp;title=%D0%9F%D1%80%D0%BE%D0%B3%D0%BE%D0%BD%D0%BD%D0%B0%D1%8F&amp;full_title=%D0%9F%D1%80%D0%BE%D0%B3%D0%BE%D0%BD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96" Type="http://schemas.openxmlformats.org/officeDocument/2006/relationships/hyperlink" Target="http://adres.vbgcity.ru/sites/all/scripts/geonim.php/?kod=41417090080&amp;type=%D0%BF%D0%B5%D1%80%D0%B5%D1%83%D0%BB%D0%BE%D0%BA&amp;title=%D0%9A%D0%B8%D1%81%D0%BB%D0%BE%D1%80%D0%BE%D0%B4%D0%BD%D1%8B%D0%B9&amp;full_title=%D0%9A%D0%B8%D1%81%D0%BB%D0%BE%D1%80%D0%BE%D0%B4%D0%BD%D1%8B%D0%B9%20%D0%BF%D0%B5%D1%80.&amp;post_o_prisv=%D0%9F%D0%BE%D1%81%D1%82.%20%E2%84%9670&amp;post_o_likv=&amp;old_title=%D1%81%D0%B2%D0%B5%D0%B4%D0%B5%D0%BD%D0%B8%D1%8F%20%D0%BE%D1%82%D1%81%D1%83%D1%82%D1%81%D1%82%D0%B2%D1%83%D1%8E%D1%82&amp;history=%D0%B8%D1%81%D0%BA%D0%BB%D1%8E%D1%87%D1%91%D0%BD%20%D0%B8%D0%B7%20%D0%A6%D0%B5%D0%BD%D1%82%D1%80%D0%B0%D0%BB%D1%8C%D0%BD%D0%BE%D0%B3%D0%BE%20%D0%BC%D0%BA%D1%80.%20%D0%B8%20%D0%B2%D0%BA%D0%BB%D1%8E%D1%87%D1%91%D0%BD%20%D0%B2%20%D0%9F%D1%80%D0%BE%D0%BC%D1%8B%D1%88%D0%BB%D0%B5%D0%BD%D0%BD%D1%8B%D0%B9%20%D0%BC%D0%BA%D1%80.%20%D0%9F%D0%BE%D1%81%D1%82.%20%E2%84%9670%20%D0%BE%D1%82%2019.02.2009;%20%D1%81%D1%82%D0%B0%D1%80%D1%8B%D0%B9%20%D0%BA%D0%BE%D0%B4%20%D0%B3%D0%B5%D0%BE%D0%BD%D0%B8%D0%BC%D0%B0%2041417010430;%20%D0%BD%D0%BE%D0%BC%D0%B5%D1%80%20%E2%84%96%20%D0%BF/%D0%BF%2043" TargetMode="External"/><Relationship Id="rId461" Type="http://schemas.openxmlformats.org/officeDocument/2006/relationships/hyperlink" Target="http://adres.vbgcity.ru/sites/all/scripts/geonim.php/?kod=41417070540&amp;type=%D1%83%D0%BB%D0%B8%D1%86%D0%B0&amp;title=1-%D1%8F%20%D0%9B%D0%B8%D0%BC%D0%BE%D0%BD%D0%BD%D0%B0%D1%8F&amp;full_title=1-%D1%8F%20%D0%9B%D0%B8%D0%BC%D0%BE%D0%BD%D0%BD%D0%B0%D1%8F%20%D1%83%D0%BB.&amp;post_o_prisv=%D0%9F%D0%BE%D1%81%D1%82.%20%20%E2%84%967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17" Type="http://schemas.openxmlformats.org/officeDocument/2006/relationships/hyperlink" Target="http://adres.vbgcity.ru/sites/all/scripts/geonim.php/?kod=41417071050&amp;type=%D0%BF%D0%B5%D1%80%D0%B5%D1%83%D0%BB%D0%BE%D0%BA&amp;title=%D0%92%D0%BE%D0%B4%D0%BE%D0%B7%D0%B0%D0%B1%D0%BE%D1%80%D0%BD%D1%8B%D0%B9&amp;full_title=%D0%92%D0%BE%D0%B4%D0%BE%D0%B7%D0%B0%D0%B1%D0%BE%D1%80%D0%BD%D1%8B%D0%B9%20%D0%BF%D0%B5%D1%80.&amp;post_o_prisv=%D0%9F%D0%BE%D1%81%D1%82.%20%E2%84%964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59" Type="http://schemas.openxmlformats.org/officeDocument/2006/relationships/hyperlink" Target="http://adres.vbgcity.ru/sites/all/scripts/geonim.php/?kod=41417071280&amp;type=%D1%83%D0%BB%D0%B8%D1%86%D0%B0&amp;title=%D0%9C%D1%8F%D1%82%D0%BD%D0%B0%D1%8F&amp;full_title=%D0%9C%D1%8F%D1%82%D0%BD%D0%B0%D1%8F%20%D1%83%D0%BB.&amp;post_o_prisv=%D0%9F%D0%BE%D1%81%D1%82.%20%E2%84%9657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24" Type="http://schemas.openxmlformats.org/officeDocument/2006/relationships/hyperlink" Target="http://adres.vbgcity.ru/sites/all/scripts/geonim.php/?kod=41417040390&amp;type=%D1%83%D0%BB%D0%B8%D1%86%D0%B0&amp;title=%D0%A8%D0%BA%D0%BE%D0%BB%D1%8C%D0%BD%D0%B0%D1%8F&amp;full_title=%D0%A8%D0%BA%D0%BE%D0%BB%D1%8C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0" Type="http://schemas.openxmlformats.org/officeDocument/2006/relationships/hyperlink" Target="http://adres.vbgcity.ru/sites/all/scripts/geonim.php/?kod=41417010530&amp;type=%D1%83%D0%BB%D0%B8%D1%86%D0%B0&amp;title=%D0%9A%D1%80%D1%83%D0%B3%D0%BE%D0%B2%D0%B0%D1%8F&amp;full_title=%D0%9A%D1%80%D1%83%D0%B3%D0%BE%D0%B2%D0%B0%D1%8F%20%D1%83%D0%BB.&amp;post_o_prisv=%D0%9F%D0%BE%D1%81%D1%82.%20%E2%84%96461&amp;post_o_likv=&amp;old_title=%D0%9C%D0%B0%D0%BB.%20%D0%9A%D1%80%D1%83%D0%B3%D0%BE%D0%B2%D0%B0%D1%8F%20%D1%83%D0%BB.&amp;history=%D1%81%D0%B2%D0%B5%D0%B4%D0%B5%D0%BD%D0%B8%D1%8F%20%D0%BE%D1%82%D1%81%D1%83%D1%82%D1%81%D1%82%D0%B2%D1%83%D1%8E%D1%82" TargetMode="External"/><Relationship Id="rId156" Type="http://schemas.openxmlformats.org/officeDocument/2006/relationships/hyperlink" Target="http://adres.vbgcity.ru/sites/all/scripts/geonim.php/?kod=41417100470&amp;type=%D1%82%D1%83%D0%BF%D0%B8%D0%BA&amp;title=1-%D0%B9%20%D0%97%D0%B0%D1%80%D0%B5%D1%87%D0%BD%D1%8B%D0%B9&amp;full_title=1-%D0%B9%20%D0%97%D0%B0%D1%80%D0%B5%D1%87%D0%BD%D1%8B%D0%B9%20%D1%82%D1%83%D0%BF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98" Type="http://schemas.openxmlformats.org/officeDocument/2006/relationships/hyperlink" Target="http://adres.vbgcity.ru/sites/all/scripts/geonim.php/?kod=41417101110&amp;type=%D0%BF%D1%80%D0%BE%D0%B5%D0%B7%D0%B4&amp;title=5-%D0%B9%20%D0%A6%D0%B2%D0%B5%D1%82%D1%83%D1%89%D0%B8%D0%B9&amp;full_title=5-%D0%B9%20%D0%A6%D0%B2%D0%B5%D1%82%D1%83%D1%89%D0%B8%D0%B9%20%D0%BF%D1%80%D0%BE%D0%B5%D0%B7%D0%B4&amp;post_o_prisv=%D1%81%D0%B2%D0%B5%D0%B4%D0%B5%D0%BD%D0%B8%D1%8F%20%D0%BE%D1%82%D1%81%D1%83%D1%82%D1%81%D1%82%D0%B2%D1%83%D1%8E%D1%82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21" Type="http://schemas.openxmlformats.org/officeDocument/2006/relationships/hyperlink" Target="http://adres.vbgcity.ru/sites/all/scripts/geonim.php/?kod=41417020100&amp;type=%D1%83%D0%BB%D0%B8%D1%86%D0%B0&amp;title=%D0%91%D0%B5%D1%80%D0%B5%D0%B3%D0%BE%D0%B2%D0%B0%D1%8F&amp;full_title=%D0%91%D0%B5%D1%80%D0%B5%D0%B3%D0%BE%D0%B2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63" Type="http://schemas.openxmlformats.org/officeDocument/2006/relationships/hyperlink" Target="http://adres.vbgcity.ru/sites/all/scripts/geonim.php/?kod=41417020740&amp;type=%D1%82%D1%83%D0%BF%D0%B8%D0%BA&amp;title=%D0%9D%D0%BE%D0%B2%D0%BE%D0%BF%D0%BE%D1%81%D0%B5%D0%BB%D0%BA%D0%BE%D0%B2%D1%8B%D0%B9&amp;full_title=%D0%9D%D0%BE%D0%B2%D0%BE%D0%BF%D0%BE%D1%81%D0%B5%D0%BB%D0%BA%D0%BE%D0%B2%D1%8B%D0%B9%20%D1%82%D1%83%D0%BF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19" Type="http://schemas.openxmlformats.org/officeDocument/2006/relationships/hyperlink" Target="http://adres.vbgcity.ru/sites/all/scripts/geonim.php/?kod=41417050330&amp;type=%D0%BF%D0%B5%D1%80%D0%B5%D1%83%D0%BB%D0%BE%D0%BA&amp;title=%D0%92%D0%B0%D0%BD%D1%82%D0%BE%D0%B2%D1%8B%D0%B9&amp;full_title=%D0%92%D0%B0%D0%BD%D1%82%D0%BE%D0%B2%D1%8B%D0%B9%20%D0%BF%D0%B5%D1%80.&amp;post_o_prisv=%D0%9F%D0%BE%D1%81%D1%82.%20%E2%84%964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70" Type="http://schemas.openxmlformats.org/officeDocument/2006/relationships/hyperlink" Target="http://adres.vbgcity.ru/sites/all/scripts/geonim.php/?kod=41417070700&amp;type=%D1%83%D0%BB%D0%B8%D1%86%D0%B0&amp;title=%D0%9F%D1%80%D0%B8%D0%B1%D1%80%D0%B5%D0%B6%D0%BD%D0%B0%D1%8F&amp;full_title=%D0%9F%D1%80%D0%B8%D0%B1%D1%80%D0%B5%D0%B6%D0%BD%D0%B0%D1%8F%20%D1%83%D0%BB.&amp;post_o_prisv=%D0%9F%D0%BE%D1%81%D1%82.%20%20%E2%84%967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26" Type="http://schemas.openxmlformats.org/officeDocument/2006/relationships/hyperlink" Target="http://adres.vbgcity.ru/sites/all/scripts/geonim.php/?kod=41417050160&amp;type=%D1%83%D0%BB%D0%B8%D1%86%D0%B0&amp;title=%D0%9A%D1%80%D0%B5%D0%B9%D1%81%D0%B5%D1%80%D1%81%D0%BA%D0%B0%D1%8F&amp;full_title=%D0%9A%D1%80%D0%B5%D0%B9%D1%81%D0%B5%D1%80%D1%81%D0%BA%D0%B0%D1%8F%20%D1%83%D0%BB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23" Type="http://schemas.openxmlformats.org/officeDocument/2006/relationships/hyperlink" Target="http://adres.vbgcity.ru/sites/all/scripts/geonim.php/?kod=41417100450&amp;type=%D1%83%D0%BB%D0%B8%D1%86%D0%B0&amp;title=%D0%97%D0%B5%D0%BB%D1%91%D0%BD%D0%BE%D0%B9%20%D0%93%D0%BE%D1%80%D0%BA%D0%B8&amp;full_title=%D0%97%D0%B5%D0%BB%D1%91%D0%BD%D0%BE%D0%B9%20%D0%93%D0%BE%D1%80%D0%BA%D0%B8%20%D1%83%D0%BB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30" Type="http://schemas.openxmlformats.org/officeDocument/2006/relationships/hyperlink" Target="http://adres.vbgcity.ru/sites/all/scripts/geonim.php/?kod=41417050290&amp;type=%D0%BF%D1%80%D0%BE%D0%B5%D0%B7%D0%B4&amp;title=%D0%9A%D0%BE%D1%80%D0%B2%D0%B5%D1%82%D0%BD%D1%8B%D0%B9&amp;full_title=%D0%9A%D0%BE%D1%80%D0%B2%D0%B5%D1%82%D0%BD%D1%8B%D0%B9%20%D0%BF%D1%80%D0%BE%D0%B5%D0%B7%D0%B4&amp;post_o_prisv=%D0%9F%D0%BE%D1%81%D1%82.%20%E2%84%964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68" Type="http://schemas.openxmlformats.org/officeDocument/2006/relationships/hyperlink" Target="http://adres.vbgcity.ru/sites/all/scripts/geonim.php/?kod=41417040430&amp;type=%D0%BF%D0%B5%D1%80%D0%B5%D1%83%D0%BB%D0%BE%D0%BA&amp;title=3-%D0%B9%20%D0%9F%D0%B8%D0%BB%D0%BE%D1%82%D0%BD%D1%8B%D0%B9&amp;full_title=3-%D0%B9%20%D0%9F%D0%B8%D0%BB%D0%BE%D1%82%D0%BD%D1%8B%D0%B9%20%D0%BF%D0%B5%D1%80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8" Type="http://schemas.openxmlformats.org/officeDocument/2006/relationships/hyperlink" Target="http://adres.vbgcity.ru/sites/all/scripts/geonim.php/?kod=41417010120&amp;type=%D1%83%D0%BB%D0%B8%D1%86%D0%B0&amp;title=%D0%91%D0%B0%D1%82%D0%B0%D1%80%D0%B5%D0%B9%D0%BD%D0%B0%D1%8F&amp;full_title=%D0%91%D0%B0%D1%82%D0%B0%D1%80%D0%B5%D0%B9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65" Type="http://schemas.openxmlformats.org/officeDocument/2006/relationships/hyperlink" Target="http://adres.vbgcity.ru/sites/all/scripts/geonim.php/?kod=41417090170&amp;type=%D0%BF%D0%B5%D1%80%D0%B5%D1%83%D0%BB%D0%BE%D0%BA&amp;title=1-%D0%B9%20%D0%9B%D0%B8%D0%BB%D0%B5%D0%B9%D0%BD%D1%8B%D0%B9&amp;full_title=1-%D0%B9%20%D0%9B%D0%B8%D0%BB%D0%B5%D0%B9%D0%BD%D1%8B%D0%B9%20%D0%BF%D0%B5%D1%80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72" Type="http://schemas.openxmlformats.org/officeDocument/2006/relationships/hyperlink" Target="http://adres.vbgcity.ru/sites/all/scripts/geonim.php/?kod=41417071310&amp;type=%D1%83%D0%BB%D0%B8%D1%86%D0%B0&amp;title=14-%D1%8F%20%D0%9B%D1%83%D0%B3%D0%BE%D0%B2%D0%B0%D1%8F&amp;full_title=14-%D1%8F%20%D0%9B%D1%83%D0%B3%D0%BE%D0%B2%D0%B0%D1%8F%20%D1%83%D0%BB.&amp;post_o_prisv=%D0%9F%D0%BE%D1%81%D1%82.%20%E2%84%962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28" Type="http://schemas.openxmlformats.org/officeDocument/2006/relationships/hyperlink" Target="http://adres.vbgcity.ru/sites/all/scripts/geonim.php/?kod=41417070050&amp;type=%D1%83%D0%BB%D0%B8%D1%86%D0%B0&amp;title=%D0%97%D0%B5%D0%BB%D1%91%D0%BD%D0%B0%D1%8F&amp;full_title=%D0%97%D0%B5%D0%BB%D1%91%D0%BD%D0%B0%D1%8F%20%D1%83%D0%BB.&amp;post_o_prisv=%D0%9F%D0%BE%D1%81%D1%82.%20%E2%84%96%2046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35" Type="http://schemas.openxmlformats.org/officeDocument/2006/relationships/hyperlink" Target="http://adres.vbgcity.ru/sites/all/scripts/geonim.php/?kod=41417050490&amp;type=%D1%82%D1%83%D0%BF%D0%B8%D0%BA&amp;title=3-%D0%B9%20%D0%93%D1%80%D0%BE%D1%82%D0%BE%D0%B2%D1%8B%D0%B9&amp;full_title=3-%D0%B9%20%D0%93%D1%80%D0%BE%D1%82%D0%BE%D0%B2%D1%8B%D0%B9%20%D1%82%D1%83%D0%BF.&amp;post_o_prisv=%D0%9F%D0%BE%D1%81%D1%82.%20%E2%84%967774&amp;post_o_likv=&amp;old_title=%D1%81%D0%B2%D0%B5%D0%B4%D0%B5%D0%BD%D0%B8%D1%8F%20%D0%BE%D1%82%D1%81%D1%83%D1%82%D1%81%D1%82%D0%B2%D1%83%D1%8E%D1%82&amp;history=" TargetMode="External"/><Relationship Id="rId125" Type="http://schemas.openxmlformats.org/officeDocument/2006/relationships/hyperlink" Target="http://adres.vbgcity.ru/sites/all/scripts/geonim.php/?kod=41417010960&amp;type=%D0%BF%D0%BB%D0%BE%D1%89%D0%B0%D0%B4%D1%8C&amp;title=%D0%A0%D1%8B%D0%BD%D0%BE%D1%87%D0%BD%D0%B0%D1%8F&amp;full_title=%D0%A0%D1%8B%D0%BD%D0%BE%D1%87%D0%BD%D0%B0%D1%8F%20%D0%BF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67" Type="http://schemas.openxmlformats.org/officeDocument/2006/relationships/hyperlink" Target="http://adres.vbgcity.ru/sites/all/scripts/geonim.php/?kod=41417100850&amp;type=%D0%BF%D1%80%D0%BE%D0%B5%D0%B7%D0%B4&amp;title=2-%D0%B9%20%D0%92%D1%8F%D0%B7%D0%BE%D0%B2%D1%81%D0%BA%D0%B8%D0%B9&amp;full_title=2-%D0%B9%20%D0%92%D1%8F%D0%B7%D0%BE%D0%B2%D1%81%D0%BA%D0%B8%D0%B9%20%D0%BF%D1%80%D0%BE%D0%B5%D0%B7%D0%B4&amp;post_o_prisv=%D0%9F%D0%BE%D1%81%D1%82.%20%E2%84%9657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32" Type="http://schemas.openxmlformats.org/officeDocument/2006/relationships/hyperlink" Target="http://adres.vbgcity.ru/sites/all/scripts/geonim.php/?kod=41417020140&amp;type=%D1%83%D0%BB%D0%B8%D1%86%D0%B0&amp;title=%D0%93%D0%BE%D1%81%D0%BF%D0%B8%D1%82%D0%B0%D0%BB%D1%8C%D0%BD%D0%B0%D1%8F&amp;full_title=%D0%93%D0%BE%D1%81%D0%BF%D0%B8%D1%82%D0%B0%D0%BB%D1%8C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74" Type="http://schemas.openxmlformats.org/officeDocument/2006/relationships/hyperlink" Target="http://adres.vbgcity.ru/sites/all/scripts/geonim.php/?kod=41417020450&amp;type=%D0%BF%D0%BB%D0%BE%D1%89%D0%B0%D0%B4%D1%8C&amp;title=%D0%9F%D0%B5%D1%82%D1%80%D0%BE%D0%B2%D1%81%D0%BA%D0%B0%D1%8F&amp;full_title=%D0%9F%D0%B5%D1%82%D1%80%D0%BE%D0%B2%D1%81%D0%BA%D0%B0%D1%8F%20%D0%BF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81" Type="http://schemas.openxmlformats.org/officeDocument/2006/relationships/hyperlink" Target="http://adres.vbgcity.ru/sites/all/scripts/geonim.php/?kod=41417070680&amp;type=%D1%83%D0%BB%D0%B8%D1%86%D0%B0&amp;title=%D0%A1%D0%BE%D0%B2%D1%80%D0%B5%D0%BC%D0%B5%D0%BD%D0%BD%D0%B0%D1%8F&amp;full_title=%D0%A1%D0%BE%D0%B2%D1%80%D0%B5%D0%BC%D0%B5%D0%BD%D0%BD%D0%B0%D1%8F%20%D1%83%D0%BB.&amp;post_o_prisv=%D0%9F%D0%BE%D1%81%D1%82.%20%20%E2%84%967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1" Type="http://schemas.openxmlformats.org/officeDocument/2006/relationships/hyperlink" Target="http://adres.vbgcity.ru/sites/all/scripts/geonim.php/?kod=41417011130&amp;type=%D1%83%D0%BB%D0%B8%D1%86%D0%B0&amp;title=%D0%A1%D1%83%D1%85%D0%BE%D0%B2%D0%B0&amp;full_title=%D0%A1%D1%83%D1%85%D0%BE%D0%B2%D0%B0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34" Type="http://schemas.openxmlformats.org/officeDocument/2006/relationships/hyperlink" Target="http://adres.vbgcity.ru/sites/all/scripts/geonim.php/?kod=41417100490&amp;type=%D0%BF%D1%80%D0%BE%D0%B5%D0%B7%D0%B4&amp;title=%D0%9D%D0%B5%D0%BE%D0%B1%D1%85%D0%BE%D0%B4%D0%B8%D0%BC%D1%8B%D0%B9&amp;full_title=%D0%9D%D0%B5%D0%BE%D0%B1%D1%85%D0%BE%D0%B4%D0%B8%D0%BC%D1%8B%D0%B9%20%D0%BF%D1%80%D0%BE%D0%B5%D0%B7%D0%B4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37" Type="http://schemas.openxmlformats.org/officeDocument/2006/relationships/hyperlink" Target="http://adres.vbgcity.ru/sites/all/scripts/geonim.php/?kod=41417050110&amp;type=%D1%83%D0%BB%D0%B8%D1%86%D0%B0&amp;title=%D0%A1%D0%B8%D0%B3%D0%BD%D0%B0%D0%BB%D1%8C%D0%BD%D0%B0%D1%8F&amp;full_title=%D0%A1%D0%B8%D0%B3%D0%BD%D0%B0%D0%BB%D1%8C%D0%BD%D0%B0%D1%8F%20%D1%83%D0%BB.&amp;post_o_prisv=%D0%9F%D0%BE%D1%81%D1%82.%20%20%E2%84%9614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79" Type="http://schemas.openxmlformats.org/officeDocument/2006/relationships/hyperlink" Target="http://adres.vbgcity.ru/sites/all/scripts/geonim.php/?kod=41417040130&amp;type=%D1%83%D0%BB%D0%B8%D1%86%D0%B0&amp;title=%D0%93%D0%BE%D1%80%D0%B8%D1%81%D1%82%D0%B0%D1%8F&amp;full_title=%D0%93%D0%BE%D1%80%D0%B8%D1%81%D1%82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adres.vbgcity.ru/sites/all/scripts/geonim.php/?kod=41417010230&amp;type=%D1%83%D0%BB%D0%B8%D1%86%D0%B0&amp;title=%D0%92%D0%BE%D0%BA%D0%B7%D0%B0%D0%BB%D1%8C%D0%BD%D0%B0%D1%8F&amp;full_title=%D0%92%D0%BE%D0%BA%D0%B7%D0%B0%D0%BB%D1%8C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76" Type="http://schemas.openxmlformats.org/officeDocument/2006/relationships/hyperlink" Target="http://adres.vbgcity.ru/sites/all/scripts/geonim.php/?kod=41417090300&amp;type=%D0%BF%D0%B5%D1%80%D0%B5%D1%83%D0%BB%D0%BE%D0%BA&amp;title=2-%D0%B9%20%D0%9E%D0%BB%D0%B8%D0%B2%D0%BA%D0%BE%D0%B2%D1%8B%D0%B9&amp;full_title=2-%D0%B9%20%D0%9E%D0%BB%D0%B8%D0%B2%D0%BA%D0%BE%D0%B2%D1%8B%D0%B9%20%D0%BF%D0%B5%D1%80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41" Type="http://schemas.openxmlformats.org/officeDocument/2006/relationships/hyperlink" Target="http://adres.vbgcity.ru/sites/all/scripts/geonim.php/?kod=41417050020&amp;type=%D1%83%D0%BB%D0%B8%D1%86%D0%B0&amp;title=%D0%A0%D0%B0%D0%BF%D0%BF%D0%B0%D1%82%D0%B8%D0%BB%D0%B0&amp;full_title=%D0%A0%D0%B0%D0%BF%D0%BF%D0%B0%D1%82%D0%B8%D0%BB%D0%B0%20%D1%83%D0%BB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83" Type="http://schemas.openxmlformats.org/officeDocument/2006/relationships/hyperlink" Target="http://adres.vbgcity.ru/sites/all/scripts/geonim.php/?kod=41417071410&amp;type=%D1%83%D0%BB%D0%B8%D1%86%D0%B0&amp;title=2-%D1%8F%20%D0%A0%D1%8B%D0%B1%D0%B0%D1%86%D0%BA%D0%B0%D1%8F&amp;full_title=2-%D1%8F%20%D0%A0%D1%8B%D0%B1%D0%B0%D1%86%D0%BA%D0%B0%D1%8F%20%D1%83%D0%BB.&amp;post_o_prisv=%D1%81%D0%B2%D0%B5%D0%B4%D0%B5%D0%BD%D0%B8%D1%8F%20%D0%BE%D1%82%D1%81%D1%83%D1%82%D1%81%D1%82%D0%B2%D1%83%D1%8E%D1%82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39" Type="http://schemas.openxmlformats.org/officeDocument/2006/relationships/hyperlink" Target="http://adres.vbgcity.ru/sites/all/scripts/geonim.php/?kod=41417071380&amp;type=%D1%83%D0%BB%D0%B8%D1%86%D0%B0&amp;title=%D0%9A%D0%BE%D0%BC%D0%B0%D0%BD%D0%B4%D0%BD%D0%B0%D1%8F&amp;full_title=%D0%9A%D0%BE%D0%BC%D0%B0%D0%BD%D0%B4%D0%BD%D0%B0%D1%8F%20%D1%83%D0%BB.&amp;post_o_prisv=%D0%9F%D0%BE%D1%81%D1%82.%20%E2%84%96777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90" Type="http://schemas.openxmlformats.org/officeDocument/2006/relationships/hyperlink" Target="http://adres.vbgcity.ru/sites/all/scripts/geonim.php/?kod=41417040510&amp;type=%D1%83%D0%BB%D0%B8%D1%86%D0%B0&amp;title=%D0%98%D0%BC.%20%D0%9F.%D0%92.%20%D0%90%D0%BA%D0%B8%D0%BC%D0%BE%D0%B2%D0%B0&amp;full_title=%D0%98%D0%BC.%20%D0%9F.%D0%92.%20%D0%90%D0%BA%D0%B8%D0%BC%D0%BE%D0%B2%D0%B0%20%D1%83%D0%BB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04" Type="http://schemas.openxmlformats.org/officeDocument/2006/relationships/hyperlink" Target="http://adres.vbgcity.ru/sites/all/scripts/geonim.php/?kod=41417040250&amp;type=%D1%83%D0%BB%D0%B8%D1%86%D0%B0&amp;title=%D0%9C%D0%B0%D0%BB%D0%B8%D0%BD%D0%BE%D0%B2%D1%81%D0%BA%D0%B0%D1%8F&amp;full_title=%D0%9C%D0%B0%D0%BB%D0%B8%D0%BD%D0%BE%D0%B2%D1%81%D0%BA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46" Type="http://schemas.openxmlformats.org/officeDocument/2006/relationships/hyperlink" Target="http://adres.vbgcity.ru/sites/all/scripts/geonim.php/?kod=41417050250&amp;type=%D1%83%D0%BB%D0%B8%D1%86%D0%B0&amp;title=%D0%92%D0%B5%D1%80%D1%85%D0%BD%D1%8F%D1%8F%20%D0%A1%D0%B8%D1%81%D1%82%D0%B5%D0%BC%D0%BD%D0%B0%D1%8F&amp;full_title=%D0%92%D0%B5%D1%80%D1%85%D0%BD%D1%8F%D1%8F%20%D0%A1%D0%B8%D1%81%D1%82%D0%B5%D0%BC%D0%BD%D0%B0%D1%8F%20%D1%83%D0%BB.&amp;post_o_prisv=%D0%9F%D0%BE%D1%81%D1%82.%20%E2%84%9660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0" Type="http://schemas.openxmlformats.org/officeDocument/2006/relationships/hyperlink" Target="http://adres.vbgcity.ru/sites/all/scripts/geonim.php/?kod=41417010320&amp;type=%D1%83%D0%BB%D0%B8%D1%86%D0%B0&amp;title=%D0%94%D0%B0%D0%BD%D0%B8%D0%BB%D0%BE%D0%B2%D0%B0&amp;full_title=%D0%94%D0%B0%D0%BD%D0%B8%D0%BB%D0%BE%D0%B2%D0%B0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36" Type="http://schemas.openxmlformats.org/officeDocument/2006/relationships/hyperlink" Target="http://adres.vbgcity.ru/sites/all/scripts/geonim.php/?kod=41417011190&amp;type=%D0%BF%D0%B5%D1%80%D0%B5%D1%83%D0%BB%D0%BE%D0%BA&amp;title=%D0%A2%D0%BE%D0%BF%D0%BE%D0%BB%D0%B5%D0%B9&amp;full_title=%D0%A2%D0%BE%D0%BF%D0%BE%D0%BB%D0%B5%D0%B9%20%D0%BF%D0%B5%D1%80.&amp;post_o_prisv=%D0%9F%D0%BE%D1%81%D1%82.%20%E2%84%96%2046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78" Type="http://schemas.openxmlformats.org/officeDocument/2006/relationships/hyperlink" Target="http://adres.vbgcity.ru/sites/all/scripts/geonim.php/?kod=41417100280&amp;type=%D1%83%D0%BB%D0%B8%D1%86%D0%B0&amp;title=2-%D1%8F%20%D0%9A%D1%80%D0%BE%D0%BD%D1%88%D1%82%D0%B0%D0%B4%D1%82%D1%81%D0%BA%D0%B0%D1%8F&amp;full_title=2-%D1%8F%20%D0%9A%D1%80%D0%BE%D0%BD%D1%88%D1%82%D0%B0%D0%B4%D1%82%D1%81%D0%BA%D0%B0%D1%8F%20%D1%83%D0%BB.&amp;post_o_prisv=%D0%9F%D0%BE%D1%81%D1%82.%20%20%E2%84%9614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01" Type="http://schemas.openxmlformats.org/officeDocument/2006/relationships/hyperlink" Target="http://adres.vbgcity.ru/sites/all/scripts/geonim.php/?kod=41417090240&amp;type=%D1%83%D0%BB%D0%B8%D1%86%D0%B0&amp;title=%D0%9E%D0%BB%D0%B8%D0%B2%D0%BA%D0%BE%D0%B2%D0%B0%D1%8F&amp;full_title=%D0%9E%D0%BB%D0%B8%D0%B2%D0%BA%D0%BE%D0%B2%D0%B0%D1%8F%20%D1%83%D0%BB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43" Type="http://schemas.openxmlformats.org/officeDocument/2006/relationships/hyperlink" Target="http://adres.vbgcity.ru/sites/all/scripts/geonim.php/?kod=41417020210&amp;type=%D1%83%D0%BB%D0%B8%D1%86%D0%B0&amp;title=%D0%9A%D0%BE%D0%BD%D1%81%D1%82%D0%B0%D0%BD%D1%82%D0%B8%D0%BD%D0%BE%D0%B2%D1%81%D0%BA%D0%B0%D1%8F&amp;full_title=%D0%9A%D0%BE%D0%BD%D1%81%D1%82%D0%B0%D0%BD%D1%82%D0%B8%D0%BD%D0%BE%D0%B2%D1%81%D0%BA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50" Type="http://schemas.openxmlformats.org/officeDocument/2006/relationships/hyperlink" Target="http://adres.vbgcity.ru/sites/all/scripts/geonim.php/?kod=41417070590&amp;type=%D1%82%D1%83%D0%BF%D0%B8%D0%BA&amp;title=%D0%9B%D0%B8%D0%BF%D0%BE%D0%B2%D1%8B%D0%B9&amp;full_title=%D0%9B%D0%B8%D0%BF%D0%BE%D0%B2%D1%8B%D0%B9%20%D1%82%D1%83%D0%BF.&amp;post_o_prisv=%D0%9F%D0%BE%D1%81%D1%82.%20%20%E2%84%967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82" Type="http://schemas.openxmlformats.org/officeDocument/2006/relationships/hyperlink" Target="http://adres.vbgcity.ru/sites/all/scripts/geonim.php/?kod=41417010600&amp;type=%D1%88%D0%BE%D1%81%D1%81%D0%B5&amp;title=%D0%9B%D0%B5%D0%BD%D0%B8%D0%BD%D0%B3%D1%80%D0%B0%D0%B4%D1%81%D0%BA%D0%BE%D0%B5&amp;full_title=%D0%9B%D0%B5%D0%BD%D0%B8%D0%BD%D0%B3%D1%80%D0%B0%D0%B4%D1%81%D0%BA%D0%BE%D0%B5%20%D1%88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03" Type="http://schemas.openxmlformats.org/officeDocument/2006/relationships/hyperlink" Target="http://adres.vbgcity.ru/sites/all/scripts/geonim.php/?kod=41417100040&amp;type=%D1%83%D0%BB%D0%B8%D1%86%D0%B0&amp;title=%D0%91%D0%B0%D0%BB%D0%B0%D1%88%D0%BE%D0%B2%D0%B0&amp;full_title=%D0%91%D0%B0%D0%BB%D0%B0%D1%88%D0%BE%D0%B2%D0%B0%20%D1%83%D0%BB.&amp;post_o_prisv=%D0%9F%D0%BE%D1%81%D1%82.%20%E2%84%96%20460&amp;post_o_likv=&amp;old_title=%D1%85%D1%83%D1%82%D0%BE%D1%80%20%D0%91%D0%B0%D0%BB%D0%B0%D1%88%D0%BE%D0%B2%D0%B0&amp;history=%D1%81%D0%B2%D0%B5%D0%B4%D0%B5%D0%BD%D0%B8%D1%8F%20%D0%BE%D1%82%D1%81%D1%83%D1%82%D1%81%D1%82%D0%B2%D1%83%D1%8E%D1%82" TargetMode="External"/><Relationship Id="rId385" Type="http://schemas.openxmlformats.org/officeDocument/2006/relationships/hyperlink" Target="http://adres.vbgcity.ru/sites/all/scripts/geonim.php/?kod=41417020700&amp;type=%D1%83%D0%BB%D0%B8%D1%86%D0%B0&amp;title=%D0%A1%D0%BE%D1%80%D0%B2%D0%B0%D0%BB%D0%B8%D0%BD%D1%81%D0%BA%D0%B0%D1%8F&amp;full_title=%D0%A1%D0%BE%D1%80%D0%B2%D0%B0%D0%BB%D0%B8%D0%BD%D1%81%D0%BA%D0%B0%D1%8F%20%D1%83%D0%BB.&amp;post_o_prisv=%D0%9F%D0%BE%D1%81%D1%82.%20%20%E2%84%9614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92" Type="http://schemas.openxmlformats.org/officeDocument/2006/relationships/hyperlink" Target="http://adres.vbgcity.ru/sites/all/scripts/geonim.php/?kod=41417071330&amp;type=%D0%BF%D1%80%D0%BE%D0%B5%D0%B7%D0%B4&amp;title=%D0%A5%D1%80%D1%83%D1%81%D1%82%D0%B0%D0%BB%D1%8C%D0%BD%D1%8B%D0%B9&amp;full_title=%D0%A5%D1%80%D1%83%D1%81%D1%82%D0%B0%D0%BB%D1%8C%D0%BD%D1%8B%D0%B9%20%D0%BF%D1%80%D0%BE%D0%B5%D0%B7%D0%B4&amp;post_o_prisv=%D0%9F%D0%BE%D1%81%D1%82.%20%E2%84%962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06" Type="http://schemas.openxmlformats.org/officeDocument/2006/relationships/hyperlink" Target="http://adres.vbgcity.ru/sites/all/scripts/geonim.php/?kod=41417050370&amp;type=%D0%BF%D1%80%D0%BE%D0%B5%D0%B7%D0%B4&amp;title=3-%D0%B9%20%D0%9B%D1%83%D1%87%D0%B5%D0%B2%D0%BE%D0%B9&amp;full_title=3-%D0%B9%20%D0%9B%D1%83%D1%87%D0%B5%D0%B2%D0%BE%D0%B9%20%D0%BF%D1%80%D0%BE%D0%B5%D0%B7%D0%B4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48" Type="http://schemas.openxmlformats.org/officeDocument/2006/relationships/hyperlink" Target="http://adres.vbgcity.ru/sites/all/scripts/geonim.php/?kod=41417030060&amp;type=%D0%BF%D1%80%D0%BE%D0%B5%D0%B7%D0%B4&amp;title=1-%D0%B9%20%D0%98%D0%BD%D0%B6%D0%B5%D0%BD%D0%B5%D1%80%D0%BD%D1%8B%D0%B9&amp;full_title=1-%D0%B9%20%D0%98%D0%BD%D0%B6%D0%B5%D0%BD%D0%B5%D1%80%D0%BD%D1%8B%D0%B9%20%D0%BF%D1%80%D0%BE%D0%B5%D0%B7%D0%B4&amp;post_o_prisv=%D0%9F%D0%BE%D1%81%D1%82.%20%E2%84%964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45" Type="http://schemas.openxmlformats.org/officeDocument/2006/relationships/hyperlink" Target="http://adres.vbgcity.ru/sites/all/scripts/geonim.php/?kod=41417100110&amp;type=%D1%83%D0%BB%D0%B8%D1%86%D0%B0&amp;title=%D0%9F%D1%80%D0%BE%D1%86%D0%B2%D0%B5%D1%82%D0%B0%D0%BD%D0%B8%D1%8F&amp;full_title=%D0%9F%D1%80%D0%BE%D1%86%D0%B2%D0%B5%D1%82%D0%B0%D0%BD%D0%B8%D1%8F%20%D1%83%D0%BB.&amp;post_o_prisv=%D0%9F%D0%BE%D1%81%D1%82.%20%20%E2%84%967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87" Type="http://schemas.openxmlformats.org/officeDocument/2006/relationships/hyperlink" Target="http://adres.vbgcity.ru/sites/all/scripts/geonim.php/?kod=41417090380&amp;type=%D1%82%D1%83%D0%BF%D0%B8%D0%BA&amp;title=5-%D0%B9%20%D0%9E%D0%BB%D0%B8%D0%B2%D0%BA%D0%BE%D0%B2%D1%8B%D0%B9&amp;full_title=5-%D0%B9%20%D0%9E%D0%BB%D0%B8%D0%B2%D0%BA%D0%BE%D0%B2%D1%8B%D0%B9%20%D1%82%D1%83%D0%BF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10" Type="http://schemas.openxmlformats.org/officeDocument/2006/relationships/hyperlink" Target="http://adres.vbgcity.ru/sites/all/scripts/geonim.php/?kod=41417050490&amp;type=%D1%82%D1%83%D0%BF%D0%B8%D0%BA&amp;title=3-%D0%B9%20%D0%93%D1%80%D0%BE%D1%82%D0%BE%D0%B2%D1%8B%D0%B9&amp;full_title=3-%D0%B9%20%D0%93%D1%80%D0%BE%D1%82%D0%BE%D0%B2%D1%8B%D0%B9%20%D1%82%D1%83%D0%BF.&amp;post_o_prisv=%D0%9F%D0%BE%D1%81%D1%82.%20%E2%84%967774&amp;post_o_likv=&amp;old_title=%D1%81%D0%B2%D0%B5%D0%B4%D0%B5%D0%BD%D0%B8%D1%8F%20%D0%BE%D1%82%D1%81%D1%83%D1%82%D1%81%D1%82%D0%B2%D1%83%D1%8E%D1%82&amp;history=" TargetMode="External"/><Relationship Id="rId452" Type="http://schemas.openxmlformats.org/officeDocument/2006/relationships/hyperlink" Target="http://adres.vbgcity.ru/sites/all/scripts/geonim.php/?kod=41417050310&amp;type=%D0%BF%D1%80%D0%BE%D0%B5%D0%B7%D0%B4&amp;title=%D0%A8%D1%82%D0%B0%D0%B3%D0%BE%D0%B2%D1%8B%D0%B9&amp;full_title=%D0%A8%D1%82%D0%B0%D0%B3%D0%BE%D0%B2%D1%8B%D0%B9%20%D0%BF%D1%80%D0%BE%D0%B5%D0%B7%D0%B4&amp;post_o_prisv=%D0%9F%D0%BE%D1%81%D1%82.%20%E2%84%964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94" Type="http://schemas.openxmlformats.org/officeDocument/2006/relationships/hyperlink" Target="http://adres.vbgcity.ru/sites/all/scripts/geonim.php/?kod=41417071120&amp;type=%D1%83%D0%BB%D0%B8%D1%86%D0%B0&amp;title=5-%D1%8F%20%D0%94%D0%B8%D0%B2%D0%BD%D0%B0%D1%8F&amp;full_title=5-%D1%8F%20%D0%94%D0%B8%D0%B2%D0%BD%D0%B0%D1%8F%20%D1%83%D0%BB.&amp;post_o_prisv=%D0%9F%D0%BE%D1%81%D1%82.%20%E2%84%96275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08" Type="http://schemas.openxmlformats.org/officeDocument/2006/relationships/hyperlink" Target="http://adres.vbgcity.ru/sites/all/scripts/geonim.php/?kod=41417070780&amp;type=%D1%83%D0%BB%D0%B8%D1%86%D0%B0&amp;title=%D0%91%D0%B8%D1%80%D1%8E%D0%B7%D0%BE%D0%B2%D0%B0%D1%8F&amp;full_title=%D0%91%D0%B8%D1%80%D1%8E%D0%B7%D0%BE%D0%B2%D0%B0%D1%8F%20%D1%83%D0%BB.&amp;post_o_prisv=%D0%9F%D0%BE%D1%81%D1%82.%20%E2%84%96355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15" Type="http://schemas.openxmlformats.org/officeDocument/2006/relationships/hyperlink" Target="http://adres.vbgcity.ru/sites/all/scripts/geonim.php/?kod=41417040480&amp;type=%D1%83%D0%BB%D0%B8%D1%86%D0%B0&amp;title=%D0%A0%D0%B0%D0%BA%D0%B8%D1%82%D0%BD%D0%B0%D1%8F&amp;full_title=%D0%A0%D0%B0%D0%BA%D0%B8%D1%82%D0%BD%D0%B0%D1%8F%20%D1%83%D0%BB.&amp;post_o_prisv=%D0%9F%D0%BE%D1%81%D1%82.%20%20%E2%84%9614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05" Type="http://schemas.openxmlformats.org/officeDocument/2006/relationships/hyperlink" Target="http://adres.vbgcity.ru/sites/all/scripts/geonim.php/?kod=41417010780&amp;type=%D1%83%D0%BB%D0%B8%D1%86%D0%B0&amp;title=%D0%9F%D0%B5%D1%80%D1%81%D0%BF%D0%B5%D0%BA%D1%82%D0%B8%D0%B2%D0%BD%D0%B0%D1%8F&amp;full_title=%D0%9F%D0%B5%D1%80%D1%81%D0%BF%D0%B5%D0%BA%D1%82%D0%B8%D0%B2%D0%BD%D0%B0%D1%8F%20%D1%83%D0%BB.&amp;post_o_prisv=%D0%9F%D0%BE%D1%81%D1%82.%20%E2%84%96%2046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47" Type="http://schemas.openxmlformats.org/officeDocument/2006/relationships/hyperlink" Target="http://adres.vbgcity.ru/sites/all/scripts/geonim.php/?kod=41417011280&amp;type=%D1%83%D0%BB%D0%B8%D1%86%D0%B0&amp;title=%D0%A4%D0%B8%D0%B7%D0%BA%D1%83%D0%BB%D1%8C%D1%82%D1%83%D1%80%D0%BD%D0%B0%D1%8F&amp;full_title=%D0%A4%D0%B8%D0%B7%D0%BA%D1%83%D0%BB%D1%8C%D1%82%D1%83%D1%80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12" Type="http://schemas.openxmlformats.org/officeDocument/2006/relationships/hyperlink" Target="http://adres.vbgcity.ru/sites/all/scripts/geonim.php/?kod=41417020020&amp;type=%D1%83%D0%BB%D0%B8%D1%86%D0%B0&amp;title=2-%D1%8F%20%D0%91%D1%80%D0%B8%D0%B3%D0%B0%D0%B4%D0%BD%D0%B0%D1%8F&amp;full_title=2-%D1%8F%20%D0%91%D1%80%D0%B8%D0%B3%D0%B0%D0%B4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54" Type="http://schemas.openxmlformats.org/officeDocument/2006/relationships/hyperlink" Target="http://adres.vbgcity.ru/sites/all/scripts/geonim.php/?kod=41417020300&amp;type=%D1%83%D0%BB%D0%B8%D1%86%D0%B0&amp;title=%D0%9C%D0%B0%D1%80%D0%B8%D0%B8%D0%BD%D1%81%D0%BA%D0%B0%D1%8F&amp;full_title=%D0%9C%D0%B0%D1%80%D0%B8%D0%B8%D0%BD%D1%81%D0%BA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1" Type="http://schemas.openxmlformats.org/officeDocument/2006/relationships/hyperlink" Target="http://adres.vbgcity.ru/sites/all/scripts/geonim.php/?kod=41417010440&amp;type=%D1%83%D0%BB%D0%B8%D1%86%D0%B0&amp;title=%D0%9A%D0%BB%D0%B5%D0%BD%D0%BE%D0%B2%D0%B0%D1%8F&amp;full_title=%D0%9A%D0%BB%D0%B5%D0%BD%D0%BE%D0%B2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93" Type="http://schemas.openxmlformats.org/officeDocument/2006/relationships/hyperlink" Target="http://adres.vbgcity.ru/sites/all/scripts/geonim.php/?kod=41417011570&amp;type=%D0%BE%D1%81%D1%82%D1%80%D0%BE%D0%B2&amp;title=%D0%9C%D1%8E%D0%BB%D0%BB%D1%8E%D1%81%D0%B0%D0%B0%D1%80%D0%B8&amp;full_title=%D0%9C%D1%8E%D0%BB%D0%BB%D1%8E%D1%81%D0%B0%D0%B0%D1%80%D0%B8%20%D0%BE.&amp;post_o_prisv=%D1%81%D0%B2%D0%B5%D0%B4%D0%B5%D0%BD%D0%B8%D1%8F%20%D0%BE%D1%82%D1%81%D1%83%D1%82%D1%81%D1%82%D0%B2%D1%83%D1%8E%D1%82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89" Type="http://schemas.openxmlformats.org/officeDocument/2006/relationships/hyperlink" Target="http://adres.vbgcity.ru/sites/all/scripts/geonim.php/?kod=41417100690&amp;type=%D1%82%D1%83%D0%BF%D0%B8%D0%BA&amp;title=4-%D0%B9%20%D0%9A%D1%80%D0%B5%D0%BC%D0%BE%D0%B2%D1%8B%D0%B9&amp;full_title=4-%D0%B9%20%D0%9A%D1%80%D0%B5%D0%BC%D0%BE%D0%B2%D1%8B%D0%B9%20%D1%82%D1%83%D0%BF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96" Type="http://schemas.openxmlformats.org/officeDocument/2006/relationships/hyperlink" Target="http://adres.vbgcity.ru/sites/all/scripts/geonim.php/?kod=41417020620&amp;type=%D1%83%D0%BB%D0%B8%D1%86%D0%B0&amp;title=%D0%A8%D0%B5%D1%81%D1%82%D0%B0%D0%BA%D0%BE%D0%B2%D0%B0&amp;full_title=%D0%A8%D0%B5%D1%81%D1%82%D0%B0%D0%BA%D0%BE%D0%B2%D0%B0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61" Type="http://schemas.openxmlformats.org/officeDocument/2006/relationships/hyperlink" Target="http://adres.vbgcity.ru/sites/all/scripts/geonim.php/?kod=41417071110&amp;type=%D1%83%D0%BB%D0%B8%D1%86%D0%B0&amp;title=%D0%9E%D0%BA%D0%BE%D0%BB%D1%8C%D0%BD%D0%B0%D1%8F&amp;full_title=%D0%9E%D0%BA%D0%BE%D0%BB%D1%8C%D0%BD%D0%B0%D1%8F%20%D1%83%D0%BB.&amp;post_o_prisv=%D0%9F%D0%BE%D1%81%D1%82.%20%E2%84%96275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17" Type="http://schemas.openxmlformats.org/officeDocument/2006/relationships/hyperlink" Target="http://adres.vbgcity.ru/sites/all/scripts/geonim.php/?kod=41417050180&amp;type=%D1%83%D0%BB%D0%B8%D1%86%D0%B0&amp;title=%D0%93%D0%B0%D0%B1%D0%B0%D1%80%D0%B8%D1%82%D0%BD%D0%B0%D1%8F&amp;full_title=%D0%93%D0%B0%D0%B1%D0%B0%D1%80%D0%B8%D1%82%D0%BD%D0%B0%D1%8F%20%D1%83%D0%BB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59" Type="http://schemas.openxmlformats.org/officeDocument/2006/relationships/hyperlink" Target="http://adres.vbgcity.ru/sites/all/scripts/geonim.php/?kod=41417030100&amp;type=%D0%BF%D1%80%D0%BE%D0%B5%D0%B7%D0%B4&amp;title=%D0%A2%D0%B5%D0%BF%D0%BB%D0%BE%D0%B2%D0%BE%D0%B9&amp;full_title=%D0%A2%D0%B5%D0%BF%D0%BB%D0%BE%D0%B2%D0%BE%D0%B9%20%D0%BF%D1%80%D0%BE%D0%B5%D0%B7%D0%B4&amp;post_o_prisv=%D0%9F%D0%BE%D1%81%D1%82.%20%E2%84%964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14" Type="http://schemas.openxmlformats.org/officeDocument/2006/relationships/hyperlink" Target="http://adres.vbgcity.ru/sites/all/scripts/geonim.php/?kod=41417101050&amp;type=%D0%BE%D1%81%D1%82%D1%80%D0%BE%D0%B2&amp;title=%D0%94%D0%B0%D0%BB%D1%8C%D0%BD%D0%B8%D0%B9&amp;full_title=%D0%94%D0%B0%D0%BB%D1%8C%D0%BD%D0%B8%D0%B9%20%D0%BE.&amp;post_o_prisv=%D0%9F%D0%BE%D1%81%D1%82.%20%E2%84%962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56" Type="http://schemas.openxmlformats.org/officeDocument/2006/relationships/hyperlink" Target="http://adres.vbgcity.ru/sites/all/scripts/geonim.php/?kod=41417100460&amp;type=%D1%82%D1%83%D0%BF%D0%B8%D0%BA&amp;title=%D0%A3%D0%B7%D0%BA%D0%B8%D0%B9&amp;full_title=%D0%A3%D0%B7%D0%BA%D0%B8%D0%B9%20%D1%82%D1%83%D0%BF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98" Type="http://schemas.openxmlformats.org/officeDocument/2006/relationships/hyperlink" Target="http://adres.vbgcity.ru/sites/all/scripts/geonim.php/?kod=41417090100&amp;type=%D1%83%D0%BB%D0%B8%D1%86%D0%B0&amp;title=%D0%9B%D0%B8%D0%BB%D0%B5%D0%B9%D0%BD%D0%B0%D1%8F&amp;full_title=%D0%9B%D0%B8%D0%BB%D0%B5%D0%B9%D0%BD%D0%B0%D1%8F%20%D1%83%D0%BB.&amp;post_o_prisv=%D0%9F%D0%BE%D1%81%D1%82.%20%20%E2%84%96196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21" Type="http://schemas.openxmlformats.org/officeDocument/2006/relationships/hyperlink" Target="http://adres.vbgcity.ru/sites/all/scripts/geonim.php/?kod=41417050250&amp;type=%D1%83%D0%BB%D0%B8%D1%86%D0%B0&amp;title=%D0%92%D0%B5%D1%80%D1%85%D0%BD%D1%8F%D1%8F%20%D0%A1%D0%B8%D1%81%D1%82%D0%B5%D0%BC%D0%BD%D0%B0%D1%8F&amp;full_title=%D0%92%D0%B5%D1%80%D1%85%D0%BD%D1%8F%D1%8F%20%D0%A1%D0%B8%D1%81%D1%82%D0%B5%D0%BC%D0%BD%D0%B0%D1%8F%20%D1%83%D0%BB.&amp;post_o_prisv=%D0%9F%D0%BE%D1%81%D1%82.%20%E2%84%9660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63" Type="http://schemas.openxmlformats.org/officeDocument/2006/relationships/hyperlink" Target="http://adres.vbgcity.ru/sites/all/scripts/geonim.php/?kod=41417071400&amp;type=%D1%83%D0%BB%D0%B8%D1%86%D0%B0&amp;title=1-%D1%8F%20%D0%A0%D1%8B%D0%B1%D0%B0%D1%86%D0%BA%D0%B0%D1%8F&amp;full_title=1-%D1%8F%20%D0%A0%D1%8B%D0%B1%D0%B0%D1%86%D0%BA%D0%B0%D1%8F%20%D1%83%D0%BB.&amp;post_o_prisv=%D1%81%D0%B2%D0%B5%D0%B4%D0%B5%D0%BD%D0%B8%D1%8F%20%D0%BE%D1%82%D1%81%D1%83%D1%82%D1%81%D1%82%D0%B2%D1%83%D1%8E%D1%82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19" Type="http://schemas.openxmlformats.org/officeDocument/2006/relationships/hyperlink" Target="http://adres.vbgcity.ru/sites/all/scripts/geonim.php/?kod=41417070030&amp;type=%D1%83%D0%BB%D0%B8%D1%86%D0%B0&amp;title=%D0%92%D0%BE%D0%BB%D1%8C%D0%BD%D0%B0%D1%8F&amp;full_title=%D0%92%D0%BE%D0%BB%D1%8C%D0%BD%D0%B0%D1%8F%20%D1%83%D0%BB.&amp;post_o_prisv=%D0%9F%D0%BE%D1%81%D1%82.%20%E2%84%96%2046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70" Type="http://schemas.openxmlformats.org/officeDocument/2006/relationships/hyperlink" Target="http://adres.vbgcity.ru/sites/all/scripts/geonim.php/?kod=41417040070&amp;type=%D1%83%D0%BB%D0%B8%D1%86%D0%B0&amp;title=3-%D1%8F%20%D0%A0%D0%B5%D1%87%D0%BD%D0%B0%D1%8F&amp;full_title=3-%D1%8F%20%D0%A0%D0%B5%D1%87%D0%BD%D0%B0%D1%8F%20%D1%83%D0%BB.&amp;post_o_prisv=%D0%9F%D0%BE%D1%81%D1%82.%20%E2%84%96%2046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16" Type="http://schemas.openxmlformats.org/officeDocument/2006/relationships/hyperlink" Target="http://adres.vbgcity.ru/sites/all/scripts/geonim.php/?kod=41417010880&amp;type=%D1%83%D0%BB%D0%B8%D1%86%D0%B0&amp;title=%D0%9F%D1%83%D1%82%D0%B5%D0%B9%D1%81%D0%BA%D0%B0%D1%8F&amp;full_title=%D0%9F%D1%83%D1%82%D0%B5%D0%B9%D1%81%D0%BA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58" Type="http://schemas.openxmlformats.org/officeDocument/2006/relationships/hyperlink" Target="http://adres.vbgcity.ru/sites/all/scripts/geonim.php/?kod=41417100590&amp;type=%D0%BF%D1%80%D0%BE%D0%B5%D0%B7%D0%B4&amp;title=1-%D0%B9%20%D0%9B%D0%B0%D0%B2%D0%B0%D0%BD%D0%B4%D0%BE%D0%B2%D1%8B%D0%B9&amp;full_title=1-%D0%B9%20%D0%9B%D0%B0%D0%B2%D0%B0%D0%BD%D0%B4%D0%BE%D0%B2%D1%8B%D0%B9%20%D0%BF%D1%80%D0%BE%D0%B5%D0%B7%D0%B4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23" Type="http://schemas.openxmlformats.org/officeDocument/2006/relationships/hyperlink" Target="http://adres.vbgcity.ru/sites/all/scripts/geonim.php/?kod=41417020850&amp;type=%D1%82%D1%83%D0%BF%D0%B8%D0%BA&amp;title=%D0%91%D0%B5%D1%80%D0%B5%D0%B3%D0%BE%D0%B2%D0%BE%D0%B9&amp;full_title=%D0%91%D0%B5%D1%80%D0%B5%D0%B3%D0%BE%D0%B2%D0%BE%D0%B9%20%D1%82%D1%83%D0%BF.&amp;post_o_prisv=%D0%9F%D0%BE%D1%81%D1%82.%20%E2%84%96275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30" Type="http://schemas.openxmlformats.org/officeDocument/2006/relationships/hyperlink" Target="http://adres.vbgcity.ru/sites/all/scripts/geonim.php/?kod=41417070570&amp;type=%D1%82%D1%83%D0%BF%D0%B8%D0%BA&amp;title=%D0%98%D0%B3%D1%80%D0%B8%D1%81%D1%82%D1%8B%D0%B9&amp;full_title=%D0%98%D0%B3%D1%80%D0%B8%D1%81%D1%82%D1%8B%D0%B9%20%D1%82%D1%83%D0%BF.&amp;post_o_prisv=%D0%9F%D0%BE%D1%81%D1%82.%20%20%E2%84%967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26" Type="http://schemas.openxmlformats.org/officeDocument/2006/relationships/hyperlink" Target="http://adres.vbgcity.ru/sites/all/scripts/geonim.php/?kod=41417050270&amp;type=%D0%BF%D0%B5%D1%80%D0%B5%D1%83%D0%BB%D0%BE%D0%BA&amp;title=1-%D0%B9%20%D0%9B%D0%BE%D1%86%D0%BC%D0%B0%D0%BD%D1%81%D0%BA%D0%B8%D0%B9&amp;full_title=1-%D0%B9%20%D0%9B%D0%BE%D1%86%D0%BC%D0%B0%D0%BD%D1%81%D0%BA%D0%B8%D0%B9%20%D0%BF%D0%B5%D1%80.&amp;post_o_prisv=%D0%9F%D0%BE%D1%81%D1%82.%20%E2%84%9660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0" Type="http://schemas.openxmlformats.org/officeDocument/2006/relationships/hyperlink" Target="http://adres.vbgcity.ru/sites/all/scripts/geonim.php/?kod=41417010140&amp;type=%D0%BF%D0%B5%D1%80%D0%B5%D1%83%D0%BB%D0%BE%D0%BA&amp;title=%D0%91%D0%BE%D0%BB%D1%8C%D0%BD%D0%B8%D1%87%D0%BD%D1%8B%D0%B9&amp;full_title=%D0%91%D0%BE%D0%BB%D1%8C%D0%BD%D0%B8%D1%87%D0%BD%D1%8B%D0%B9%20%D0%BF%D0%B5%D1%80.&amp;post_o_prisv=%D0%9F%D0%BE%D1%81%D1%82.%20%E2%84%96%20460&amp;post_o_likv=&amp;old_title=%D0%91%D0%BE%D0%BB%D1%8C%D0%BD%D0%B8%D1%87%D0%BD%D0%B0%D1%8F%20%D1%83%D0%BB.,%20%D0%A0%D0%B0%D0%B1%D0%BE%D1%87%D0%B8%D0%B9%20%D0%BF%D0%B5%D1%80.&amp;history=%D1%81%D0%B2%D0%B5%D0%B4%D0%B5%D0%BD%D0%B8%D1%8F%20%D0%BE%D1%82%D1%81%D1%83%D1%82%D1%81%D1%82%D0%B2%D1%83%D1%8E%D1%82" TargetMode="External"/><Relationship Id="rId62" Type="http://schemas.openxmlformats.org/officeDocument/2006/relationships/hyperlink" Target="http://adres.vbgcity.ru/sites/all/scripts/geonim.php/?kod=41417010560&amp;type=%D1%83%D0%BB%D0%B8%D1%86%D0%B0&amp;title=%D0%9A%D1%83%D0%B9%D0%B1%D1%8B%D1%88%D0%B5%D0%B2%D0%B0&amp;full_title=%D0%9A%D1%83%D0%B9%D0%B1%D1%8B%D1%88%D0%B5%D0%B2%D0%B0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65" Type="http://schemas.openxmlformats.org/officeDocument/2006/relationships/hyperlink" Target="http://adres.vbgcity.ru/sites/all/scripts/geonim.php/?kod=41417020380&amp;type=%D1%83%D0%BB%D0%B8%D1%86%D0%B0&amp;title=%D0%9E%D0%BA%D1%82%D1%8F%D0%B1%D1%80%D1%8C%D1%81%D0%BA%D0%B0%D1%8F&amp;full_title=%D0%9E%D0%BA%D1%82%D1%8F%D0%B1%D1%80%D1%8C%D1%81%D0%BA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72" Type="http://schemas.openxmlformats.org/officeDocument/2006/relationships/hyperlink" Target="http://adres.vbgcity.ru/sites/all/scripts/geonim.php/?kod=41417070760&amp;type=%D1%83%D0%BB%D0%B8%D1%86%D0%B0&amp;title=%D0%A0%D0%B0%D0%B7%D0%B4%D0%B5%D0%BB%D1%8C%D0%BD%D0%B0%D1%8F&amp;full_title=%D0%A0%D0%B0%D0%B7%D0%B4%D0%B5%D0%BB%D1%8C%D0%BD%D0%B0%D1%8F%20%D1%83%D0%BB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28" Type="http://schemas.openxmlformats.org/officeDocument/2006/relationships/hyperlink" Target="http://adres.vbgcity.ru/sites/all/scripts/geonim.php/?kod=41417050070&amp;type=%D1%83%D0%BB%D0%B8%D1%86%D0%B0&amp;title=%D0%9B%D0%BE%D1%86%D0%BC%D0%B0%D0%BD%D1%81%D0%BA%D0%B0%D1%8F&amp;full_title=%D0%9B%D0%BE%D1%86%D0%BC%D0%B0%D0%BD%D1%81%D0%BA%D0%B0%D1%8F%20%D1%83%D0%BB.&amp;post_o_prisv=%D0%9F%D0%BE%D1%81%D1%82.%20%20%E2%84%9614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25" Type="http://schemas.openxmlformats.org/officeDocument/2006/relationships/hyperlink" Target="http://adres.vbgcity.ru/sites/all/scripts/geonim.php/?kod=41417100220&amp;type=%D1%83%D0%BB%D0%B8%D1%86%D0%B0&amp;title=%D0%9A%D0%BE%D1%80%D0%B4%D0%BE%D0%BD%D0%BD%D0%B0%D1%8F&amp;full_title=%D0%9A%D0%BE%D1%80%D0%B4%D0%BE%D0%BD%D0%BD%D0%B0%D1%8F%20%D1%83%D0%BB.&amp;post_o_prisv=%D0%9F%D0%BE%D1%81%D1%82.%20%20%E2%84%967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67" Type="http://schemas.openxmlformats.org/officeDocument/2006/relationships/hyperlink" Target="http://adres.vbgcity.ru/sites/all/scripts/geonim.php/?kod=41417090310&amp;type=%D1%82%D1%83%D0%BF%D0%B8%D0%BA&amp;title=1-%D0%B9%20%D0%9B%D0%B8%D0%BB%D0%BE%D0%B2%D1%8B%D0%B9&amp;full_title=1-%D0%B9%20%D0%9B%D0%B8%D0%BB%D0%BE%D0%B2%D1%8B%D0%B9%20%D1%82%D1%83%D0%BF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32" Type="http://schemas.openxmlformats.org/officeDocument/2006/relationships/hyperlink" Target="http://adres.vbgcity.ru/sites/all/scripts/geonim.php/?kod=41417050480&amp;type=%D1%83%D0%BB%D0%B8%D1%86%D0%B0&amp;title=%D0%9B%D0%BE%D0%B4%D0%BE%D1%87%D0%BD%D0%B0%D1%8F&amp;full_title=%D0%9B%D0%BE%D0%B4%D0%BE%D1%87%D0%BD%D0%B0%D1%8F%20%D1%83%D0%BB.&amp;post_o_prisv=%D0%9F%D0%BE%D1%81%D1%82.%20%E2%84%967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74" Type="http://schemas.openxmlformats.org/officeDocument/2006/relationships/hyperlink" Target="http://adres.vbgcity.ru/sites/all/scripts/geonim.php/?kod=41417071080&amp;type=%D0%BF%D1%80%D0%BE%D0%B5%D0%B7%D0%B4&amp;title=2-%D0%B9%20%D0%9A%D0%B0%D1%80%D1%8C%D0%B5%D1%80%D0%BD%D1%8B%D0%B9&amp;full_title=2-%D0%B9%20%D0%9A%D0%B0%D1%80%D1%8C%D0%B5%D1%80%D0%BD%D1%8B%D0%B9%20%D0%BF%D1%80%D0%BE%D0%B5%D0%B7%D0%B4&amp;post_o_prisv=%D0%9F%D0%BE%D1%81%D1%82.%20%E2%84%964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27" Type="http://schemas.openxmlformats.org/officeDocument/2006/relationships/hyperlink" Target="http://adres.vbgcity.ru/sites/all/scripts/geonim.php/?kod=41417010980&amp;type=%D0%BF%D0%B5%D1%80%D0%B5%D1%83%D0%BB%D0%BE%D0%BA&amp;title=%D0%A1%D0%B0%D0%B4%D0%BE%D0%B2%D1%8B%D0%B9&amp;full_title=%D0%A1%D0%B0%D0%B4%D0%BE%D0%B2%D1%8B%D0%B9%20%D0%BF%D0%B5%D1%80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81" Type="http://schemas.openxmlformats.org/officeDocument/2006/relationships/hyperlink" Target="http://adres.vbgcity.ru/sites/all/scripts/geonim.php/?kod=41417040600&amp;type=%D0%BF%D1%80%D0%BE%D0%B5%D0%B7%D0%B4&amp;title=%D0%94%D0%B8%D0%BD%D0%B0%D0%BC%D0%B8%D1%87%D0%B5%D1%81%D0%BA%D0%B8%D0%B9&amp;full_title=%D0%94%D0%B8%D0%BD%D0%B0%D0%BC%D0%B8%D1%87%D0%B5%D1%81%D0%BA%D0%B8%D0%B9%20%D0%BF%D1%80%D0%BE%D0%B5%D0%B7%D0%B4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37" Type="http://schemas.openxmlformats.org/officeDocument/2006/relationships/hyperlink" Target="http://adres.vbgcity.ru/sites/all/scripts/geonim.php/?kod=41417050230&amp;type=%D1%83%D0%BB%D0%B8%D1%86%D0%B0&amp;title=3-%D1%8F%20%D0%AF%D0%BA%D0%BE%D1%80%D0%BD%D0%B0%D1%8F&amp;full_title=3-%D1%8F%20%D0%AF%D0%BA%D0%BE%D1%80%D0%BD%D0%B0%D1%8F%20%D1%83%D0%BB.&amp;post_o_prisv=%D0%9F%D0%BE%D1%81%D1%82.%20%E2%84%9660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0" Type="http://schemas.openxmlformats.org/officeDocument/2006/relationships/hyperlink" Target="http://adres.vbgcity.ru/sites/all/scripts/geonim.php/?kod=41417010050&amp;type=%D1%83%D0%BB%D0%B8%D1%86%D0%B0&amp;title=%D0%90%D0%B2%D0%B3%D1%83%D1%81%D1%82%D0%BE%D0%B2%D1%81%D0%BA%D0%B0%D1%8F&amp;full_title=%D0%90%D0%B2%D0%B3%D1%83%D1%81%D1%82%D0%BE%D0%B2%D1%81%D0%BA%D0%B0%D1%8F%20%D1%83%D0%BB.&amp;post_o_prisv=%D0%9F%D0%BE%D1%81%D1%82.%20%E2%84%96461&amp;post_o_likv=&amp;old_title=%D0%9C%D0%B0%D0%BB.%20%D0%90%D0%B2%D0%B3%D1%83%D1%81%D1%82%D0%BE%D0%B2%D1%81%D0%BA%D0%B0%D1%8F%20%D1%83%D0%BB.&amp;history=%D1%81%D0%B2%D0%B5%D0%B4%D0%B5%D0%BD%D0%B8%D1%8F%20%D0%BE%D1%82%D1%81%D1%83%D1%82%D1%81%D1%82%D0%B2%D1%83%D1%8E%D1%82" TargetMode="External"/><Relationship Id="rId31" Type="http://schemas.openxmlformats.org/officeDocument/2006/relationships/hyperlink" Target="http://adres.vbgcity.ru/sites/all/scripts/geonim.php/?kod=41417010260&amp;type=%D1%83%D0%BB%D0%B8%D1%86%D0%B0&amp;title=%D0%92%D0%BE%D0%BB%D0%BE%D0%B4%D0%B0%D1%80%D1%81%D0%BA%D0%BE%D0%B3%D0%BE&amp;full_title=%D0%92%D0%BE%D0%BB%D0%BE%D0%B4%D0%B0%D1%80%D1%81%D0%BA%D0%BE%D0%B3%D0%BE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2" Type="http://schemas.openxmlformats.org/officeDocument/2006/relationships/hyperlink" Target="http://adres.vbgcity.ru/sites/all/scripts/geonim.php/?kod=41417010450&amp;type=%D1%83%D0%BB%D0%B8%D1%86%D0%B0&amp;title=%D0%9A%D0%BE%D0%BC%D1%81%D0%BE%D0%BC%D0%BE%D0%BB%D1%8C%D1%81%D0%BA%D0%B0%D1%8F&amp;full_title=%D0%9A%D0%BE%D0%BC%D1%81%D0%BE%D0%BC%D0%BE%D0%BB%D1%8C%D1%81%D0%BA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3" Type="http://schemas.openxmlformats.org/officeDocument/2006/relationships/hyperlink" Target="http://adres.vbgcity.ru/sites/all/scripts/geonim.php/?kod=41417010540&amp;type=%D0%BF%D1%80%D0%BE%D0%B5%D0%B7%D0%B4&amp;title=%D0%A2%D0%B0%D0%BC%D0%BE%D0%B6%D0%B5%D0%BD%D0%BD%D1%8B%D0%B9&amp;full_title=%D0%A2%D0%B0%D0%BC%D0%BE%D0%B6%D0%B5%D0%BD%D0%BD%D1%8B%D0%B9%20%D0%BF%D1%80%D0%BE%D0%B5%D0%B7%D0%B4&amp;post_o_prisv=%D0%9F%D0%BE%D1%81%D1%82.%20%E2%84%96%20460&amp;post_o_likv=&amp;old_title=%D0%9A%D1%80%D1%83%D0%B3%D0%BE%D0%B2%D0%BE%D0%B9%20%D0%BF%D1%80%D0%BE%D0%B5%D0%B7%D0%B4&amp;history=%D1%81%D0%B2%D0%B5%D0%B4%D0%B5%D0%BD%D0%B8%D1%8F%20%D0%BE%D1%82%D1%81%D1%83%D1%82%D1%81%D1%82%D0%B2%D1%83%D1%8E%D1%82" TargetMode="External"/><Relationship Id="rId94" Type="http://schemas.openxmlformats.org/officeDocument/2006/relationships/hyperlink" Target="http://adres.vbgcity.ru/sites/all/scripts/geonim.php/?kod=41417010680&amp;type=%D1%83%D0%BB%D0%B8%D1%86%D0%B0&amp;title=%D0%9D%D0%B0%D0%B4%D1%91%D0%B6%D0%BD%D0%B0%D1%8F&amp;full_title=%D0%9D%D0%B0%D0%B4%D1%91%D0%B6%D0%BD%D0%B0%D1%8F%20%D1%83%D0%BB.&amp;post_o_prisv=%D0%9F%D0%BE%D1%81%D1%82.%20%E2%84%96%2046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48" Type="http://schemas.openxmlformats.org/officeDocument/2006/relationships/hyperlink" Target="http://adres.vbgcity.ru/sites/all/scripts/geonim.php/?kod=41417011300&amp;type=%D1%83%D0%BB%D0%B8%D1%86%D0%B0&amp;title=%D0%A7%D0%B5%D1%80%D0%BD%D0%BE%D0%B7%D1%91%D0%BC%D0%BD%D0%B0%D1%8F&amp;full_title=%D0%A7%D0%B5%D1%80%D0%BD%D0%BE%D0%B7%D1%91%D0%BC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69" Type="http://schemas.openxmlformats.org/officeDocument/2006/relationships/hyperlink" Target="http://adres.vbgcity.ru/sites/all/scripts/geonim.php/?kod=41417100660&amp;type=%D1%82%D1%83%D0%BF%D0%B8%D0%BA&amp;title=2-%D0%B9%20%D0%9A%D1%80%D0%B5%D0%BC%D0%BE%D0%B2%D1%8B%D0%B9&amp;full_title=2-%D0%B9%20%D0%9A%D1%80%D0%B5%D0%BC%D0%BE%D0%B2%D1%8B%D0%B9%20%D1%82%D1%83%D0%BF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34" Type="http://schemas.openxmlformats.org/officeDocument/2006/relationships/hyperlink" Target="http://adres.vbgcity.ru/sites/all/scripts/geonim.php/?kod=41417020160&amp;type=%D1%83%D0%BB%D0%B8%D1%86%D0%B0&amp;title=%D0%93%D1%80%D0%B0%D0%BD%D0%B8%D1%82%D0%BD%D0%BE-%D0%9A%D0%B0%D1%80%D1%8C%D0%B5%D1%80%D0%BD%D0%B0%D1%8F&amp;full_title=%D0%93%D1%80%D0%B0%D0%BD%D0%B8%D1%82%D0%BD%D0%BE-%D0%9A%D0%B0%D1%80%D1%8C%D0%B5%D1%80%D0%BD%D0%B0%D1%8F%20%D1%83%D0%BB.&amp;post_o_prisv=%D0%9F%D0%BE%D1%81%D1%82.%20%E2%84%96461&amp;post_o_likv=&amp;old_title=%D0%93%D1%80%D0%B0%D0%BD%D0%B8%D1%82%D0%BD%D0%BE%D0%BA%D0%B0%D1%80%D1%8C%D0%B5%D1%80%D0%BD%D0%B0%D1%8F%20%D1%83%D0%BB.&amp;history=%D1%81%D0%B2%D0%B5%D0%B4%D0%B5%D0%BD%D0%B8%D1%8F%20%D0%BE%D1%82%D1%81%D1%83%D1%82%D1%81%D1%82%D0%B2%D1%83%D1%8E%D1%82" TargetMode="External"/><Relationship Id="rId355" Type="http://schemas.openxmlformats.org/officeDocument/2006/relationships/hyperlink" Target="http://adres.vbgcity.ru/sites/all/scripts/geonim.php/?kod=41417020310&amp;type=%D1%83%D0%BB%D0%B8%D1%86%D0%B0&amp;title=%D0%9C%D0%B0%D1%82%D0%B2%D0%B5%D0%B5%D0%B2%D1%81%D0%BA%D0%B0%D1%8F&amp;full_title=%D0%9C%D0%B0%D1%82%D0%B2%D0%B5%D0%B5%D0%B2%D1%81%D0%BA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76" Type="http://schemas.openxmlformats.org/officeDocument/2006/relationships/hyperlink" Target="http://adres.vbgcity.ru/sites/all/scripts/geonim.php/?kod=41417020470&amp;type=%D1%83%D0%BB%D0%B8%D1%86%D0%B0&amp;title=%D0%9F%D0%B5%D1%82%D1%80%D0%BE%D0%B7%D0%B0%D0%B2%D0%BE%D0%B4%D1%81%D0%BA%D0%B0%D1%8F&amp;full_title=%D0%9F%D0%B5%D1%82%D1%80%D0%BE%D0%B7%D0%B0%D0%B2%D0%BE%D0%B4%D1%81%D0%BA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97" Type="http://schemas.openxmlformats.org/officeDocument/2006/relationships/hyperlink" Target="http://adres.vbgcity.ru/sites/all/scripts/geonim.php/?kod=41417020630&amp;type=%D0%BF%D1%80%D0%BE%D0%B5%D0%B7%D0%B4&amp;title=%D0%A8%D0%BA%D0%BE%D0%BB%D1%8C%D0%BD%D1%8B%D0%B9&amp;full_title=%D0%A8%D0%BA%D0%BE%D0%BB%D1%8C%D0%BD%D1%8B%D0%B9%20%D0%BF%D1%80%D0%BE%D0%B5%D0%B7%D0%B4&amp;post_o_prisv=%D0%9F%D0%BE%D1%81%D1%82.%20%E2%84%96%20460&amp;post_o_likv=&amp;old_title=%D0%A8%D0%BA%D0%BE%D0%BB%D1%8C%D0%BD%D0%B0%D1%8F%20%D1%83%D0%BB.%20%28%D0%BF.%20%D0%92%D1%8B%D0%B1%D0%BE%D1%80%D0%B3%D1%81%D0%BA%D0%B8%D0%B9%29&amp;history=%D1%81%D0%B2%D0%B5%D0%B4%D0%B5%D0%BD%D0%B8%D1%8F%20%D0%BE%D1%82%D1%81%D1%83%D1%82%D1%81%D1%82%D0%B2%D1%83%D1%8E%D1%82" TargetMode="External"/><Relationship Id="rId520" Type="http://schemas.openxmlformats.org/officeDocument/2006/relationships/hyperlink" Target="http://adres.vbgcity.ru/sites/all/scripts/geonim.php/?kod=41417070730&amp;type=%D1%83%D0%BB%D0%B8%D1%86%D0%B0&amp;title=%D0%93%D0%B0%D1%80%D0%BC%D0%BE%D0%BD%D0%B8%D1%87%D0%BD%D0%B0%D1%8F&amp;full_title=%D0%93%D0%B0%D1%80%D0%BC%D0%BE%D0%BD%D0%B8%D1%87%D0%BD%D0%B0%D1%8F%20%D1%83%D0%BB.&amp;post_o_prisv=%D0%9F%D0%BE%D1%81%D1%82.%20%20%E2%84%96196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41" Type="http://schemas.openxmlformats.org/officeDocument/2006/relationships/hyperlink" Target="http://adres.vbgcity.ru/sites/all/scripts/geonim.php/?kod=41417070060&amp;type=%D1%83%D0%BB%D0%B8%D1%86%D0%B0&amp;title=%D0%9A%D1%80%D0%B0%D1%81%D0%BD%D0%BE%D1%85%D0%BE%D0%BB%D0%BC%D1%81%D0%BA%D0%B0%D1%8F&amp;full_title=%D0%9A%D1%80%D0%B0%D1%81%D0%BD%D0%BE%D1%85%D0%BE%D0%BB%D0%BC%D1%81%D0%BA%D0%B0%D1%8F%20%D1%83%D0%BB.&amp;post_o_prisv=%D0%9F%D0%BE%D1%81%D1%82.%20%E2%84%96%2046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62" Type="http://schemas.openxmlformats.org/officeDocument/2006/relationships/hyperlink" Target="http://adres.vbgcity.ru/sites/all/scripts/geonim.php/?kod=41417070080&amp;type=%D1%83%D0%BB%D0%B8%D1%86%D0%B0&amp;title=%D0%9E%D0%BB%D1%8C%D1%85%D0%BE%D0%B2%D0%B0%D1%8F&amp;full_title=%D0%9E%D0%BB%D1%8C%D1%85%D0%BE%D0%B2%D0%B0%D1%8F%20%D1%83%D0%BB.&amp;post_o_prisv=%D0%9F%D0%BE%D1%81%D1%82.%20%E2%84%96%2046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83" Type="http://schemas.openxmlformats.org/officeDocument/2006/relationships/hyperlink" Target="http://adres.vbgcity.ru/sites/all/scripts/geonim.php/?kod=41417070230&amp;type=%D0%BF%D0%B5%D1%80%D0%B5%D1%83%D0%BB%D0%BE%D0%BA&amp;title=%D0%A1%D0%BE%D0%BB%D0%BD%D0%B5%D1%87%D0%BD%D1%8B%D0%B9&amp;full_title=%D0%A1%D0%BE%D0%BB%D0%BD%D0%B5%D1%87%D0%BD%D1%8B%D0%B9%20%D0%BF%D0%B5%D1%80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18" Type="http://schemas.openxmlformats.org/officeDocument/2006/relationships/hyperlink" Target="http://adres.vbgcity.ru/sites/all/scripts/geonim.php/?kod=41417050010&amp;type=%D0%BF%D0%B5%D1%80%D0%B5%D1%83%D0%BB%D0%BE%D0%BA&amp;title=%D0%93%D1%80%D0%B0%D1%84%D1%81%D0%BA%D0%B8%D0%B9&amp;full_title=%D0%93%D1%80%D0%B0%D1%84%D1%81%D0%BA%D0%B8%D0%B9%20%D0%BF%D0%B5%D1%80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39" Type="http://schemas.openxmlformats.org/officeDocument/2006/relationships/hyperlink" Target="http://adres.vbgcity.ru/sites/all/scripts/geonim.php/?kod=41417050500&amp;type=%D0%BF%D0%B5%D1%80%D0%B5%D1%83%D0%BB%D0%BE%D0%BA&amp;title=%D0%A1%D0%B8%D1%81%D1%82%D0%B5%D0%BC%D0%BD%D1%8B%D0%B9&amp;full_title=%D0%A1%D0%B8%D1%81%D1%82%D0%B5%D0%BC%D0%BD%D1%8B%D0%B9%20%D0%BF%D0%B5%D1%80.&amp;post_o_prisv=%D1%81%D0%B2%D0%B5%D0%B4%D0%B5%D0%BD%D0%B8%D1%8F%20%D0%BE%D1%82%D1%81%D1%83%D1%82%D1%81%D1%82%D0%B2%D1%83%D1%8E%D1%82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adres.vbgcity.ru/sites/all/scripts/geonim.php/?kod=41417100860&amp;type=%D0%BF%D1%80%D0%BE%D0%B5%D0%B7%D0%B4&amp;title=3-%D0%B9%20%D0%92%D1%8F%D0%B7%D0%BE%D0%B2%D1%81%D0%BA%D0%B8%D0%B9&amp;full_title=3-%D0%B9%20%D0%92%D1%8F%D0%B7%D0%BE%D0%B2%D1%81%D0%BA%D0%B8%D0%B9%20%D0%BF%D1%80%D0%BE%D0%B5%D0%B7%D0%B4&amp;post_o_prisv=%D0%9F%D0%BE%D1%81%D1%82.%20%E2%84%9657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15" Type="http://schemas.openxmlformats.org/officeDocument/2006/relationships/hyperlink" Target="http://adres.vbgcity.ru/sites/all/scripts/geonim.php/?kod=41417100480&amp;type=%D1%82%D1%83%D0%BF%D0%B8%D0%BA&amp;title=%D0%94%D0%B0%D0%BB%D1%8C%D0%BD%D0%B8%D0%B9&amp;full_title=%D0%94%D0%B0%D0%BB%D1%8C%D0%BD%D0%B8%D0%B9%20%D1%82%D1%83%D0%BF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36" Type="http://schemas.openxmlformats.org/officeDocument/2006/relationships/hyperlink" Target="http://adres.vbgcity.ru/sites/all/scripts/geonim.php/?kod=41417101020&amp;type=%D0%BE%D1%81%D1%82%D1%80%D0%BE%D0%B2&amp;title=%D0%9E%D0%BB%D1%8C%D1%88%D0%B0%D0%BD%D0%BD%D0%B8%D0%BA&amp;full_title=%D0%9E%D0%BB%D1%8C%D1%88%D0%B0%D0%BD%D0%BD%D0%B8%D0%BA%20%D0%BE.&amp;post_o_prisv=%D0%9F%D0%BE%D1%81%D1%82.%20%E2%84%9620&amp;post_o_likv=&amp;old_title=%D0%9E%D0%BB%D1%8C%D1%88%D0%B0%D0%BD%D0%B8%D0%BA%20%D0%BE.&amp;history=%D1%81%D0%B2%D0%B5%D0%B4%D0%B5%D0%BD%D0%B8%D1%8F%20%D0%BE%D1%82%D1%81%D1%83%D1%82%D1%81%D1%82%D0%B2%D1%83%D1%8E%D1%82" TargetMode="External"/><Relationship Id="rId257" Type="http://schemas.openxmlformats.org/officeDocument/2006/relationships/hyperlink" Target="http://adres.vbgcity.ru/sites/all/scripts/geonim.php/?kod=41417100950&amp;type=%D0%BE%D1%81%D1%82%D1%80%D0%BE%D0%B2&amp;title=%D0%A3%D0%BA%D0%B0%D0%B7%D0%B0%D1%82%D0%B5%D0%BB%D1%8C%D0%BD%D1%8B%D0%B9&amp;full_title=%D0%A3%D0%BA%D0%B0%D0%B7%D0%B0%D1%82%D0%B5%D0%BB%D1%8C%D0%BD%D1%8B%D0%B9%20%D0%BE.&amp;post_o_prisv=%D0%9F%D0%BE%D1%81%D1%82.%20%E2%84%962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78" Type="http://schemas.openxmlformats.org/officeDocument/2006/relationships/hyperlink" Target="http://adres.vbgcity.ru/sites/all/scripts/geonim.php/?kod=41417090270&amp;type=%D1%82%D1%83%D0%BF%D0%B8%D0%BA&amp;title=2-%D0%B9%20%D0%9E%D0%BB%D0%B8%D0%B2%D0%BA%D0%BE%D0%B2%D1%8B%D0%B9&amp;full_title=2-%D0%B9%20%D0%9E%D0%BB%D0%B8%D0%B2%D0%BA%D0%BE%D0%B2%D1%8B%D0%B9%20%D1%82%D1%83%D0%BF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01" Type="http://schemas.openxmlformats.org/officeDocument/2006/relationships/hyperlink" Target="http://adres.vbgcity.ru/sites/all/scripts/geonim.php/?kod=41417050270&amp;type=%D0%BF%D0%B5%D1%80%D0%B5%D1%83%D0%BB%D0%BE%D0%BA&amp;title=1-%D0%B9%20%D0%9B%D0%BE%D1%86%D0%BC%D0%B0%D0%BD%D1%81%D0%BA%D0%B8%D0%B9&amp;full_title=1-%D0%B9%20%D0%9B%D0%BE%D1%86%D0%BC%D0%B0%D0%BD%D1%81%D0%BA%D0%B8%D0%B9%20%D0%BF%D0%B5%D1%80.&amp;post_o_prisv=%D0%9F%D0%BE%D1%81%D1%82.%20%E2%84%9660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22" Type="http://schemas.openxmlformats.org/officeDocument/2006/relationships/hyperlink" Target="http://adres.vbgcity.ru/sites/all/scripts/geonim.php/?kod=41417050180&amp;type=%D1%83%D0%BB%D0%B8%D1%86%D0%B0&amp;title=%D0%93%D0%B0%D0%B1%D0%B0%D1%80%D0%B8%D1%82%D0%BD%D0%B0%D1%8F&amp;full_title=%D0%93%D0%B0%D0%B1%D0%B0%D1%80%D0%B8%D1%82%D0%BD%D0%B0%D1%8F%20%D1%83%D0%BB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43" Type="http://schemas.openxmlformats.org/officeDocument/2006/relationships/hyperlink" Target="http://adres.vbgcity.ru/sites/all/scripts/geonim.php/?kod=41417050040&amp;type=%D1%83%D0%BB%D0%B8%D1%86%D0%B0&amp;title=%D0%A1%D0%B8%D1%81%D1%82%D0%B5%D0%BC%D0%BD%D0%B0%D1%8F&amp;full_title=%D0%A1%D0%B8%D1%81%D1%82%D0%B5%D0%BC%D0%BD%D0%B0%D1%8F%20%D1%83%D0%BB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64" Type="http://schemas.openxmlformats.org/officeDocument/2006/relationships/hyperlink" Target="http://adres.vbgcity.ru/sites/all/scripts/geonim.php/?kod=41417070990&amp;type=%D1%83%D0%BB%D0%B8%D1%86%D0%B0&amp;title=10-%D1%8F%20%D0%98%D0%BD%D1%81%D1%82%D1%80%D1%83%D0%BC%D0%B5%D0%BD%D1%82%D0%B0%D0%BB%D1%8C%D0%BD%D0%B0%D1%8F&amp;full_title=10-%D1%8F%20%D0%98%D0%BD%D1%81%D1%82%D1%80%D1%83%D0%BC%D0%B5%D0%BD%D1%82%D0%B0%D0%BB%D1%8C%D0%BD%D0%B0%D1%8F%20%D1%83%D0%BB.&amp;post_o_prisv=%D0%9F%D0%BE%D1%81%D1%82.%20%E2%84%9660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50" Type="http://schemas.openxmlformats.org/officeDocument/2006/relationships/hyperlink" Target="http://adres.vbgcity.ru/sites/all/scripts/geonim.php/?kod=41417030090&amp;type=%D0%BF%D1%80%D0%BE%D0%B5%D0%B7%D0%B4&amp;title=3-%D0%B9%20%D0%98%D0%BD%D0%B6%D0%B5%D0%BD%D0%B5%D1%80%D0%BD%D1%8B%D0%B9&amp;full_title=3-%D0%B9%20%D0%98%D0%BD%D0%B6%D0%B5%D0%BD%D0%B5%D1%80%D0%BD%D1%8B%D0%B9%20%D0%BF%D1%80%D0%BE%D0%B5%D0%B7%D0%B4&amp;post_o_prisv=%D0%9F%D0%BE%D1%81%D1%82.%20%E2%84%964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03" Type="http://schemas.openxmlformats.org/officeDocument/2006/relationships/hyperlink" Target="http://adres.vbgcity.ru/sites/all/scripts/geonim.php/?kod=41417090040&amp;type=%D0%BF%D0%B5%D1%80%D0%B5%D1%83%D0%BB%D0%BE%D0%BA&amp;title=%D0%9F%D0%B5%D0%BA%D0%B0%D1%80%D0%BD%D1%8B%D0%B9&amp;full_title=%D0%9F%D0%B5%D0%BA%D0%B0%D1%80%D0%BD%D1%8B%D0%B9%20%D0%BF%D0%B5%D1%80.&amp;post_o_prisv=%D0%9F%D0%BE%D1%81%D1%82.%20%E2%84%96%20608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85" Type="http://schemas.openxmlformats.org/officeDocument/2006/relationships/hyperlink" Target="http://adres.vbgcity.ru/sites/all/scripts/geonim.php/?kod=41417071090&amp;type=%D0%BF%D1%80%D0%BE%D0%B5%D0%B7%D0%B4&amp;title=3-%D0%B9%20%D0%9A%D0%B0%D1%80%D1%8C%D0%B5%D1%80%D0%BD%D1%8B%D0%B9&amp;full_title=3-%D0%B9%20%D0%9A%D0%B0%D1%80%D1%8C%D0%B5%D1%80%D0%BD%D1%8B%D0%B9%20%D0%BF%D1%80%D0%BE%D0%B5%D0%B7%D0%B4&amp;post_o_prisv=%D0%9F%D0%BE%D1%81%D1%82.%20%E2%84%964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92" Type="http://schemas.openxmlformats.org/officeDocument/2006/relationships/hyperlink" Target="http://adres.vbgcity.ru/sites/all/scripts/geonim.php/?kod=41417040560&amp;type=%D0%BF%D0%B5%D1%80%D0%B5%D1%83%D0%BB%D0%BE%D0%BA&amp;title=%D0%98%D0%BC.%20%D0%AD%D0%BC%D0%B8%D0%BB%D1%8F%20%D0%A1%D0%B8%D0%B2%D0%BE%D1%80%D0%B8&amp;full_title=%D0%98%D0%BC.%20%D0%AD%D0%BC%D0%B8%D0%BB%D1%8F%20%D0%A1%D0%B8%D0%B2%D0%BE%D1%80%D0%B8%20%D0%BF%D0%B5%D1%80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06" Type="http://schemas.openxmlformats.org/officeDocument/2006/relationships/hyperlink" Target="http://adres.vbgcity.ru/sites/all/scripts/geonim.php/?kod=41417040260&amp;type=%D1%83%D0%BB%D0%B8%D1%86%D0%B0&amp;title=%D0%9C%D0%B5%D0%BB%D1%8C%D0%BD%D0%B8%D1%87%D0%BD%D0%B0%D1%8F&amp;full_title=%D0%9C%D0%B5%D0%BB%D1%8C%D0%BD%D0%B8%D1%87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48" Type="http://schemas.openxmlformats.org/officeDocument/2006/relationships/hyperlink" Target="http://adres.vbgcity.ru/sites/all/scripts/geonim.php/?kod=41417050010&amp;type=%D0%BF%D0%B5%D1%80%D0%B5%D1%83%D0%BB%D0%BE%D0%BA&amp;title=%D0%93%D1%80%D0%B0%D1%84%D1%81%D0%BA%D0%B8%D0%B9&amp;full_title=%D0%93%D1%80%D0%B0%D1%84%D1%81%D0%BA%D0%B8%D0%B9%20%D0%BF%D0%B5%D1%80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2" Type="http://schemas.openxmlformats.org/officeDocument/2006/relationships/hyperlink" Target="http://adres.vbgcity.ru/sites/all/scripts/geonim.php/?kod=41417010330&amp;type=%D1%83%D0%BB%D0%B8%D1%86%D0%B0&amp;title=%D0%94%D0%B5%D0%BA%D0%B0%D0%B1%D1%80%D0%B8%D1%81%D1%82%D0%B0%20%D0%9B%D1%83%D0%BD%D0%B8%D0%BD%D0%B0&amp;full_title=%D0%94%D0%B5%D0%BA%D0%B0%D0%B1%D1%80%D0%B8%D1%81%D1%82%D0%B0%20%D0%9B%D1%83%D0%BD%D0%B8%D0%BD%D0%B0%20%D1%83%D0%BB.&amp;post_o_prisv=%D0%9F%D0%BE%D1%81%D1%82.%20%E2%84%96461&amp;post_o_likv=&amp;old_title=%D0%9B%D1%83%D0%BD%D0%B8%D0%BD%D0%B0%20%D1%83%D0%BB.&amp;history=%D1%81%D0%B2%D0%B5%D0%B4%D0%B5%D0%BD%D0%B8%D1%8F%20%D0%BE%D1%82%D1%81%D1%83%D1%82%D1%81%D1%82%D0%B2%D1%83%D1%8E%D1%82" TargetMode="External"/><Relationship Id="rId84" Type="http://schemas.openxmlformats.org/officeDocument/2006/relationships/hyperlink" Target="http://adres.vbgcity.ru/sites/all/scripts/geonim.php/?kod=41417010610&amp;type=%D1%83%D0%BB%D0%B8%D1%86%D0%B0&amp;title=%D0%9C%D0%B0%D0%B9%D0%BE%D1%80%D0%BE%D0%B2%D0%B0&amp;full_title=%D0%9C%D0%B0%D0%B9%D0%BE%D1%80%D0%BE%D0%B2%D0%B0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38" Type="http://schemas.openxmlformats.org/officeDocument/2006/relationships/hyperlink" Target="http://adres.vbgcity.ru/sites/all/scripts/geonim.php/?kod=41417011210&amp;type=%D1%83%D0%BB%D0%B8%D1%86%D0%B0&amp;title=%D0%A2%D1%80%D0%B0%D0%B2%D1%8F%D0%BD%D0%B0%D1%8F&amp;full_title=%D0%A2%D1%80%D0%B0%D0%B2%D1%8F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45" Type="http://schemas.openxmlformats.org/officeDocument/2006/relationships/hyperlink" Target="http://adres.vbgcity.ru/sites/all/scripts/geonim.php/?kod=41417020220&amp;type=%D0%BF%D0%B5%D1%80%D0%B5%D1%83%D0%BB%D0%BE%D0%BA&amp;title=%D0%9A%D0%BE%D1%80%D0%BE%D1%82%D0%BA%D0%B8%D0%B9&amp;full_title=%D0%9A%D0%BE%D1%80%D0%BE%D1%82%D0%BA%D0%B8%D0%B9%20%D0%BF%D0%B5%D1%80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87" Type="http://schemas.openxmlformats.org/officeDocument/2006/relationships/hyperlink" Target="http://adres.vbgcity.ru/sites/all/scripts/geonim.php/?kod=41417020550&amp;type=%D0%BF%D0%B5%D1%80%D0%B5%D1%83%D0%BB%D0%BE%D0%BA&amp;title=%D0%A1%D1%83%D0%B4%D0%BE%D1%81%D1%82%D1%80%D0%BE%D0%B8%D1%82%D0%B5%D0%BB%D1%8C%D0%BD%D1%8B%D0%B9&amp;full_title=%D0%A1%D1%83%D0%B4%D0%BE%D1%81%D1%82%D1%80%D0%BE%D0%B8%D1%82%D0%B5%D0%BB%D1%8C%D0%BD%D1%8B%D0%B9%20%D0%BF%D0%B5%D1%80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10" Type="http://schemas.openxmlformats.org/officeDocument/2006/relationships/hyperlink" Target="http://adres.vbgcity.ru/sites/all/scripts/geonim.php/?kod=41417070350&amp;type=%D1%83%D0%BB%D0%B8%D1%86%D0%B0&amp;title=%D0%91%D0%BE%D0%BB%D0%BE%D1%82%D0%B8%D1%81%D1%82%D0%B0%D1%8F&amp;full_title=%D0%91%D0%BE%D0%BB%D0%BE%D1%82%D0%B8%D1%81%D1%82%D0%B0%D1%8F%20%D1%83%D0%BB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52" Type="http://schemas.openxmlformats.org/officeDocument/2006/relationships/hyperlink" Target="http://adres.vbgcity.ru/sites/all/scripts/geonim.php/?kod=41417070290&amp;type=%D1%83%D0%BB%D0%B8%D1%86%D0%B0&amp;title=%D0%9C%D0%B0%D0%BB%D0%B0%D1%8F%20%D0%9B%D0%BE%D0%B3%D0%BE%D0%B2%D0%B0%D1%8F&amp;full_title=%D0%9C%D0%B0%D0%BB%D0%B0%D1%8F%20%D0%9B%D0%BE%D0%B3%D0%BE%D0%B2%D0%B0%D1%8F%20%D1%83%D0%BB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94" Type="http://schemas.openxmlformats.org/officeDocument/2006/relationships/hyperlink" Target="http://adres.vbgcity.ru/sites/all/scripts/geonim.php/?kod=41417071290&amp;type=%D0%BF%D1%80%D0%BE%D0%B5%D0%B7%D0%B4&amp;title=%D0%AF%D1%81%D0%BD%D1%8B%D0%B9&amp;full_title=%D0%AF%D1%81%D0%BD%D1%8B%D0%B9%20%D0%BF%D1%80%D0%BE%D0%B5%D0%B7%D0%B4&amp;post_o_prisv=%D0%9F%D0%BE%D1%81%D1%82.%20%E2%84%9657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08" Type="http://schemas.openxmlformats.org/officeDocument/2006/relationships/hyperlink" Target="http://adres.vbgcity.ru/sites/all/scripts/geonim.php/?kod=41417050350&amp;type=%D0%BF%D1%80%D0%BE%D0%B5%D0%B7%D0%B4&amp;title=4-%D0%B9%20%D0%9B%D1%83%D1%87%D0%B5%D0%B2%D0%BE%D0%B9&amp;full_title=4-%D0%B9%20%D0%9B%D1%83%D1%87%D0%B5%D0%B2%D0%BE%D0%B9%20%D0%BF%D1%80%D0%BE%D0%B5%D0%B7%D0%B4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91" Type="http://schemas.openxmlformats.org/officeDocument/2006/relationships/hyperlink" Target="http://adres.vbgcity.ru/sites/all/scripts/geonim.php/?kod=41417100750&amp;type=%D0%BF%D0%B5%D1%80%D0%B5%D1%83%D0%BB%D0%BE%D0%BA&amp;title=4-%D0%B9%20%D0%9B%D1%8C%D0%BD%D1%8F%D0%BD%D0%BE%D0%B9&amp;full_title=4-%D0%B9%20%D0%9B%D1%8C%D0%BD%D1%8F%D0%BD%D0%BE%D0%B9%20%D0%BF%D0%B5%D1%80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05" Type="http://schemas.openxmlformats.org/officeDocument/2006/relationships/hyperlink" Target="http://adres.vbgcity.ru/sites/all/scripts/geonim.php/?kod=41417101010&amp;type=%D0%BE%D1%81%D1%82%D1%80%D0%BE%D0%B2&amp;title=%D0%91%D0%BB%D0%B8%D0%B6%D0%BD%D0%B8%D0%B9&amp;full_title=%D0%91%D0%BB%D0%B8%D0%B6%D0%BD%D0%B8%D0%B9%20%D0%BE.&amp;post_o_prisv=%D0%9F%D0%BE%D1%81%D1%82.%20%E2%84%962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47" Type="http://schemas.openxmlformats.org/officeDocument/2006/relationships/hyperlink" Target="http://adres.vbgcity.ru/sites/all/scripts/geonim.php/?kod=41417100900&amp;type=%D0%BE%D1%81%D1%82%D1%80%D0%BE%D0%B2&amp;title=%D0%A0%D1%8B%D0%B1%D0%BD%D1%8B%D0%B9&amp;full_title=%D0%A0%D1%8B%D0%B1%D0%BD%D1%8B%D0%B9%20%D0%BE.&amp;post_o_prisv=%D0%9F%D0%BE%D1%81%D1%82.%20%E2%84%962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12" Type="http://schemas.openxmlformats.org/officeDocument/2006/relationships/hyperlink" Target="http://adres.vbgcity.ru/sites/all/scripts/geonim.php/?kod=41417050230&amp;type=%D1%83%D0%BB%D0%B8%D1%86%D0%B0&amp;title=3-%D1%8F%20%D0%AF%D0%BA%D0%BE%D1%80%D0%BD%D0%B0%D1%8F&amp;full_title=3-%D1%8F%20%D0%AF%D0%BA%D0%BE%D1%80%D0%BD%D0%B0%D1%8F%20%D1%83%D0%BB.&amp;post_o_prisv=%D0%9F%D0%BE%D1%81%D1%82.%20%E2%84%9660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07" Type="http://schemas.openxmlformats.org/officeDocument/2006/relationships/hyperlink" Target="http://adres.vbgcity.ru/sites/all/scripts/geonim.php/?kod=41417010800&amp;type=%D0%BF%D1%80%D0%BE%D1%81%D0%BF%D0%B5%D0%BA%D1%82&amp;title=%D0%9F%D0%BE%D0%B1%D0%B5%D0%B4%D1%8B&amp;full_title=%D0%9F%D0%BE%D0%B1%D0%B5%D0%B4%D1%8B%20%D0%BF%D1%80-%D0%BA%D1%82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89" Type="http://schemas.openxmlformats.org/officeDocument/2006/relationships/hyperlink" Target="http://adres.vbgcity.ru/sites/all/scripts/geonim.php/?kod=41417090450&amp;type=%D1%82%D1%83%D0%BF%D0%B8%D0%BA&amp;title=7-%D0%B9%20%D0%9B%D0%B8%D0%BB%D0%BE%D0%B2%D1%8B%D0%B9&amp;full_title=7-%D0%B9%20%D0%9B%D0%B8%D0%BB%D0%BE%D0%B2%D1%8B%D0%B9%20%D1%82%D1%83%D0%BF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54" Type="http://schemas.openxmlformats.org/officeDocument/2006/relationships/hyperlink" Target="http://adres.vbgcity.ru/sites/all/scripts/geonim.php/?kod=41417071070&amp;type=%D0%BF%D1%80%D0%BE%D0%B5%D0%B7%D0%B4&amp;title=1-%D0%B9%20%D0%9A%D0%B0%D1%80%D1%8C%D0%B5%D1%80%D0%BD%D1%8B%D0%B9&amp;full_title=1-%D0%B9%20%D0%9A%D0%B0%D1%80%D1%8C%D0%B5%D1%80%D0%BD%D1%8B%D0%B9%20%D0%BF%D1%80%D0%BE%D0%B5%D0%B7%D0%B4&amp;post_o_prisv=%D0%9F%D0%BE%D1%81%D1%82.%20%E2%84%964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96" Type="http://schemas.openxmlformats.org/officeDocument/2006/relationships/hyperlink" Target="http://adres.vbgcity.ru/sites/all/scripts/geonim.php/?kod=41417070200&amp;type=%D1%83%D0%BB%D0%B8%D1%86%D0%B0&amp;title=5-%D1%8F%20%D0%9B%D1%83%D0%B3%D0%BE%D0%B2%D0%B0%D1%8F&amp;full_title=5-%D1%8F%20%D0%9B%D1%83%D0%B3%D0%BE%D0%B2%D0%B0%D1%8F%20%D1%83%D0%BB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61" Type="http://schemas.openxmlformats.org/officeDocument/2006/relationships/hyperlink" Target="http://adres.vbgcity.ru/sites/all/scripts/geonim.php/?kod=41417040010&amp;type=%D1%83%D0%BB%D0%B8%D1%86%D0%B0&amp;title=1-%D1%8F%20%D0%92%D0%BE%D1%81%D1%82%D0%BE%D1%87%D0%BD%D0%B0%D1%8F&amp;full_title=1-%D1%8F%20%D0%92%D0%BE%D1%81%D1%82%D0%BE%D1%87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17" Type="http://schemas.openxmlformats.org/officeDocument/2006/relationships/hyperlink" Target="http://adres.vbgcity.ru/sites/all/scripts/geonim.php/?kod=41417040340&amp;type=%D1%88%D0%BE%D1%81%D1%81%D0%B5&amp;title=%D0%A1%D0%B0%D0%B9%D0%BC%D0%B5%D0%BD%D1%81%D0%BA%D0%BE%D0%B5&amp;full_title=%D0%A1%D0%B0%D0%B9%D0%BC%D0%B5%D0%BD%D1%81%D0%BA%D0%BE%D0%B5%20%D1%88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1" Type="http://schemas.openxmlformats.org/officeDocument/2006/relationships/hyperlink" Target="http://adres.vbgcity.ru/sites/all/scripts/geonim.php/?kod=41417010060&amp;type=%D0%BD%D0%B0%D0%B1%D0%B5%D1%80%D0%B5%D0%B6%D0%BD%D0%B0%D1%8F&amp;title=%D0%90%D0%B4%D0%BC%D0%B8%D1%80%D0%B0%D0%BB%D0%B0%20%D0%A7%D0%B8%D1%87%D0%B0%D0%B3%D0%BE%D0%B2%D0%B0&amp;full_title=%D0%90%D0%B4%D0%BC%D0%B8%D1%80%D0%B0%D0%BB%D0%B0%20%D0%A7%D0%B8%D1%87%D0%B0%D0%B3%D0%BE%D0%B2%D0%B0%20%D0%BD%D0%B0%D0%B1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3" Type="http://schemas.openxmlformats.org/officeDocument/2006/relationships/hyperlink" Target="http://adres.vbgcity.ru/sites/all/scripts/geonim.php/?kod=41417010470&amp;type=%D0%BF%D0%B5%D1%80%D0%B5%D1%83%D0%BB%D0%BE%D0%BA&amp;title=%D0%9A%D0%BE%D1%81%D0%BE%D0%B9&amp;full_title=%D0%9A%D0%BE%D1%81%D0%BE%D0%B9%20%D0%BF%D0%B5%D1%80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49" Type="http://schemas.openxmlformats.org/officeDocument/2006/relationships/hyperlink" Target="http://adres.vbgcity.ru/sites/all/scripts/geonim.php/?kod=41417011310&amp;type=%D0%BF%D0%B5%D1%80%D0%B5%D1%83%D0%BB%D0%BE%D0%BA&amp;title=%D0%A7%D0%B5%D1%80%D0%BD%D0%BE%D0%BC%D0%BE%D1%80%D1%81%D0%BA%D0%B8%D0%B9&amp;full_title=%D0%A7%D0%B5%D1%80%D0%BD%D0%BE%D0%BC%D0%BE%D1%80%D1%81%D0%BA%D0%B8%D0%B9%20%D0%BF%D0%B5%D1%80.&amp;post_o_prisv=%D0%9F%D0%BE%D1%81%D1%82.%20%E2%84%96461&amp;post_o_likv=&amp;old_title=%D0%A7%D0%B5%D1%80%D0%BD%D0%BE%D0%BC%D0%BE%D1%80%D1%81%D0%BA%D0%B0%D1%8F%20%D1%83%D0%BB.&amp;history=%D1%81%D0%B2%D0%B5%D0%B4%D0%B5%D0%BD%D0%B8%D1%8F%20%D0%BE%D1%82%D1%81%D1%83%D1%82%D1%81%D1%82%D0%B2%D1%83%D1%8E%D1%82" TargetMode="External"/><Relationship Id="rId314" Type="http://schemas.openxmlformats.org/officeDocument/2006/relationships/hyperlink" Target="http://adres.vbgcity.ru/sites/all/scripts/geonim.php/?kod=41417020040&amp;type=%D1%83%D0%BB%D0%B8%D1%86%D0%B0&amp;title=4-%D1%8F%20%D0%91%D1%80%D0%B8%D0%B3%D0%B0%D0%B4%D0%BD%D0%B0%D1%8F&amp;full_title=4-%D1%8F%20%D0%91%D1%80%D0%B8%D0%B3%D0%B0%D0%B4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56" Type="http://schemas.openxmlformats.org/officeDocument/2006/relationships/hyperlink" Target="http://adres.vbgcity.ru/sites/all/scripts/geonim.php/?kod=41417020320&amp;type=%D1%83%D0%BB%D0%B8%D1%86%D0%B0&amp;title=%D0%9C%D0%B8%D1%85%D0%B0%D0%B9%D0%BB%D0%BE%D0%B2%D1%81%D0%BA%D0%B0%D1%8F&amp;full_title=%D0%9C%D0%B8%D1%85%D0%B0%D0%B9%D0%BB%D0%BE%D0%B2%D1%81%D0%BA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98" Type="http://schemas.openxmlformats.org/officeDocument/2006/relationships/hyperlink" Target="http://adres.vbgcity.ru/sites/all/scripts/geonim.php/?kod=41417020640&amp;type=%D1%83%D0%BB%D0%B8%D1%86%D0%B0&amp;title=%D0%A8%D1%82%D1%83%D1%80%D0%BC%D0%B0&amp;full_title=%D0%A8%D1%82%D1%83%D1%80%D0%BC%D0%B0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21" Type="http://schemas.openxmlformats.org/officeDocument/2006/relationships/hyperlink" Target="http://adres.vbgcity.ru/sites/all/scripts/geonim.php/?kod=41417070450&amp;type=%D1%83%D0%BB%D0%B8%D1%86%D0%B0&amp;title=%D0%93%D0%BE%D1%80%D0%B1%D0%B0%D1%82%D0%B0%D1%8F&amp;full_title=%D0%93%D0%BE%D1%80%D0%B1%D0%B0%D1%82%D0%B0%D1%8F%20%D1%83%D0%BB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63" Type="http://schemas.openxmlformats.org/officeDocument/2006/relationships/hyperlink" Target="http://adres.vbgcity.ru/sites/all/scripts/geonim.php/?kod=41417070090&amp;type=%D1%83%D0%BB%D0%B8%D1%86%D0%B0&amp;title=%D0%9E%D1%81%D0%B8%D0%BD%D0%BE%D0%B2%D0%B0%D1%8F&amp;full_title=%D0%9E%D1%81%D0%B8%D0%BD%D0%BE%D0%B2%D0%B0%D1%8F%20%D1%83%D0%BB.&amp;post_o_prisv=%D0%9F%D0%BE%D1%81%D1%82.%20%E2%84%96%2046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19" Type="http://schemas.openxmlformats.org/officeDocument/2006/relationships/hyperlink" Target="http://adres.vbgcity.ru/sites/all/scripts/geonim.php/?kod=41417050400&amp;type=%D0%BF%D1%80%D0%BE%D0%B5%D0%B7%D0%B4&amp;title=%D0%93%D1%80%D0%B0%D1%84%D1%81%D0%BA%D0%B8%D0%B9&amp;full_title=%D0%93%D1%80%D0%B0%D1%84%D1%81%D0%BA%D0%B8%D0%B9%20%D0%BF%D1%80%D0%BE%D0%B5%D0%B7%D0%B4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95" Type="http://schemas.openxmlformats.org/officeDocument/2006/relationships/hyperlink" Target="http://adres.vbgcity.ru/sites/all/scripts/geonim.php/?kod=41417010760&amp;type=%D1%83%D0%BB%D0%B8%D1%86%D0%B0&amp;title=%D0%9D%D0%B0%D0%BA%D0%BB%D0%BE%D0%BD%D0%BD%D0%B0%D1%8F&amp;full_title=%D0%9D%D0%B0%D0%BA%D0%BB%D0%BE%D0%BD%D0%BD%D0%B0%D1%8F%20%D1%83%D0%BB.&amp;post_o_prisv=%D0%9F%D0%BE%D1%81%D1%82.%20%20%E2%84%96196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60" Type="http://schemas.openxmlformats.org/officeDocument/2006/relationships/hyperlink" Target="http://adres.vbgcity.ru/sites/all/scripts/geonim.php/?kod=41417100730&amp;type=%D0%BF%D0%B5%D1%80%D0%B5%D1%83%D0%BB%D0%BE%D0%BA&amp;title=1-%D0%B9%20%D0%9B%D1%8C%D0%BD%D1%8F%D0%BD%D0%BE%D0%B9&amp;full_title=1-%D0%B9%20%D0%9B%D1%8C%D0%BD%D1%8F%D0%BD%D0%BE%D0%B9%20%D0%BF%D0%B5%D1%80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16" Type="http://schemas.openxmlformats.org/officeDocument/2006/relationships/hyperlink" Target="http://adres.vbgcity.ru/sites/all/scripts/geonim.php/?kod=41417100060&amp;type=%D1%83%D0%BB%D0%B8%D1%86%D0%B0&amp;title=%D0%94%D0%B0%D0%BB%D1%8C%D0%BD%D1%8F%D1%8F&amp;full_title=%D0%94%D0%B0%D0%BB%D1%8C%D0%BD%D1%8F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23" Type="http://schemas.openxmlformats.org/officeDocument/2006/relationships/hyperlink" Target="http://adres.vbgcity.ru/sites/all/scripts/geonim.php/?kod=41417050010&amp;type=%D0%BF%D0%B5%D1%80%D0%B5%D1%83%D0%BB%D0%BE%D0%BA&amp;title=%D0%93%D1%80%D0%B0%D1%84%D1%81%D0%BA%D0%B8%D0%B9&amp;full_title=%D0%93%D1%80%D0%B0%D1%84%D1%81%D0%BA%D0%B8%D0%B9%20%D0%BF%D0%B5%D1%80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58" Type="http://schemas.openxmlformats.org/officeDocument/2006/relationships/hyperlink" Target="http://adres.vbgcity.ru/sites/all/scripts/geonim.php/?kod=41417100200&amp;type=%D1%83%D0%BB%D0%B8%D1%86%D0%B0&amp;title=%D0%A5%D1%83%D1%82%D0%BE%D1%80%D1%81%D0%BA%D0%B0%D1%8F&amp;full_title=%D0%A5%D1%83%D1%82%D0%BE%D1%80%D1%81%D0%BA%D0%B0%D1%8F%20%D1%83%D0%BB.&amp;post_o_prisv=%D0%9F%D0%BE%D1%81%D1%82.%20%20%E2%84%967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65" Type="http://schemas.openxmlformats.org/officeDocument/2006/relationships/hyperlink" Target="http://adres.vbgcity.ru/sites/all/scripts/geonim.php/?kod=41417070400&amp;type=%D1%83%D0%BB%D0%B8%D1%86%D0%B0&amp;title=10-%D1%8F%20%D0%9B%D1%83%D0%B3%D0%BE%D0%B2%D0%B0%D1%8F&amp;full_title=10-%D1%8F%20%D0%9B%D1%83%D0%B3%D0%BE%D0%B2%D0%B0%D1%8F%20%D1%83%D0%BB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30" Type="http://schemas.openxmlformats.org/officeDocument/2006/relationships/hyperlink" Target="http://adres.vbgcity.ru/sites/all/scripts/geonim.php/?kod=41417050430&amp;type=%D0%BF%D1%80%D0%BE%D0%B5%D0%B7%D0%B4&amp;title=%D0%9C%D0%B0%D0%BB%D0%B8%D0%BD%D0%BE%D0%B2%D1%81%D0%BA%D0%B8%D0%B9&amp;full_title=%D0%9C%D0%B0%D0%BB%D0%B8%D0%BD%D0%BE%D0%B2%D1%81%D0%BA%D0%B8%D0%B9%20%D0%BF%D1%80%D0%BE%D0%B5%D0%B7%D0%B4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72" Type="http://schemas.openxmlformats.org/officeDocument/2006/relationships/hyperlink" Target="http://adres.vbgcity.ru/sites/all/scripts/geonim.php/?kod=41417040080&amp;type=%D1%83%D0%BB%D0%B8%D1%86%D0%B0&amp;title=4-%D1%8F%20%D0%A0%D0%B5%D1%87%D0%BD%D0%B0%D1%8F&amp;full_title=4-%D1%8F%20%D0%A0%D0%B5%D1%87%D0%BD%D0%B0%D1%8F%20%D1%83%D0%BB.&amp;post_o_prisv=%D0%9F%D0%BE%D1%81%D1%82.%20%E2%84%96%20460&amp;post_o_likv=&amp;old_title=2-%D1%8F%20%D0%A0%D0%B5%D1%87%D0%BD%D0%B0%D1%8F%20%D1%83%D0%BB.&amp;history=%D1%81%D0%B2%D0%B5%D0%B4%D0%B5%D0%BD%D0%B8%D1%8F%20%D0%BE%D1%82%D1%81%D1%83%D1%82%D1%81%D1%82%D0%B2%D1%83%D1%8E%D1%82" TargetMode="External"/><Relationship Id="rId728" Type="http://schemas.openxmlformats.org/officeDocument/2006/relationships/hyperlink" Target="http://adres.vbgcity.ru/sites/all/scripts/geonim.php/?kod=41417050080&amp;type=%D1%83%D0%BB%D0%B8%D1%86%D0%B0&amp;title=1-%D1%8F%20%D0%A0%D0%B0%D0%B4%D0%B0%D1%80%D0%BD%D0%B0%D1%8F&amp;full_title=1-%D1%8F%20%D0%A0%D0%B0%D0%B4%D0%B0%D1%80%D0%BD%D0%B0%D1%8F%20%D1%83%D0%BB.&amp;post_o_prisv=%D0%9F%D0%BE%D1%81%D1%82.%20%20%E2%84%9614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2" Type="http://schemas.openxmlformats.org/officeDocument/2006/relationships/hyperlink" Target="http://adres.vbgcity.ru/sites/all/scripts/geonim.php/?kod=41417010150&amp;type=%D1%83%D0%BB%D0%B8%D1%86%D0%B0&amp;title=%D0%91%D0%BE%D0%BB%D1%8C%D1%88%D0%B0%D1%8F%20%D0%9A%D0%B0%D0%BC%D0%B5%D0%BD%D0%BD%D0%B0%D1%8F&amp;full_title=%D0%91%D0%BE%D0%BB%D1%8C%D1%88%D0%B0%D1%8F%20%D0%9A%D0%B0%D0%BC%D0%B5%D0%BD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4" Type="http://schemas.openxmlformats.org/officeDocument/2006/relationships/hyperlink" Target="http://adres.vbgcity.ru/sites/all/scripts/geonim.php/?kod=41417011070&amp;type=%D1%83%D0%BB%D0%B8%D1%86%D0%B0&amp;title=%D0%A1%D0%BF%D0%B8%D1%87%D0%B5%D1%87%D0%BD%D0%B0%D1%8F&amp;full_title=%D0%A1%D0%BF%D0%B8%D1%87%D0%B5%D1%87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18" Type="http://schemas.openxmlformats.org/officeDocument/2006/relationships/hyperlink" Target="http://adres.vbgcity.ru/sites/all/scripts/geonim.php/?kod=41417010900&amp;type=%D1%83%D0%BB%D0%B8%D1%86%D0%B0&amp;title=%D0%A0%D0%B5%D0%B7%D0%B5%D1%80%D0%B2%D0%BD%D0%B0%D1%8F&amp;full_title=%D0%A0%D0%B5%D0%B7%D0%B5%D1%80%D0%B2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25" Type="http://schemas.openxmlformats.org/officeDocument/2006/relationships/hyperlink" Target="http://adres.vbgcity.ru/sites/all/scripts/geonim.php/?kod=41417020790&amp;type=%D0%BE%D1%81%D1%82%D1%80%D0%BE%D0%B2&amp;title=%D0%91%D1%8B%D0%BB%D0%B8%D0%BD%D0%BD%D1%8B%D0%B9&amp;full_title=%D0%91%D1%8B%D0%BB%D0%B8%D0%BD%D0%BD%D1%8B%D0%B9%20%D0%BE.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67" Type="http://schemas.openxmlformats.org/officeDocument/2006/relationships/hyperlink" Target="http://adres.vbgcity.ru/sites/all/scripts/geonim.php/?kod=41417020390&amp;type=%D1%83%D0%BB%D0%B8%D1%86%D0%B0&amp;title=%D0%9E%D1%80%D1%83%D0%B4%D0%B8%D0%B9%D0%BD%D0%B0%D1%8F&amp;full_title=%D0%9E%D1%80%D1%83%D0%B4%D0%B8%D0%B9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32" Type="http://schemas.openxmlformats.org/officeDocument/2006/relationships/hyperlink" Target="http://adres.vbgcity.ru/sites/all/scripts/geonim.php/?kod=41417070720&amp;type=%D0%BF%D1%80%D0%BE%D0%B5%D0%B7%D0%B4&amp;title=%D0%9A%D0%B0%D0%BC%D0%B5%D0%BD%D0%BD%D1%8B%D0%B9%20%D0%91%D0%B5%D1%80%D0%B5%D0%B3&amp;full_title=%D0%9A%D0%B0%D0%BC%D0%B5%D0%BD%D0%BD%D1%8B%D0%B9%20%D0%91%D0%B5%D1%80%D0%B5%D0%B3%20%D0%BF%D1%80%D0%BE%D0%B5%D0%B7%D0%B4&amp;post_o_prisv=%D0%9F%D0%BE%D1%81%D1%82.%20%20%E2%84%9614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74" Type="http://schemas.openxmlformats.org/officeDocument/2006/relationships/hyperlink" Target="http://adres.vbgcity.ru/sites/all/scripts/geonim.php/?kod=41417070240&amp;type=%D1%83%D0%BB%D0%B8%D1%86%D0%B0&amp;title=%D0%A0%D0%BE%D0%B4%D0%BD%D0%B8%D0%BA%D0%BE%D0%B2%D0%B0%D1%8F&amp;full_title=%D0%A0%D0%BE%D0%B4%D0%BD%D0%B8%D0%BA%D0%BE%D0%B2%D0%B0%D1%8F%20%D1%83%D0%BB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71" Type="http://schemas.openxmlformats.org/officeDocument/2006/relationships/hyperlink" Target="http://adres.vbgcity.ru/sites/all/scripts/geonim.php/?kod=41417100780&amp;type=%D1%82%D1%83%D0%BF%D0%B8%D0%BA&amp;title=2-%D0%B9%20%D0%9B%D0%B0%D0%B2%D0%B0%D0%BD%D0%B4%D0%BE%D0%B2%D1%8B%D0%B9&amp;full_title=2-%D0%B9%20%D0%9B%D0%B0%D0%B2%D0%B0%D0%BD%D0%B4%D0%BE%D0%B2%D1%8B%D0%B9%20%D1%82%D1%83%D0%BF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27" Type="http://schemas.openxmlformats.org/officeDocument/2006/relationships/hyperlink" Target="http://adres.vbgcity.ru/sites/all/scripts/geonim.php/?kod=41417100990&amp;type=%D0%BE%D1%81%D1%82%D1%80%D0%BE%D0%B2&amp;title=%D0%9A%D1%83%D0%BF%D0%BE%D1%81%D0%B5%D0%BD%D0%BA%D0%B8%D0%B2%D0%B8&amp;full_title=%D0%9A%D1%83%D0%BF%D0%BE%D1%81%D0%B5%D0%BD%D0%BA%D0%B8%D0%B2%D0%B8%20%D0%BE.&amp;post_o_prisv=%D0%9F%D0%BE%D1%81%D1%82.%20%E2%84%962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69" Type="http://schemas.openxmlformats.org/officeDocument/2006/relationships/hyperlink" Target="http://adres.vbgcity.ru/sites/all/scripts/geonim.php/?kod=41417090230&amp;type=%D0%BF%D1%80%D0%BE%D0%B5%D0%B7%D0%B4&amp;title=1-%D0%B9%20%D0%9E%D0%BB%D0%B8%D0%B2%D0%BA%D0%BE%D0%B2%D1%8B%D0%B9&amp;full_title=1-%D0%B9%20%D0%9E%D0%BB%D0%B8%D0%B2%D0%BA%D0%BE%D0%B2%D1%8B%D0%B9%20%D0%BF%D1%80%D0%BE%D0%B5%D0%B7%D0%B4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34" Type="http://schemas.openxmlformats.org/officeDocument/2006/relationships/hyperlink" Target="http://adres.vbgcity.ru/sites/all/scripts/geonim.php/?kod=41417050510&amp;type=%D0%BF%D1%80%D0%BE%D0%B5%D0%B7%D0%B4&amp;title=%D0%9B%D0%BE%D1%86%D0%BC%D0%B0%D0%BD%D1%81%D0%BA%D0%B8%D0%B9&amp;full_title=%D0%9B%D0%BE%D1%86%D0%BC%D0%B0%D0%BD%D1%81%D0%BA%D0%B8%D0%B9%20%D0%BF%D1%80%D0%BE%D0%B5%D0%B7%D0%B4&amp;post_o_prisv=%D1%81%D0%B2%D0%B5%D0%B4%D0%B5%D0%BD%D0%B8%D1%8F%20%D0%BE%D1%82%D1%81%D1%83%D1%82%D1%81%D1%82%D0%B2%D1%83%D1%8E%D1%82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76" Type="http://schemas.openxmlformats.org/officeDocument/2006/relationships/hyperlink" Target="http://adres.vbgcity.ru/sites/all/scripts/geonim.php/?kod=41417071210&amp;type=%D1%82%D1%83%D0%BF%D0%B8%D0%BA&amp;title=2-%D0%B9%20%D0%9C%D1%8F%D1%82%D0%BD%D1%8B%D0%B9&amp;full_title=2-%D0%B9%20%D0%9C%D1%8F%D1%82%D0%BD%D1%8B%D0%B9%20%D1%82%D1%83%D0%BF.&amp;post_o_prisv=%D0%9F%D0%BE%D1%81%D1%82.%20%E2%84%9657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41" Type="http://schemas.openxmlformats.org/officeDocument/2006/relationships/hyperlink" Target="http://adres.vbgcity.ru/sites/all/scripts/geonim.php/?kod=41417050030&amp;type=%D1%83%D0%BB%D0%B8%D1%86%D0%B0&amp;title=%D0%A4%D0%B0%D1%80%D0%B2%D0%B0%D1%82%D0%B5%D1%80%D0%BD%D0%B0%D1%8F&amp;full_title=%D0%A4%D0%B0%D1%80%D0%B2%D0%B0%D1%82%D0%B5%D1%80%D0%BD%D0%B0%D1%8F%20%D1%83%D0%BB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83" Type="http://schemas.openxmlformats.org/officeDocument/2006/relationships/hyperlink" Target="http://adres.vbgcity.ru/sites/all/scripts/geonim.php/?kod=41417040160&amp;type=%D0%BF%D1%80%D0%BE%D0%B5%D0%B7%D0%B4&amp;title=%D0%96%D0%B5%D0%BB%D0%B5%D0%B7%D0%BD%D0%BE%D0%B4%D0%BE%D1%80%D0%BE%D0%B6%D0%BD%D1%8B%D0%B9&amp;full_title=%D0%96%D0%B5%D0%BB%D0%B5%D0%B7%D0%BD%D0%BE%D0%B4%D0%BE%D1%80%D0%BE%D0%B6%D0%BD%D1%8B%D0%B9%20%D0%BF%D1%80%D0%BE%D0%B5%D0%B7%D0%B4&amp;post_o_prisv=%D0%9F%D0%BE%D1%81%D1%82.%20%E2%84%96%20460&amp;post_o_likv=&amp;old_title=%D0%96%D0%B5%D0%BB%D0%B5%D0%B7%D0%BD%D0%BE%D0%B4%D0%BE%D1%80%D0%BE%D0%B6%D0%BD%D0%B0%D1%8F%20%D1%83%D0%BB.%20%28%D0%BF.%20%D0%9A%D0%B0%D0%BB%D0%B8%D0%BD%D0%B8%D0%BD%D0%B0%29&amp;history=%D1%81%D0%B2%D0%B5%D0%B4%D0%B5%D0%BD%D0%B8%D1%8F%20%D0%BE%D1%82%D1%81%D1%83%D1%82%D1%81%D1%82%D0%B2%D1%83%D1%8E%D1%82" TargetMode="External"/><Relationship Id="rId739" Type="http://schemas.openxmlformats.org/officeDocument/2006/relationships/hyperlink" Target="http://adres.vbgcity.ru/sites/all/scripts/geonim.php/?kod=41417050260&amp;type=%D1%83%D0%BB%D0%B8%D1%86%D0%B0&amp;title=%D0%91%D0%BE%D1%86%D0%BC%D0%B0%D0%BD%D1%81%D0%BA%D0%B0%D1%8F&amp;full_title=%D0%91%D0%BE%D1%86%D0%BC%D0%B0%D0%BD%D1%81%D0%BA%D0%B0%D1%8F%20%D1%83%D0%BB.&amp;post_o_prisv=%D0%9F%D0%BE%D1%81%D1%82.%20%E2%84%9660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3" Type="http://schemas.openxmlformats.org/officeDocument/2006/relationships/hyperlink" Target="http://adres.vbgcity.ru/sites/all/scripts/geonim.php/?kod=41417011490&amp;type=%D0%BF%D0%BB%D0%BE%D1%89%D0%B0%D0%B4%D1%8C&amp;title=%D0%92%D1%8B%D0%B1%D0%BE%D1%80%D0%B3%D1%81%D0%BA%D0%B8%D1%85%20%D0%9F%D0%BE%D0%BB%D0%BA%D0%BE%D0%B2&amp;full_title=%D0%92%D1%8B%D0%B1%D0%BE%D1%80%D0%B3%D1%81%D0%BA%D0%B8%D1%85%20%D0%9F%D0%BE%D0%BB%D0%BA%D0%BE%D0%B2%20%D0%BF%D0%BB.&amp;post_o_prisv=%D0%9F%D0%BE%D1%81%D1%82.%20%E2%84%9660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29" Type="http://schemas.openxmlformats.org/officeDocument/2006/relationships/hyperlink" Target="http://adres.vbgcity.ru/sites/all/scripts/geonim.php/?kod=41417011000&amp;type=%D0%BF%D0%B5%D1%80%D0%B5%D1%83%D0%BB%D0%BE%D0%BA&amp;title=%D0%A1%D0%B2%D0%B5%D1%82%D0%BB%D1%8B%D0%B9&amp;full_title=%D0%A1%D0%B2%D0%B5%D1%82%D0%BB%D1%8B%D0%B9%20%D0%BF%D0%B5%D1%80.&amp;post_o_prisv=%D0%9F%D0%BE%D1%81%D1%82.%20%E2%84%96%20460&amp;post_o_likv=&amp;old_title=%D0%A1%D0%B2%D0%B5%D1%82%D0%BB%D0%B0%D1%8F%20%D1%83%D0%BB.&amp;history=%D1%81%D0%B2%D0%B5%D0%B4%D0%B5%D0%BD%D0%B8%D1%8F%20%D0%BE%D1%82%D1%81%D1%83%D1%82%D1%81%D1%82%D0%B2%D1%83%D1%8E%D1%82" TargetMode="External"/><Relationship Id="rId280" Type="http://schemas.openxmlformats.org/officeDocument/2006/relationships/hyperlink" Target="http://adres.vbgcity.ru/sites/all/scripts/geonim.php/?kod=41417090370&amp;type=%D0%BF%D1%80%D0%BE%D0%B5%D0%B7%D0%B4&amp;title=3-%D0%B9%20%D0%9B%D0%B8%D0%BB%D0%BE%D0%B2%D1%8B%D0%B9&amp;full_title=3-%D0%B9%20%D0%9B%D0%B8%D0%BB%D0%BE%D0%B2%D1%8B%D0%B9%20%D0%BF%D1%80%D0%BE%D0%B5%D0%B7%D0%B4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36" Type="http://schemas.openxmlformats.org/officeDocument/2006/relationships/hyperlink" Target="http://adres.vbgcity.ru/sites/all/scripts/geonim.php/?kod=41417020860&amp;type=%D0%BE%D1%81%D1%82%D1%80%D0%BE%D0%B2&amp;title=%D0%94%D0%B2%D0%BE%D0%B9%D0%BD%D0%B8%D0%BA&amp;full_title=%D0%94%D0%B2%D0%BE%D0%B9%D0%BD%D0%B8%D0%BA%20%D0%BE.&amp;post_o_prisv=%D0%9F%D0%BE%D1%81%D1%82.%20%E2%84%962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01" Type="http://schemas.openxmlformats.org/officeDocument/2006/relationships/hyperlink" Target="http://adres.vbgcity.ru/sites/all/scripts/geonim.php/?kod=41417070370&amp;type=%D1%83%D0%BB%D0%B8%D1%86%D0%B0&amp;title=7-%D1%8F%20%D0%9B%D1%83%D0%B3%D0%BE%D0%B2%D0%B0%D1%8F&amp;full_title=7-%D1%8F%20%D0%9B%D1%83%D0%B3%D0%BE%D0%B2%D0%B0%D1%8F%20%D1%83%D0%BB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43" Type="http://schemas.openxmlformats.org/officeDocument/2006/relationships/hyperlink" Target="http://adres.vbgcity.ru/sites/all/scripts/geonim.php/?kod=41417070810&amp;type=%D1%83%D0%BB%D0%B8%D1%86%D0%B0&amp;title=%D0%9B%D0%B0%D0%B7%D1%83%D1%80%D0%BD%D0%B0%D1%8F&amp;full_title=%D0%9B%D0%B0%D0%B7%D1%83%D1%80%D0%BD%D0%B0%D1%8F%20%D1%83%D0%BB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5" Type="http://schemas.openxmlformats.org/officeDocument/2006/relationships/hyperlink" Target="http://adres.vbgcity.ru/sites/all/scripts/geonim.php/?kod=41417011160&amp;type=%D1%83%D0%BB%D0%B8%D1%86%D0%B0&amp;title=%D0%A2%D0%B5%D0%B0%D1%82%D1%80%D0%B0%D0%BB%D1%8C%D0%BD%D0%B0%D1%8F&amp;full_title=%D0%A2%D0%B5%D0%B0%D1%82%D1%80%D0%B0%D0%BB%D1%8C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40" Type="http://schemas.openxmlformats.org/officeDocument/2006/relationships/hyperlink" Target="http://adres.vbgcity.ru/sites/all/scripts/geonim.php/?kod=41417011230&amp;type=%D0%BF%D0%B5%D1%80%D0%B5%D1%83%D0%BB%D0%BE%D0%BA&amp;title=%D0%A2%D1%80%D0%B5%D1%83%D0%B3%D0%BE%D0%BB%D1%8C%D0%BD%D1%8B%D0%B9&amp;full_title=%D0%A2%D1%80%D0%B5%D1%83%D0%B3%D0%BE%D0%BB%D1%8C%D0%BD%D1%8B%D0%B9%20%D0%BF%D0%B5%D1%80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82" Type="http://schemas.openxmlformats.org/officeDocument/2006/relationships/hyperlink" Target="http://adres.vbgcity.ru/sites/all/scripts/geonim.php/?kod=41417100600&amp;type=%D0%BF%D1%80%D0%BE%D0%B5%D0%B7%D0%B4&amp;title=3-%D0%B9%20%D0%9B%D0%B0%D0%B2%D0%B0%D0%BD%D0%B4%D0%BE%D0%B2%D1%8B%D0%B9&amp;full_title=3-%D0%B9%20%D0%9B%D0%B0%D0%B2%D0%B0%D0%BD%D0%B4%D0%BE%D0%B2%D1%8B%D0%B9%20%D0%BF%D1%80%D0%BE%D0%B5%D0%B7%D0%B4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78" Type="http://schemas.openxmlformats.org/officeDocument/2006/relationships/hyperlink" Target="http://adres.vbgcity.ru/sites/all/scripts/geonim.php/?kod=41417020490&amp;type=%D1%83%D0%BB%D0%B8%D1%86%D0%B0&amp;title=%D0%9F%D0%BE%D0%B6%D0%B0%D1%80%D0%BD%D0%B0%D1%8F&amp;full_title=%D0%9F%D0%BE%D0%B6%D0%B0%D1%80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03" Type="http://schemas.openxmlformats.org/officeDocument/2006/relationships/hyperlink" Target="http://adres.vbgcity.ru/sites/all/scripts/geonim.php/?kod=41417050080&amp;type=%D1%83%D0%BB%D0%B8%D1%86%D0%B0&amp;title=1-%D1%8F%20%D0%A0%D0%B0%D0%B4%D0%B0%D1%80%D0%BD%D0%B0%D1%8F&amp;full_title=1-%D1%8F%20%D0%A0%D0%B0%D0%B4%D0%B0%D1%80%D0%BD%D0%B0%D1%8F%20%D1%83%D0%BB.&amp;post_o_prisv=%D0%9F%D0%BE%D1%81%D1%82.%20%20%E2%84%9614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85" Type="http://schemas.openxmlformats.org/officeDocument/2006/relationships/hyperlink" Target="http://adres.vbgcity.ru/sites/all/scripts/geonim.php/?kod=41417071180&amp;type=%D1%82%D1%83%D0%BF%D0%B8%D0%BA&amp;title=%D0%A2%D0%B5%D0%BF%D0%BB%D0%B8%D1%87%D0%BD%D1%8B%D0%B9&amp;full_title=%D0%A2%D0%B5%D0%BF%D0%BB%D0%B8%D1%87%D0%BD%D1%8B%D0%B9%20%D1%82%D1%83%D0%BF.&amp;post_o_prisv=%D0%9F%D0%BE%D1%81%D1%82.%20%E2%84%96275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50" Type="http://schemas.openxmlformats.org/officeDocument/2006/relationships/hyperlink" Target="http://adres.vbgcity.ru/sites/all/scripts/geonim.php/?kod=41417050300&amp;type=%D0%BF%D1%80%D0%BE%D0%B5%D0%B7%D0%B4&amp;title=%D0%93%D1%80%D1%83%D0%BD%D1%82%D0%BE%D0%B2%D1%8B%D0%B9&amp;full_title=%D0%93%D1%80%D1%83%D0%BD%D1%82%D0%BE%D0%B2%D1%8B%D0%B9%20%D0%BF%D1%80%D0%BE%D0%B5%D0%B7%D0%B4&amp;post_o_prisv=%D0%9F%D0%BE%D1%81%D1%82.%20%E2%84%964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" Type="http://schemas.openxmlformats.org/officeDocument/2006/relationships/hyperlink" Target="http://adres.vbgcity.ru/sites/all/scripts/geonim.php/?kod=41417010020&amp;type=%D1%83%D0%BB%D0%B8%D1%86%D0%B0&amp;title=2-%D1%8F%20%D0%AE%D0%B6%D0%BD%D0%B0%D1%8F&amp;full_title=2-%D1%8F%20%D0%AE%D0%B6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38" Type="http://schemas.openxmlformats.org/officeDocument/2006/relationships/hyperlink" Target="http://adres.vbgcity.ru/sites/all/scripts/geonim.php/?kod=41417100230&amp;type=%D1%83%D0%BB%D0%B8%D1%86%D0%B0&amp;title=%D0%9E%D1%82%D0%B4%D0%B5%D0%BB%D1%8C%D0%BD%D0%B0%D1%8F&amp;full_title=%D0%9E%D1%82%D0%B4%D0%B5%D0%BB%D1%8C%D0%BD%D0%B0%D1%8F%20%D1%83%D0%BB.&amp;post_o_prisv=%D0%9F%D0%BE%D1%81%D1%82.%20%20%E2%84%967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45" Type="http://schemas.openxmlformats.org/officeDocument/2006/relationships/hyperlink" Target="http://adres.vbgcity.ru/sites/all/scripts/geonim.php/?kod=41417050240&amp;type=%D1%83%D0%BB%D0%B8%D1%86%D0%B0&amp;title=%D0%A1%D1%80%D0%B5%D0%B4%D0%BD%D1%8F%D1%8F%20%D0%A1%D0%B8%D1%81%D1%82%D0%B5%D0%BC%D0%BD%D0%B0%D1%8F&amp;full_title=%D0%A1%D1%80%D0%B5%D0%B4%D0%BD%D1%8F%D1%8F%20%D0%A1%D0%B8%D1%81%D1%82%D0%B5%D0%BC%D0%BD%D0%B0%D1%8F%20%D1%83%D0%BB.&amp;post_o_prisv=%D0%9F%D0%BE%D1%81%D1%82.%20%E2%84%9660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87" Type="http://schemas.openxmlformats.org/officeDocument/2006/relationships/hyperlink" Target="http://adres.vbgcity.ru/sites/all/scripts/geonim.php/?kod=41417071140&amp;type=%D1%83%D0%BB%D0%B8%D1%86%D0%B0&amp;title=3-%D1%8F%20%D0%94%D0%B8%D0%B2%D0%BD%D0%B0%D1%8F&amp;full_title=3-%D1%8F%20%D0%94%D0%B8%D0%B2%D0%BD%D0%B0%D1%8F%20%D1%83%D0%BB.&amp;post_o_prisv=%D0%9F%D0%BE%D1%81%D1%82.%20%E2%84%96275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10" Type="http://schemas.openxmlformats.org/officeDocument/2006/relationships/hyperlink" Target="http://adres.vbgcity.ru/sites/all/scripts/geonim.php/?kod=41417050280&amp;type=%D1%83%D0%BB%D0%B8%D1%86%D0%B0&amp;title=%D0%91%D1%80%D1%83%D1%81%D0%BD%D0%B8%D1%87%D0%BD%D0%B0%D1%8F&amp;full_title=%D0%91%D1%80%D1%83%D1%81%D0%BD%D0%B8%D1%87%D0%BD%D0%B0%D1%8F%20%D1%83%D0%BB.&amp;post_o_prisv=%D0%9F%D0%BE%D1%81%D1%82.%20%20%E2%84%9675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52" Type="http://schemas.openxmlformats.org/officeDocument/2006/relationships/hyperlink" Target="http://adres.vbgcity.ru/sites/all/scripts/geonim.php/?kod=41417030120&amp;type=%D1%82%D1%83%D0%BF%D0%B8%D0%BA&amp;title=%D0%91%D0%BE%D1%80%D0%BE%D0%B2%D0%BE%D0%B9&amp;full_title=%D0%91%D0%BE%D1%80%D0%BE%D0%B2%D0%BE%D0%B9%20%D1%82%D1%83%D0%BF.&amp;post_o_prisv=%D0%9F%D0%BE%D1%81%D1%82.%20%E2%84%96275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94" Type="http://schemas.openxmlformats.org/officeDocument/2006/relationships/hyperlink" Target="http://adres.vbgcity.ru/sites/all/scripts/geonim.php/?kod=41417040180&amp;type=%D1%83%D0%BB%D0%B8%D1%86%D0%B0&amp;title=%D0%9A%D0%B0%D0%BC%D1%8B%D1%88%D0%BE%D0%B2%D0%B0%D1%8F&amp;full_title=%D0%9A%D0%B0%D0%BC%D1%8B%D1%88%D0%BE%D0%B2%D0%B0%D1%8F%20%D1%83%D0%BB.&amp;post_o_prisv=%D0%9F%D0%BE%D1%81%D1%82.%20%E2%84%96%2046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08" Type="http://schemas.openxmlformats.org/officeDocument/2006/relationships/hyperlink" Target="http://adres.vbgcity.ru/sites/all/scripts/geonim.php/?kod=41417040270&amp;type=%D0%BF%D0%B5%D1%80%D0%B5%D1%83%D0%BB%D0%BE%D0%BA&amp;title=%D0%9F%D0%BE%D0%B3%D1%80%D0%B0%D0%BD%D0%B8%D1%87%D0%BD%D1%8B%D0%B9&amp;full_title=%D0%9F%D0%BE%D0%B3%D1%80%D0%B0%D0%BD%D0%B8%D1%87%D0%BD%D1%8B%D0%B9%20%D0%BF%D0%B5%D1%80.&amp;post_o_prisv=%D0%9F%D0%BE%D1%81%D1%82.%20%E2%84%96%20460&amp;post_o_likv=&amp;old_title=%D0%9F%D0%BE%D0%B3%D1%80%D0%B0%D0%BD%D0%B8%D1%87%D0%BD%D0%B0%D1%8F%20%D1%83%D0%BB.%20%28%D0%BF.%20%D0%9A%D0%B0%D0%BB%D0%B8%D0%BD%D0%B8%D0%BD%D0%B0%29&amp;history=%D1%81%D0%B2%D0%B5%D0%B4%D0%B5%D0%BD%D0%B8%D1%8F%20%D0%BE%D1%82%D1%81%D1%83%D1%82%D1%81%D1%82%D0%B2%D1%83%D1%8E%D1%82" TargetMode="External"/><Relationship Id="rId291" Type="http://schemas.openxmlformats.org/officeDocument/2006/relationships/hyperlink" Target="http://adres.vbgcity.ru/sites/all/scripts/geonim.php/?kod=41417090360&amp;type=%D1%82%D1%83%D0%BF%D0%B8%D0%BA&amp;title=9-%D0%B9%20%D0%9B%D0%B8%D0%BB%D0%BE%D0%B2%D1%8B%D0%B9&amp;full_title=9-%D0%B9%20%D0%9B%D0%B8%D0%BB%D0%BE%D0%B2%D1%8B%D0%B9%20%D1%82%D1%83%D0%BF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05" Type="http://schemas.openxmlformats.org/officeDocument/2006/relationships/hyperlink" Target="http://adres.vbgcity.ru/sites/all/scripts/geonim.php/?kod=41417090150&amp;type=%D0%BF%D1%80%D0%BE%D0%B5%D0%B7%D0%B4&amp;title=%D0%9F%D1%80%D0%BE%D0%BC%D1%8B%D1%88%D0%BB%D0%B5%D0%BD%D0%BD%D1%8B%D0%B9&amp;full_title=%D0%9F%D1%80%D0%BE%D0%BC%D1%8B%D1%88%D0%BB%D0%B5%D0%BD%D0%BD%D1%8B%D0%B9%20%D0%BF%D1%80%D0%BE%D0%B5%D0%B7%D0%B4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47" Type="http://schemas.openxmlformats.org/officeDocument/2006/relationships/hyperlink" Target="http://adres.vbgcity.ru/sites/all/scripts/geonim.php/?kod=41417020240&amp;type=%D1%83%D0%BB%D0%B8%D1%86%D0%B0&amp;title=%D0%9A%D1%80%D1%83%D1%82%D0%B0%D1%8F&amp;full_title=%D0%9A%D1%80%D1%83%D1%82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12" Type="http://schemas.openxmlformats.org/officeDocument/2006/relationships/hyperlink" Target="http://adres.vbgcity.ru/sites/all/scripts/geonim.php/?kod=41417071250&amp;type=%D0%BF%D1%80%D0%BE%D0%B5%D0%B7%D0%B4&amp;title=%D0%91%D0%BE%D0%BB%D1%8C%D1%88%D0%BE%D0%B9%20%D0%9B%D1%83%D0%B3%D0%BE%D0%B2%D0%BE%D0%B9&amp;full_title=%D0%91%D0%BE%D0%BB%D1%8C%D1%88%D0%BE%D0%B9%20%D0%9B%D1%83%D0%B3%D0%BE%D0%B2%D0%BE%D0%B9%20%D0%BF%D1%80%D0%BE%D0%B5%D0%B7%D0%B4&amp;post_o_prisv=%D0%9F%D0%BE%D1%81%D1%82.%20%E2%84%9657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4" Type="http://schemas.openxmlformats.org/officeDocument/2006/relationships/hyperlink" Target="http://adres.vbgcity.ru/sites/all/scripts/geonim.php/?kod=41417010360&amp;type=%D1%83%D0%BB%D0%B8%D1%86%D0%B0&amp;title=%D0%96%D0%B5%D0%BB%D0%B5%D0%B7%D0%BD%D0%BE%D0%B4%D0%BE%D1%80%D0%BE%D0%B6%D0%BD%D0%B0%D1%8F&amp;full_title=%D0%96%D0%B5%D0%BB%D0%B5%D0%B7%D0%BD%D0%BE%D0%B4%D0%BE%D1%80%D0%BE%D0%B6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86" Type="http://schemas.openxmlformats.org/officeDocument/2006/relationships/hyperlink" Target="http://adres.vbgcity.ru/sites/all/scripts/geonim.php/?kod=41417010630&amp;type=%D1%83%D0%BB%D0%B8%D1%86%D0%B0&amp;title=%D0%9C%D0%B0%D0%BB%D0%B0%D1%8F%20%D0%A7%D0%B5%D1%80%D0%BD%D0%BE%D0%B7%D1%91%D0%BC%D0%BD%D0%B0%D1%8F&amp;full_title=%D0%9C%D0%B0%D0%BB%D0%B0%D1%8F%20%D0%A7%D0%B5%D1%80%D0%BD%D0%BE%D0%B7%D1%91%D0%BC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51" Type="http://schemas.openxmlformats.org/officeDocument/2006/relationships/hyperlink" Target="http://adres.vbgcity.ru/sites/all/scripts/geonim.php/?kod=41417011330&amp;type=%D0%BF%D0%B5%D1%80%D0%B5%D1%83%D0%BB%D0%BE%D0%BA&amp;title=%D0%A8%D0%BA%D0%BE%D0%BB%D1%8C%D0%BD%D1%8B%D0%B9&amp;full_title=%D0%A8%D0%BA%D0%BE%D0%BB%D1%8C%D0%BD%D1%8B%D0%B9%20%D0%BF%D0%B5%D1%80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89" Type="http://schemas.openxmlformats.org/officeDocument/2006/relationships/hyperlink" Target="http://adres.vbgcity.ru/sites/all/scripts/geonim.php/?kod=41417020560&amp;type=%D1%83%D0%BB%D0%B8%D1%86%D0%B0&amp;title=%D0%A2%D0%B5%D0%BD%D0%B8%D1%81%D1%82%D0%B0%D1%8F&amp;full_title=%D0%A2%D0%B5%D0%BD%D0%B8%D1%81%D1%82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54" Type="http://schemas.openxmlformats.org/officeDocument/2006/relationships/hyperlink" Target="http://adres.vbgcity.ru/sites/all/scripts/geonim.php/?kod=41417071300&amp;type=%D1%83%D0%BB%D0%B8%D1%86%D0%B0&amp;title=%D0%9C%D0%B0%D0%BB%D0%B0%D1%8F%20%D0%A1%D0%B0%D0%B9%D0%BC%D0%B5%D0%BD%D1%81%D0%BA%D0%B0%D1%8F&amp;full_title=%D0%9C%D0%B0%D0%BB%D0%B0%D1%8F%20%D0%A1%D0%B0%D0%B9%D0%BC%D0%B5%D0%BD%D1%81%D0%BA%D0%B0%D1%8F%20%D1%83%D0%BB.&amp;post_o_prisv=%D0%9F%D0%BE%D1%81%D1%82.%20%E2%84%967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96" Type="http://schemas.openxmlformats.org/officeDocument/2006/relationships/hyperlink" Target="http://adres.vbgcity.ru/sites/all/scripts/geonim.php/?kod=41417050270&amp;type=%D0%BF%D0%B5%D1%80%D0%B5%D1%83%D0%BB%D0%BE%D0%BA&amp;title=1-%D0%B9%20%D0%9B%D0%BE%D1%86%D0%BC%D0%B0%D0%BD%D1%81%D0%BA%D0%B8%D0%B9&amp;full_title=1-%D0%B9%20%D0%9B%D0%BE%D1%86%D0%BC%D0%B0%D0%BD%D1%81%D0%BA%D0%B8%D0%B9%20%D0%BF%D0%B5%D1%80.&amp;post_o_prisv=%D0%9F%D0%BE%D1%81%D1%82.%20%E2%84%9660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93" Type="http://schemas.openxmlformats.org/officeDocument/2006/relationships/hyperlink" Target="http://adres.vbgcity.ru/sites/all/scripts/geonim.php/?kod=41417101100&amp;type=%D0%BF%D1%80%D0%BE%D0%B5%D0%B7%D0%B4&amp;title=4-%D0%B9%20%D0%A6%D0%B2%D0%B5%D1%82%D1%83%D1%89%D0%B8%D0%B9&amp;full_title=4-%D0%B9%20%D0%A6%D0%B2%D0%B5%D1%82%D1%83%D1%89%D0%B8%D0%B9%20%D0%BF%D1%80%D0%BE%D0%B5%D0%B7%D0%B4&amp;post_o_prisv=%D1%81%D0%B2%D0%B5%D0%B4%D0%B5%D0%BD%D0%B8%D1%8F%20%D0%BE%D1%82%D1%81%D1%83%D1%82%D1%81%D1%82%D0%B2%D1%83%D1%8E%D1%82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07" Type="http://schemas.openxmlformats.org/officeDocument/2006/relationships/hyperlink" Target="http://adres.vbgcity.ru/sites/all/scripts/geonim.php/?kod=41417100050&amp;type=%D1%83%D0%BB%D0%B8%D1%86%D0%B0&amp;title=%D0%91%D0%BE%D0%B1%D0%BE%D0%B2%D1%8B%D0%B9%20%D0%9C%D1%8B%D1%81&amp;full_title=%D0%91%D0%BE%D0%B1%D0%BE%D0%B2%D1%8B%D0%B9%20%D0%9C%D1%8B%D1%81%20%D1%83%D0%BB.&amp;post_o_prisv=%D0%9F%D0%BE%D1%81%D1%82.%20%E2%84%96%2046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49" Type="http://schemas.openxmlformats.org/officeDocument/2006/relationships/hyperlink" Target="http://adres.vbgcity.ru/sites/all/scripts/geonim.php/?kod=41417100910&amp;type=%D0%BE%D1%81%D1%82%D1%80%D0%BE%D0%B2&amp;title=%D0%A1%D0%BE%D1%81%D0%B5%D0%B4%D1%81%D0%BA%D0%B8%D0%B9&amp;full_title=%D0%A1%D0%BE%D1%81%D0%B5%D0%B4%D1%81%D0%BA%D0%B8%D0%B9%20%D0%BE.&amp;post_o_prisv=%D0%9F%D0%BE%D1%81%D1%82.%20%E2%84%962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14" Type="http://schemas.openxmlformats.org/officeDocument/2006/relationships/hyperlink" Target="http://adres.vbgcity.ru/sites/all/scripts/geonim.php/?kod=41417050260&amp;type=%D1%83%D0%BB%D0%B8%D1%86%D0%B0&amp;title=%D0%91%D0%BE%D1%86%D0%BC%D0%B0%D0%BD%D1%81%D0%BA%D0%B0%D1%8F&amp;full_title=%D0%91%D0%BE%D1%86%D0%BC%D0%B0%D0%BD%D1%81%D0%BA%D0%B0%D1%8F%20%D1%83%D0%BB.&amp;post_o_prisv=%D0%9F%D0%BE%D1%81%D1%82.%20%E2%84%9660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56" Type="http://schemas.openxmlformats.org/officeDocument/2006/relationships/hyperlink" Target="http://adres.vbgcity.ru/sites/all/scripts/geonim.php/?kod=41417071200&amp;type=%D1%82%D1%83%D0%BF%D0%B8%D0%BA&amp;title=1-%D0%B9%20%D0%9C%D1%8F%D1%82%D0%BD%D1%8B%D0%B9&amp;full_title=1-%D0%B9%20%D0%9C%D1%8F%D1%82%D0%BD%D1%8B%D0%B9%20%D1%82%D1%83%D0%BF.&amp;post_o_prisv=%D0%9F%D0%BE%D1%81%D1%82.%20%E2%84%9657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98" Type="http://schemas.openxmlformats.org/officeDocument/2006/relationships/hyperlink" Target="http://adres.vbgcity.ru/sites/all/scripts/geonim.php/?kod=41417070950&amp;type=%D1%83%D0%BB%D0%B8%D1%86%D0%B0&amp;title=6-%D1%8F%20%D0%98%D0%BD%D1%81%D1%82%D1%80%D1%83%D0%BC%D0%B5%D0%BD%D1%82%D0%B0%D0%BB%D1%8C%D0%BD%D0%B0%D1%8F&amp;full_title=6-%D1%8F%20%D0%98%D0%BD%D1%81%D1%82%D1%80%D1%83%D0%BC%D0%B5%D0%BD%D1%82%D0%B0%D0%BB%D1%8C%D0%BD%D0%B0%D1%8F%20%D1%83%D0%BB.&amp;post_o_prisv=%D0%9F%D0%BE%D1%81%D1%82.%20%E2%84%9660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21" Type="http://schemas.openxmlformats.org/officeDocument/2006/relationships/hyperlink" Target="http://adres.vbgcity.ru/sites/all/scripts/geonim.php/?kod=41417050390&amp;type=%D1%82%D1%83%D0%BF%D0%B8%D0%BA&amp;title=%D0%93%D1%80%D1%83%D0%BD%D1%82%D0%BE%D0%B2%D1%8B%D0%B9&amp;full_title=%D0%93%D1%80%D1%83%D0%BD%D1%82%D0%BE%D0%B2%D1%8B%D0%B9%20%D1%82%D1%83%D0%BF.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63" Type="http://schemas.openxmlformats.org/officeDocument/2006/relationships/hyperlink" Target="http://adres.vbgcity.ru/sites/all/scripts/geonim.php/?kod=41417040030&amp;type=%D1%83%D0%BB%D0%B8%D1%86%D0%B0&amp;title=1-%D1%8F%20%D0%A0%D0%B5%D1%87%D0%BD%D0%B0%D1%8F&amp;full_title=1-%D1%8F%20%D0%A0%D0%B5%D1%87%D0%BD%D0%B0%D1%8F%20%D1%83%D0%BB.&amp;post_o_prisv=%D0%9F%D0%BE%D1%81%D1%82.%20%E2%84%96461&amp;post_o_likv=&amp;old_title=%D0%A0%D0%B5%D1%87%D0%BD%D0%B0%D1%8F%20%D1%83%D0%BB.&amp;history=%D1%81%D0%B2%D0%B5%D0%B4%D0%B5%D0%BD%D0%B8%D1%8F%20%D0%BE%D1%82%D1%81%D1%83%D1%82%D1%81%D1%82%D0%B2%D1%83%D1%8E%D1%82" TargetMode="External"/><Relationship Id="rId13" Type="http://schemas.openxmlformats.org/officeDocument/2006/relationships/hyperlink" Target="http://adres.vbgcity.ru/sites/all/scripts/geonim.php/?kod=41417010080&amp;type=%D1%83%D0%BB%D0%B8%D1%86%D0%B0&amp;title=%D0%90%D0%BA%D1%83%D0%BB%D0%BE%D0%B2%D0%B0&amp;full_title=%D0%90%D0%BA%D1%83%D0%BB%D0%BE%D0%B2%D0%B0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09" Type="http://schemas.openxmlformats.org/officeDocument/2006/relationships/hyperlink" Target="http://adres.vbgcity.ru/sites/all/scripts/geonim.php/?kod=41417010820&amp;type=%D1%83%D0%BB%D0%B8%D1%86%D0%B0&amp;title=%D0%9F%D0%BE%D0%B4%D0%B3%D0%BE%D1%80%D0%BD%D0%B0%D1%8F&amp;full_title=%D0%9F%D0%BE%D0%B4%D0%B3%D0%BE%D1%80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60" Type="http://schemas.openxmlformats.org/officeDocument/2006/relationships/hyperlink" Target="http://adres.vbgcity.ru/sites/all/scripts/geonim.php/?kod=41417100430&amp;type=%D1%83%D0%BB%D0%B8%D1%86%D0%B0&amp;title=%D0%A6%D0%B2%D0%B5%D1%82%D1%83%D1%89%D0%B8%D0%B9%20%D0%9C%D1%8B%D1%81&amp;full_title=%D0%A6%D0%B2%D0%B5%D1%82%D1%83%D1%89%D0%B8%D0%B9%20%D0%9C%D1%8B%D1%81%20%D1%83%D0%BB.&amp;post_o_prisv=%D0%9F%D0%BE%D1%81%D1%82.%20%20%E2%84%96144&amp;post_o_likv=&amp;old_title=%D1%81%D0%B2%D0%B5%D0%B4%D0%B5%D0%BD%D0%B8%D1%8F%20%D0%BE%D1%82%D1%81%D1%83%D1%82%D1%81%D1%82%D0%B2%D1%83%D1%8E%D1%82&amp;history=%D0%B8%D1%81%D0%BA%D0%BB%D1%8E%D1%87%D1%91%D0%BD%20%D0%B8%D0%B7%20%D0%A6%D0%B5%D0%BD%D1%82%D1%80%D0%B0%D0%BB%D1%8C%D0%BD%D0%BE%D0%B3%D0%BE%20%D0%BC%D0%BA%D1%80.%20%D0%B8%20%D0%B2%D0%BA%D0%BB%D1%8E%D1%87%D1%91%D0%BD%20%D0%B2%20%D0%9F%D0%B5%D1%82%D0%B5%D1%80%D0%B1%D1%83%D1%80%D0%B3%D1%81%D0%BA%D0%B8%D0%B9%20%D0%BC%D0%BA%D1%80.%20%D0%9F%D0%BE%D1%81%D1%82.%20%E2%84%96144%20%D0%BE%D1%82%2030.03.2009;%20%D1%81%D1%82%D0%B0%D1%80%D1%8B%D0%B9%20%D0%BA%D0%BE%D0%B4%20%D0%B3%D0%B5%D0%BE%D0%BD%D0%B8%D0%BC%D0%B0%2041417100430;%20%D0%BD%D0%BE%D0%BC%D0%B5%D1%80%20%E2%84%96%20%D0%BF/%D0%BF%20129" TargetMode="External"/><Relationship Id="rId316" Type="http://schemas.openxmlformats.org/officeDocument/2006/relationships/hyperlink" Target="http://adres.vbgcity.ru/sites/all/scripts/geonim.php/?kod=41417020060&amp;type=%D1%83%D0%BB%D0%B8%D1%86%D0%B0&amp;title=6-%D1%8F%20%D0%91%D1%80%D0%B8%D0%B3%D0%B0%D0%B4%D0%BD%D0%B0%D1%8F&amp;full_title=6-%D1%8F%20%D0%91%D1%80%D0%B8%D0%B3%D0%B0%D0%B4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23" Type="http://schemas.openxmlformats.org/officeDocument/2006/relationships/hyperlink" Target="http://adres.vbgcity.ru/sites/all/scripts/geonim.php/?kod=41417070040&amp;type=%D1%83%D0%BB%D0%B8%D1%86%D0%B0&amp;title=%D0%95%D0%BB%D0%BE%D0%B2%D0%B0%D1%8F&amp;full_title=%D0%95%D0%BB%D0%BE%D0%B2%D0%B0%D1%8F%20%D1%83%D0%BB.&amp;post_o_prisv=%D0%9F%D0%BE%D1%81%D1%82.%20%E2%84%96%2046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19" Type="http://schemas.openxmlformats.org/officeDocument/2006/relationships/hyperlink" Target="http://adres.vbgcity.ru/sites/all/scripts/geonim.php/?kod=41417040630&amp;type=%D0%BF%D1%80%D0%BE%D0%B5%D0%B7%D0%B4&amp;title=%D0%A1%D0%BB%D0%BE%D0%B1%D0%BE%D0%B4%D1%81%D0%BA%D0%BE%D0%B9&amp;full_title=%D0%A1%D0%BB%D0%BE%D0%B1%D0%BE%D0%B4%D1%81%D0%BA%D0%BE%D0%B9%20%D0%BF%D1%80%D0%BE%D0%B5%D0%B7%D0%B4&amp;post_o_prisv=%D0%9F%D0%BE%D1%81%D1%82.%20%E2%84%96275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5" Type="http://schemas.openxmlformats.org/officeDocument/2006/relationships/hyperlink" Target="http://adres.vbgcity.ru/sites/all/scripts/geonim.php/?kod=41417011430&amp;type=%D0%BF%D0%BB%D0%BE%D1%89%D0%B0%D0%B4%D1%8C&amp;title=%D0%9A%D1%80%D0%B0%D1%81%D0%BD%D0%B0%D1%8F&amp;full_title=%D0%9A%D1%80%D0%B0%D1%81%D0%BD%D0%B0%D1%8F%20%D0%BF%D0%BB.&amp;post_o_prisv=%D0%9F%D0%BE%D1%81%D1%82.%20%E2%84%96334&amp;post_o_likv=&amp;old_title=%D0%BF%D0%BB.%20%D0%9A%D1%80%D0%B0%D1%81%D0%BD%D0%BE%D0%B3%D0%BE%20%D0%9A%D0%BE%D0%BB%D0%BE%D0%B4%D1%86%D0%B0&amp;history=%D1%81%D0%B2%D0%B5%D0%B4%D0%B5%D0%BD%D0%B8%D1%8F%20%D0%BE%D1%82%D1%81%D1%83%D1%82%D1%81%D1%82%D0%B2%D1%83%D1%8E%D1%82" TargetMode="External"/><Relationship Id="rId97" Type="http://schemas.openxmlformats.org/officeDocument/2006/relationships/hyperlink" Target="http://adres.vbgcity.ru/sites/all/scripts/geonim.php/?kod=41417010700&amp;type=%D0%BF%D0%B5%D1%80%D0%B5%D1%83%D0%BB%D0%BE%D0%BA&amp;title=%D0%9D%D0%B8%D0%BA%D0%BE%D0%BB%D0%B0%D0%B5%D0%B2%D0%B0&amp;full_title=%D0%9D%D0%B8%D0%BA%D0%BE%D0%BB%D0%B0%D0%B5%D0%B2%D0%B0%20%D0%BF%D0%B5%D1%80.&amp;post_o_prisv=%D0%9F%D0%BE%D1%81%D1%82.%20%E2%84%96608&amp;post_o_likv=&amp;old_title=%D0%A1%D0%BE%D0%BB%D1%8F%D0%BD%D0%BE%D0%B9%20%D0%BF%D0%B5%D1%80.,%20%D0%9D%D0%B8%D0%BA%D0%BE%D0%BB%D0%B0%D0%B5%D0%B2%D0%B0%20%D1%83%D0%BB.&amp;history=%D1%81%D0%B2%D0%B5%D0%B4%D0%B5%D0%BD%D0%B8%D1%8F%20%D0%BE%D1%82%D1%81%D1%83%D1%82%D1%81%D1%82%D0%B2%D1%83%D1%8E%D1%82" TargetMode="External"/><Relationship Id="rId120" Type="http://schemas.openxmlformats.org/officeDocument/2006/relationships/hyperlink" Target="http://adres.vbgcity.ru/sites/all/scripts/geonim.php/?kod=41417010910&amp;type=%D1%83%D0%BB%D0%B8%D1%86%D0%B0&amp;title=%D0%A0%D0%B5%D0%BF%D0%B8%D0%BD%D0%B0&amp;full_title=%D0%A0%D0%B5%D0%BF%D0%B8%D0%BD%D0%B0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58" Type="http://schemas.openxmlformats.org/officeDocument/2006/relationships/hyperlink" Target="http://adres.vbgcity.ru/sites/all/scripts/geonim.php/?kod=41417020330&amp;type=%D0%B0%D0%BB%D0%BB%D0%B5%D1%8F&amp;title=%D0%9C%D0%BE%D0%BD%D1%80%D0%B5%D0%BF%D0%BE&amp;full_title=%D0%9C%D0%BE%D0%BD%D1%80%D0%B5%D0%BF%D0%BE%20%D0%B0%D0%BB%D0%BB%D0%B5%D1%8F&amp;post_o_prisv=%D0%9F%D0%BE%D1%81%D1%82.%20%E2%84%96%20460&amp;post_o_likv=&amp;old_title=%D0%9F%D0%B0%D1%80%D0%BA%20%D0%9E%D1%82%D0%B4%D1%8B%D1%85%D0%B0%20%D1%83%D0%BB.&amp;history=%D1%81%D0%B2%D0%B5%D0%B4%D0%B5%D0%BD%D0%B8%D1%8F%20%D0%BE%D1%82%D1%81%D1%83%D1%82%D1%81%D1%82%D0%B2%D1%83%D1%8E%D1%82" TargetMode="External"/><Relationship Id="rId565" Type="http://schemas.openxmlformats.org/officeDocument/2006/relationships/hyperlink" Target="http://adres.vbgcity.ru/sites/all/scripts/geonim.php/?kod=41417070330&amp;type=%D1%83%D0%BB%D0%B8%D1%86%D0%B0&amp;title=%D0%9F%D0%B5%D1%81%D1%87%D0%B0%D0%BD%D0%B0%D1%8F&amp;full_title=%D0%9F%D0%B5%D1%81%D1%87%D0%B0%D0%BD%D0%B0%D1%8F%20%D1%83%D0%BB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30" Type="http://schemas.openxmlformats.org/officeDocument/2006/relationships/hyperlink" Target="http://adres.vbgcity.ru/sites/all/scripts/geonim.php/?kod=41417050190&amp;type=%D1%82%D1%83%D0%BF%D0%B8%D0%BA&amp;title=2-%D0%B9%20%D0%93%D1%80%D0%BE%D1%82%D0%BE%D0%B2%D1%8B%D0%B9&amp;full_title=2-%D0%B9%20%D0%93%D1%80%D0%BE%D1%82%D0%BE%D0%B2%D1%8B%D0%B9%20%D1%82%D1%83%D0%BF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62" Type="http://schemas.openxmlformats.org/officeDocument/2006/relationships/hyperlink" Target="http://adres.vbgcity.ru/sites/all/scripts/geonim.php/?kod=41417100330&amp;type=%D0%BF%D1%80%D0%BE%D0%B5%D0%B7%D0%B4&amp;title=1-%D0%B9%20%D0%9F%D1%80%D0%B8%D1%80%D0%BE%D0%B4%D0%BD%D1%8B%D0%B9&amp;full_title=1-%D0%B9%20%D0%9F%D1%80%D0%B8%D1%80%D0%BE%D0%B4%D0%BD%D1%8B%D0%B9%20%D0%BF%D1%80%D0%BE%D0%B5%D0%B7%D0%B4&amp;post_o_prisv=%D0%9F%D0%BE%D1%81%D1%82.%20%20%E2%84%9614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18" Type="http://schemas.openxmlformats.org/officeDocument/2006/relationships/hyperlink" Target="http://adres.vbgcity.ru/sites/all/scripts/geonim.php/?kod=41417100170&amp;type=%D1%83%D0%BB%D0%B8%D1%86%D0%B0&amp;title=%D0%97%D0%B0%D0%B4%D0%BE%D1%80%D0%BD%D0%B0%D1%8F&amp;full_title=%D0%97%D0%B0%D0%B4%D0%BE%D1%80%D0%BD%D0%B0%D1%8F%20%D1%83%D0%BB.&amp;post_o_prisv=%D0%9F%D0%BE%D1%81%D1%82.%20%20%E2%84%967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25" Type="http://schemas.openxmlformats.org/officeDocument/2006/relationships/hyperlink" Target="http://adres.vbgcity.ru/sites/all/scripts/geonim.php/?kod=41417050300&amp;type=%D0%BF%D1%80%D0%BE%D0%B5%D0%B7%D0%B4&amp;title=%D0%93%D1%80%D1%83%D0%BD%D1%82%D0%BE%D0%B2%D1%8B%D0%B9&amp;full_title=%D0%93%D1%80%D1%83%D0%BD%D1%82%D0%BE%D0%B2%D1%8B%D0%B9%20%D0%BF%D1%80%D0%BE%D0%B5%D0%B7%D0%B4&amp;post_o_prisv=%D0%9F%D0%BE%D1%81%D1%82.%20%E2%84%964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67" Type="http://schemas.openxmlformats.org/officeDocument/2006/relationships/hyperlink" Target="http://adres.vbgcity.ru/sites/all/scripts/geonim.php/?kod=41417070460&amp;type=%D1%83%D0%BB%D0%B8%D1%86%D0%B0&amp;title=11-%D1%8F%20%D0%9B%D1%83%D0%B3%D0%BE%D0%B2%D0%B0%D1%8F&amp;full_title=11-%D1%8F%20%D0%9B%D1%83%D0%B3%D0%BE%D0%B2%D0%B0%D1%8F%20%D1%83%D0%BB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32" Type="http://schemas.openxmlformats.org/officeDocument/2006/relationships/hyperlink" Target="http://adres.vbgcity.ru/sites/all/scripts/geonim.php/?kod=41417050530&amp;type=%D0%BF%D1%80%D0%BE%D0%B5%D0%B7%D0%B4&amp;title=%D0%9C%D0%B8%D1%87%D0%BC%D0%B0%D0%BD%D1%81%D0%BA%D0%B8%D0%B9&amp;full_title=%D0%9C%D0%B8%D1%87%D0%BC%D0%B0%D0%BD%D1%81%D0%BA%D0%B8%D0%B9%20%D0%BF%D1%80%D0%BE%D0%B5%D0%B7%D0%B4&amp;post_o_prisv=%D1%81%D0%B2%D0%B5%D0%B4%D0%B5%D0%BD%D0%B8%D1%8F%20%D0%BE%D1%82%D1%81%D1%83%D1%82%D1%81%D1%82%D0%B2%D1%83%D1%8E%D1%82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71" Type="http://schemas.openxmlformats.org/officeDocument/2006/relationships/hyperlink" Target="http://adres.vbgcity.ru/sites/all/scripts/geonim.php/?kod=41417090200&amp;type=%D1%82%D1%83%D0%BF%D0%B8%D0%BA&amp;title=1-%D0%B9%20%D0%9E%D1%82%D1%80%D0%B0%D0%B4%D0%BD%D1%8B%D0%B9&amp;full_title=1-%D0%B9%20%D0%9E%D1%82%D1%80%D0%B0%D0%B4%D0%BD%D1%8B%D0%B9%20%D1%82%D1%83%D0%BF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74" Type="http://schemas.openxmlformats.org/officeDocument/2006/relationships/hyperlink" Target="http://adres.vbgcity.ru/sites/all/scripts/geonim.php/?kod=41417040320&amp;type=%D1%83%D0%BB%D0%B8%D1%86%D0%B0&amp;title=%D0%91%D0%B0%D1%81%D1%82%D0%B8%D0%BE%D0%BD%D0%BD%D0%B0%D1%8F&amp;full_title=%D0%91%D0%B0%D1%81%D1%82%D0%B8%D0%BE%D0%BD%D0%BD%D0%B0%D1%8F%20%D1%83%D0%BB.&amp;post_o_prisv=%D0%9F%D0%BE%D1%81%D1%82.%20%20%E2%84%967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4" Type="http://schemas.openxmlformats.org/officeDocument/2006/relationships/hyperlink" Target="http://adres.vbgcity.ru/sites/all/scripts/geonim.php/?kod=41417010170&amp;type=%D1%83%D0%BB%D0%B8%D1%86%D0%B0&amp;title=%D0%91%D0%BE%D0%BB%D1%8C%D1%88%D0%B0%D1%8F%20%D0%A7%D0%B5%D1%80%D0%BD%D0%BE%D0%B7%D1%91%D0%BC%D0%BD%D0%B0%D1%8F&amp;full_title=%D0%91%D0%BE%D0%BB%D1%8C%D1%88%D0%B0%D1%8F%20%D0%A7%D0%B5%D1%80%D0%BD%D0%BE%D0%B7%D1%91%D0%BC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6" Type="http://schemas.openxmlformats.org/officeDocument/2006/relationships/hyperlink" Target="http://adres.vbgcity.ru/sites/all/scripts/geonim.php/?kod=41417011440&amp;type=%D0%BF%D0%BB%D0%BE%D1%89%D0%B0%D0%B4%D1%8C&amp;title=%D0%A1%D1%82%D0%B0%D1%80%D0%BE%D0%B9%20%D0%A0%D0%B0%D1%82%D1%83%D1%88%D0%B8&amp;full_title=%D0%A1%D1%82%D0%B0%D1%80%D0%BE%D0%B9%20%D0%A0%D0%B0%D1%82%D1%83%D1%88%D0%B8%20%D0%BF%D0%BB.&amp;post_o_prisv=%D0%9F%D0%BE%D1%81%D1%82.%20%E2%84%96334&amp;post_o_likv=&amp;old_title=%D0%9A%D1%80%D0%B5%D0%BF%D0%BE%D1%81%D1%82%D0%BD%D0%B0%D1%8F%20%D0%BF%D0%BB%D0%BE%D1%89%D0%B0%D0%B4%D1%8C,%20%D0%BF%D0%BB.%20%D0%A0%D0%B0%D1%82%D1%83%D1%88%D0%B8&amp;history=%D1%81%D0%B2%D0%B5%D0%B4%D0%B5%D0%BD%D0%B8%D1%8F%20%D0%BE%D1%82%D1%81%D1%83%D1%82%D1%81%D1%82%D0%B2%D1%83%D1%8E%D1%82" TargetMode="External"/><Relationship Id="rId131" Type="http://schemas.openxmlformats.org/officeDocument/2006/relationships/hyperlink" Target="http://adres.vbgcity.ru/sites/all/scripts/geonim.php/?kod=41417011020&amp;type=%D1%83%D0%BB%D0%B8%D1%86%D0%B0&amp;title=%D0%A1%D0%B5%D0%B2%D0%B5%D1%80%D0%BD%D1%8B%D0%B9%20%D0%92%D0%B0%D0%BB&amp;full_title=%D0%A1%D0%B5%D0%B2%D0%B5%D1%80%D0%BD%D1%8B%D0%B9%20%D0%92%D0%B0%D0%BB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27" Type="http://schemas.openxmlformats.org/officeDocument/2006/relationships/hyperlink" Target="http://adres.vbgcity.ru/sites/all/scripts/geonim.php/?kod=41417020120&amp;type=%D1%83%D0%BB%D0%B8%D1%86%D0%B0&amp;title=%D0%92%D0%B5%D1%81%D0%B5%D0%BD%D0%BD%D1%8F%D1%8F%20%D0%A2%D1%80%D0%BE%D0%BF%D0%B0&amp;full_title=%D0%92%D0%B5%D1%81%D0%B5%D0%BD%D0%BD%D1%8F%D1%8F%20%D0%A2%D1%80%D0%BE%D0%BF%D0%B0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69" Type="http://schemas.openxmlformats.org/officeDocument/2006/relationships/hyperlink" Target="http://adres.vbgcity.ru/sites/all/scripts/geonim.php/?kod=41417020900&amp;type=%D0%BE%D1%81%D1%82%D1%80%D0%BE%D0%B2&amp;title=%D0%9E%D1%82%D1%80%D0%B0%D0%B4%D0%BD%D1%8B%D0%B9&amp;full_title=%D0%9E%D1%82%D1%80%D0%B0%D0%B4%D0%BD%D1%8B%D0%B9%20%D0%BE.&amp;post_o_prisv=%D0%9F%D0%BE%D1%81%D1%82.%20%E2%84%962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34" Type="http://schemas.openxmlformats.org/officeDocument/2006/relationships/hyperlink" Target="http://adres.vbgcity.ru/sites/all/scripts/geonim.php/?kod=41417070670&amp;type=%D1%83%D0%BB%D0%B8%D1%86%D0%B0&amp;title=%D0%9A%D0%B8%D1%80%D0%BE%D0%B2%D1%81%D0%BA%D0%B8%D0%B5%20%D0%94%D0%B0%D1%87%D0%B8&amp;full_title=%D0%9A%D0%B8%D1%80%D0%BE%D0%B2%D1%81%D0%BA%D0%B8%D0%B5%20%D0%94%D0%B0%D1%87%D0%B8%20%D1%83%D0%BB.&amp;post_o_prisv=%D0%9F%D0%BE%D1%81%D1%82.%20%20%E2%84%9670&amp;post_o_likv=&amp;old_title=%D0%BF%D0%BE%D1%81.%20%D0%9A%D0%B8%D1%80%D0%BE%D0%B2%D1%81%D0%BA%D0%B8%D0%B5%20%D0%94%D0%B0%D1%87%D0%B8&amp;history=%D1%81%D0%B2%D0%B5%D0%B4%D0%B5%D0%BD%D0%B8%D1%8F%20%D0%BE%D1%82%D1%81%D1%83%D1%82%D1%81%D1%82%D0%B2%D1%83%D1%8E%D1%82" TargetMode="External"/><Relationship Id="rId576" Type="http://schemas.openxmlformats.org/officeDocument/2006/relationships/hyperlink" Target="http://adres.vbgcity.ru/sites/all/scripts/geonim.php/?kod=41417070260&amp;type=%D1%83%D0%BB%D0%B8%D1%86%D0%B0&amp;title=%D0%A1%D0%B0%D0%B9%D0%BC%D0%B5%D0%BD%D1%81%D0%BA%D0%B0%D1%8F&amp;full_title=%D0%A1%D0%B0%D0%B9%D0%BC%D0%B5%D0%BD%D1%81%D0%BA%D0%B0%D1%8F%20%D1%83%D0%BB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41" Type="http://schemas.openxmlformats.org/officeDocument/2006/relationships/hyperlink" Target="http://adres.vbgcity.ru/sites/all/scripts/geonim.php/?kod=41417050140&amp;type=%D1%88%D0%BE%D1%81%D1%81%D0%B5&amp;title=%D0%91%D1%80%D1%83%D1%81%D0%BD%D0%B8%D1%87%D0%BD%D0%BE%D0%B5&amp;full_title=%D0%91%D1%80%D1%83%D1%81%D0%BD%D0%B8%D1%87%D0%BD%D0%BE%D0%B5%20%D1%88.&amp;post_o_prisv=%D0%9F%D0%BE%D1%81%D1%82.%20%20%E2%84%96196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73" Type="http://schemas.openxmlformats.org/officeDocument/2006/relationships/hyperlink" Target="http://adres.vbgcity.ru/sites/all/scripts/geonim.php/?kod=41417100880&amp;type=%D1%82%D1%83%D0%BF%D0%B8%D0%BA&amp;title=2-%D0%B9%20%D0%9E%D0%B1%D0%BB%D0%B5%D0%BF%D0%B8%D1%85%D0%BE%D0%B2%D1%8B%D0%B9&amp;full_title=2-%D0%B9%20%D0%9E%D0%B1%D0%BB%D0%B5%D0%BF%D0%B8%D1%85%D0%BE%D0%B2%D1%8B%D0%B9%20%D1%82%D1%83%D0%BF.&amp;post_o_prisv=%D0%9F%D0%BE%D1%81%D1%82.%20%E2%84%9657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29" Type="http://schemas.openxmlformats.org/officeDocument/2006/relationships/hyperlink" Target="http://adres.vbgcity.ru/sites/all/scripts/geonim.php/?kod=41417100610&amp;type=%D0%BF%D0%B5%D1%80%D0%B5%D1%83%D0%BB%D0%BE%D0%BA&amp;title=%D0%9B%D0%B0%D0%B2%D0%B0%D0%BD%D0%B4%D0%BE%D0%B2%D1%8B%D0%B9&amp;full_title=%D0%9B%D0%B0%D0%B2%D0%B0%D0%BD%D0%B4%D0%BE%D0%B2%D1%8B%D0%B9%20%D0%BF%D0%B5%D1%80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80" Type="http://schemas.openxmlformats.org/officeDocument/2006/relationships/hyperlink" Target="http://adres.vbgcity.ru/sites/all/scripts/geonim.php/?kod=41417020510&amp;type=%D1%83%D0%BB%D0%B8%D1%86%D0%B0&amp;title=%D0%9F%D1%80%D0%BE%D0%B4%D0%BE%D0%BB%D1%8C%D0%BD%D0%B0%D1%8F&amp;full_title=%D0%9F%D1%80%D0%BE%D0%B4%D0%BE%D0%BB%D1%8C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36" Type="http://schemas.openxmlformats.org/officeDocument/2006/relationships/hyperlink" Target="http://adres.vbgcity.ru/sites/all/scripts/geonim.php/?kod=41417050460&amp;type=%D1%82%D1%83%D0%BF%D0%B8%D0%BA&amp;title=%D0%9C%D0%B0%D0%BB%D1%8B%D0%B9%20%D0%A4%D0%B5%D1%80%D0%BC%D0%B5%D1%80%D1%81%D0%BA%D0%B8%D0%B9&amp;full_title=%D0%9C%D0%B0%D0%BB%D1%8B%D0%B9%20%D0%A4%D0%B5%D1%80%D0%BC%D0%B5%D1%80%D1%81%D0%BA%D0%B8%D0%B9%20%D1%82%D1%83%D0%BF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01" Type="http://schemas.openxmlformats.org/officeDocument/2006/relationships/hyperlink" Target="http://adres.vbgcity.ru/sites/all/scripts/geonim.php/?kod=41417050520&amp;type=%D0%BF%D0%B5%D1%80%D0%B5%D1%83%D0%BB%D0%BE%D0%BA&amp;title=2-%D0%B9%20%D0%9B%D0%BE%D1%86%D0%BC%D0%B0%D0%BD%D1%81%D0%BA%D0%B8%D0%B9&amp;full_title=2-%D0%B9%20%D0%9B%D0%BE%D1%86%D0%BC%D0%B0%D0%BD%D1%81%D0%BA%D0%B8%D0%B9%20%D0%BF%D0%B5%D1%80.&amp;post_o_prisv=%D1%81%D0%B2%D0%B5%D0%B4%D0%B5%D0%BD%D0%B8%D1%8F%20%D0%BE%D1%82%D1%81%D1%83%D1%82%D1%81%D1%82%D0%B2%D1%83%D1%8E%D1%82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43" Type="http://schemas.openxmlformats.org/officeDocument/2006/relationships/hyperlink" Target="http://adres.vbgcity.ru/sites/all/scripts/geonim.php/?kod=41417050450&amp;type=%D0%BF%D1%80%D0%BE%D0%B5%D0%B7%D0%B4&amp;title=%D0%A4%D0%B5%D1%80%D0%BC%D0%B5%D1%80%D1%81%D0%BA%D0%B8%D0%B9&amp;full_title=%D0%A4%D0%B5%D1%80%D0%BC%D0%B5%D1%80%D1%81%D0%BA%D0%B8%D0%B9%20%D0%BF%D1%80%D0%BE%D0%B5%D0%B7%D0%B4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40" Type="http://schemas.openxmlformats.org/officeDocument/2006/relationships/hyperlink" Target="http://adres.vbgcity.ru/sites/all/scripts/geonim.php/?kod=41417100520&amp;type=%D1%83%D0%BB%D0%B8%D1%86%D0%B0&amp;title=%D0%9F%D0%BB%D1%8F%D0%B6%D0%BD%D0%B0%D1%8F&amp;full_title=%D0%9F%D0%BB%D1%8F%D0%B6%D0%BD%D0%B0%D1%8F%20%D1%83%D0%BB.&amp;post_o_prisv=%D0%9F%D0%BE%D1%81%D1%82.%20%20%E2%84%9675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78" Type="http://schemas.openxmlformats.org/officeDocument/2006/relationships/hyperlink" Target="http://adres.vbgcity.ru/sites/all/scripts/geonim.php/?kod=41417071150&amp;type=%D1%83%D0%BB%D0%B8%D1%86%D0%B0&amp;title=2-%D1%8F%20%D0%94%D0%B8%D0%B2%D0%BD%D0%B0%D1%8F&amp;full_title=2-%D1%8F%20%D0%94%D0%B8%D0%B2%D0%BD%D0%B0%D1%8F%20%D1%83%D0%BB.&amp;post_o_prisv=%D0%9F%D0%BE%D1%81%D1%82.%20%E2%84%96275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85" Type="http://schemas.openxmlformats.org/officeDocument/2006/relationships/hyperlink" Target="http://adres.vbgcity.ru/sites/all/scripts/geonim.php/?kod=41417040170&amp;type=%D1%83%D0%BB%D0%B8%D1%86%D0%B0&amp;title=%D0%97%D0%B5%D0%BC%D0%BB%D1%8F%D0%BD%D0%B8%D1%87%D0%BD%D0%B0%D1%8F&amp;full_title=%D0%97%D0%B5%D0%BC%D0%BB%D1%8F%D0%BD%D0%B8%D1%87%D0%BD%D0%B0%D1%8F%20%D1%83%D0%BB.&amp;post_o_prisv=%D0%9F%D0%BE%D1%81%D1%82.%20%E2%84%96%2046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5" Type="http://schemas.openxmlformats.org/officeDocument/2006/relationships/hyperlink" Target="http://adres.vbgcity.ru/sites/all/scripts/geonim.php/?kod=41417010290&amp;type=%D0%BF%D1%80%D0%BE%D0%B5%D0%B7%D0%B4&amp;title=%D0%93%D0%B0%D1%80%D0%B0%D0%B6%D0%BD%D1%8B%D0%B9&amp;full_title=%D0%93%D0%B0%D1%80%D0%B0%D0%B6%D0%BD%D1%8B%D0%B9%20%D0%BF%D1%80%D0%BE%D0%B5%D0%B7%D0%B4&amp;post_o_prisv=%D0%9F%D0%BE%D1%81%D1%82.%20%E2%84%96%2046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7" Type="http://schemas.openxmlformats.org/officeDocument/2006/relationships/hyperlink" Target="http://adres.vbgcity.ru/sites/all/scripts/geonim.php/?kod=41417011170&amp;type=%D0%BF%D0%B5%D1%80%D0%B5%D1%83%D0%BB%D0%BE%D0%BA&amp;title=%D0%A2%D0%B5%D0%BF%D0%BB%D0%BE%D0%B2%D0%BE%D0%B9&amp;full_title=%D0%A2%D0%B5%D0%BF%D0%BB%D0%BE%D0%B2%D0%BE%D0%B9%20%D0%BF%D0%B5%D1%80.&amp;post_o_prisv=%D0%9F%D0%BE%D1%81%D1%82.%20%E2%84%96%2046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00" Type="http://schemas.openxmlformats.org/officeDocument/2006/relationships/hyperlink" Target="http://adres.vbgcity.ru/sites/all/scripts/geonim.php/?kod=41417010730&amp;type=%D1%83%D0%BB%D0%B8%D1%86%D0%B0&amp;title=%D0%9E%D1%84%D0%B8%D1%86%D0%B5%D1%80%D1%81%D0%BA%D0%B0%D1%8F&amp;full_title=%D0%9E%D1%84%D0%B8%D1%86%D0%B5%D1%80%D1%81%D0%BA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82" Type="http://schemas.openxmlformats.org/officeDocument/2006/relationships/hyperlink" Target="http://adres.vbgcity.ru/sites/all/scripts/geonim.php/?kod=41417090390&amp;type=%D1%82%D1%83%D0%BF%D0%B8%D0%BA&amp;title=3-%D0%B9%20%D0%9E%D0%BB%D0%B8%D0%B2%D0%BA%D0%BE%D0%B2%D1%8B%D0%B9&amp;full_title=3-%D0%B9%20%D0%9E%D0%BB%D0%B8%D0%B2%D0%BA%D0%BE%D0%B2%D1%8B%D0%B9%20%D1%82%D1%83%D0%BF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38" Type="http://schemas.openxmlformats.org/officeDocument/2006/relationships/hyperlink" Target="http://adres.vbgcity.ru/sites/all/scripts/geonim.php/?kod=41417020180&amp;type=%D1%83%D0%BB%D0%B8%D1%86%D0%B0&amp;title=%D0%95%D0%BA%D0%B0%D1%82%D0%B5%D1%80%D0%B8%D0%BD%D0%B8%D0%BD%D1%81%D0%BA%D0%B0%D1%8F&amp;full_title=%D0%95%D0%BA%D0%B0%D1%82%D0%B5%D1%80%D0%B8%D0%BD%D0%B8%D0%BD%D1%81%D0%BA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03" Type="http://schemas.openxmlformats.org/officeDocument/2006/relationships/hyperlink" Target="http://adres.vbgcity.ru/sites/all/scripts/geonim.php/?kod=41417070380&amp;type=%D1%83%D0%BB%D0%B8%D1%86%D0%B0&amp;title=8-%D1%8F%20%D0%9B%D1%83%D0%B3%D0%BE%D0%B2%D0%B0%D1%8F&amp;full_title=8-%D1%8F%20%D0%9B%D1%83%D0%B3%D0%BE%D0%B2%D0%B0%D1%8F%20%D1%83%D0%BB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45" Type="http://schemas.openxmlformats.org/officeDocument/2006/relationships/hyperlink" Target="http://adres.vbgcity.ru/sites/all/scripts/geonim.php/?kod=41417070750&amp;type=%D0%BF%D0%B5%D1%80%D0%B5%D1%83%D0%BB%D0%BE%D0%BA&amp;title=%D0%9B%D0%B5%D1%81%D0%BD%D0%BE%D0%B9%20%D0%9A%D0%B2%D0%B0%D1%80%D1%82%D0%B0%D0%BB&amp;full_title=%D0%9B%D0%B5%D1%81%D0%BD%D0%BE%D0%B9%20%D0%9A%D0%B2%D0%B0%D1%80%D1%82%D0%B0%D0%BB%20%D0%BF%D0%B5%D1%80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87" Type="http://schemas.openxmlformats.org/officeDocument/2006/relationships/hyperlink" Target="http://adres.vbgcity.ru/sites/all/scripts/geonim.php/?kod=41417070220&amp;type=%D1%83%D0%BB%D0%B8%D1%86%D0%B0&amp;title=%D0%A3%D0%B7%D0%BA%D0%B0%D1%8F&amp;full_title=%D0%A3%D0%B7%D0%BA%D0%B0%D1%8F%20%D1%83%D0%BB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10" Type="http://schemas.openxmlformats.org/officeDocument/2006/relationships/hyperlink" Target="http://adres.vbgcity.ru/sites/all/scripts/geonim.php/?kod=41417040280&amp;type=%D1%83%D0%BB%D0%B8%D1%86%D0%B0&amp;title=%D0%9F%D1%80%D0%B8%D0%B2%D0%BE%D0%BA%D0%B7%D0%B0%D0%BB%D1%8C%D0%BD%D0%B0%D1%8F&amp;full_title=%D0%9F%D1%80%D0%B8%D0%B2%D0%BE%D0%BA%D0%B7%D0%B0%D0%BB%D1%8C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52" Type="http://schemas.openxmlformats.org/officeDocument/2006/relationships/hyperlink" Target="http://adres.vbgcity.ru/sites/all/scripts/geonim.php/?kod=41417050440&amp;type=%D1%88%D0%BE%D1%81%D1%81%D0%B5&amp;title=%D0%9A%D0%B0%D0%BB%D0%B8%D0%BD%D0%B8%D0%BD%D1%81%D0%BA%D0%BE%D0%B5&amp;full_title=%D0%9A%D0%B0%D0%BB%D0%B8%D0%BD%D0%B8%D0%BD%D1%81%D0%BA%D0%BE%D0%B5%20%D1%88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8" Type="http://schemas.openxmlformats.org/officeDocument/2006/relationships/hyperlink" Target="http://adres.vbgcity.ru/sites/all/scripts/geonim.php/?kod=41417011470&amp;type=%D0%BD%D0%B0%D0%B1%D0%B5%D1%80%D0%B5%D0%B6%D0%BD%D0%B0%D1%8F&amp;title=30-%D0%B3%D0%BE%20%D0%93%D0%B2%D0%B0%D1%80%D0%B4%D0%B5%D0%B9%D1%81%D0%BA%D0%BE%D0%B3%D0%BE%20%D0%9A%D0%BE%D1%80%D0%BF%D1%83%D1%81%D0%B0&amp;full_title=30-%D0%B3%D0%BE%20%D0%93%D0%B2%D0%B0%D1%80%D0%B4%D0%B5%D0%B9%D1%81%D0%BA%D0%BE%D0%B3%D0%BE%20%D0%9A%D0%BE%D1%80%D0%BF%D1%83%D1%81%D0%B0%20%D0%BD%D0%B0%D0%B1.&amp;post_o_prisv=%D0%9F%D0%BE%D1%81%D1%82.%20%E2%84%96335&amp;post_o_likv=&amp;old_title=%D0%A1%D0%B5%D0%B2%D0%B5%D1%80%D0%BD%D0%B0%D1%8F%20%D0%BD%D0%B0%D0%B1.&amp;history=%D1%81%D0%B2%D0%B5%D0%B4%D0%B5%D0%BD%D0%B8%D1%8F%20%D0%BE%D1%82%D1%81%D1%83%D1%82%D1%81%D1%82%D0%B2%D1%83%D1%8E%D1%82" TargetMode="External"/><Relationship Id="rId142" Type="http://schemas.openxmlformats.org/officeDocument/2006/relationships/hyperlink" Target="http://adres.vbgcity.ru/sites/all/scripts/geonim.php/?kod=41417011250&amp;type=%D1%83%D0%BB%D0%B8%D1%86%D0%B0&amp;title=%D0%A2%D1%83%D1%80%D0%B3%D0%B5%D0%BD%D0%B5%D0%B2%D0%B0&amp;full_title=%D0%A2%D1%83%D1%80%D0%B3%D0%B5%D0%BD%D0%B5%D0%B2%D0%B0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84" Type="http://schemas.openxmlformats.org/officeDocument/2006/relationships/hyperlink" Target="http://adres.vbgcity.ru/sites/all/scripts/geonim.php/?kod=41417100740&amp;type=%D0%BF%D0%B5%D1%80%D0%B5%D1%83%D0%BB%D0%BE%D0%BA&amp;title=3-%D0%B9%20%D0%9B%D1%8C%D0%BD%D1%8F%D0%BD%D0%BE%D0%B9&amp;full_title=3-%D0%B9%20%D0%9B%D1%8C%D0%BD%D1%8F%D0%BD%D0%BE%D0%B9%20%D0%BF%D0%B5%D1%80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91" Type="http://schemas.openxmlformats.org/officeDocument/2006/relationships/hyperlink" Target="http://adres.vbgcity.ru/sites/all/scripts/geonim.php/?kod=41417020580&amp;type=%D1%83%D0%BB%D0%B8%D1%86%D0%B0&amp;title=%D0%A3%D1%80%D0%B0%D0%BB%D1%8C%D1%81%D0%BA%D0%B0%D1%8F&amp;full_title=%D0%A3%D1%80%D0%B0%D0%BB%D1%8C%D1%81%D0%BA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05" Type="http://schemas.openxmlformats.org/officeDocument/2006/relationships/hyperlink" Target="http://adres.vbgcity.ru/sites/all/scripts/geonim.php/?kod=41417050190&amp;type=%D1%82%D1%83%D0%BF%D0%B8%D0%BA&amp;title=2-%D0%B9%20%D0%93%D1%80%D0%BE%D1%82%D0%BE%D0%B2%D1%8B%D0%B9&amp;full_title=2-%D0%B9%20%D0%93%D1%80%D0%BE%D1%82%D0%BE%D0%B2%D1%8B%D0%B9%20%D1%82%D1%83%D0%BF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47" Type="http://schemas.openxmlformats.org/officeDocument/2006/relationships/hyperlink" Target="http://adres.vbgcity.ru/sites/all/scripts/geonim.php/?kod=41417050170&amp;type=%D1%83%D0%BB%D0%B8%D1%86%D0%B0&amp;title=%D0%A4%D0%B5%D1%80%D0%BC%D0%B5%D1%80%D1%81%D0%BA%D0%B0%D1%8F&amp;full_title=%D0%A4%D0%B5%D1%80%D0%BC%D0%B5%D1%80%D1%81%D0%BA%D0%B0%D1%8F%20%D1%83%D0%BB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12" Type="http://schemas.openxmlformats.org/officeDocument/2006/relationships/hyperlink" Target="http://adres.vbgcity.ru/sites/all/scripts/geonim.php/?kod=41417050420&amp;type=%D0%BF%D1%80%D0%BE%D0%B5%D0%B7%D0%B4&amp;title=%D0%91%D1%80%D1%83%D1%81%D0%BD%D0%B8%D1%87%D0%BD%D1%8B%D0%B9&amp;full_title=%D0%91%D1%80%D1%83%D1%81%D0%BD%D0%B8%D1%87%D0%BD%D1%8B%D0%B9%20%D0%BF%D1%80%D0%BE%D0%B5%D0%B7%D0%B4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51" Type="http://schemas.openxmlformats.org/officeDocument/2006/relationships/hyperlink" Target="http://adres.vbgcity.ru/sites/all/scripts/geonim.php/?kod=41417101040&amp;type=%D0%BE%D1%81%D1%82%D1%80%D0%BE%D0%B2&amp;title=%D0%A1%D1%80%D0%B5%D0%B4%D0%BD%D0%B8%D0%B9&amp;full_title=%D0%A1%D1%80%D0%B5%D0%B4%D0%BD%D0%B8%D0%B9%20%D0%BE.&amp;post_o_prisv=%D0%9F%D0%BE%D1%81%D1%82.%20%E2%84%962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89" Type="http://schemas.openxmlformats.org/officeDocument/2006/relationships/hyperlink" Target="http://adres.vbgcity.ru/sites/all/scripts/geonim.php/?kod=41417070180&amp;type=%D1%83%D0%BB%D0%B8%D1%86%D0%B0&amp;title=3-%D1%8F%20%D0%9B%D1%83%D0%B3%D0%BE%D0%B2%D0%B0%D1%8F&amp;full_title=3-%D1%8F%20%D0%9B%D1%83%D0%B3%D0%BE%D0%B2%D0%B0%D1%8F%20%D1%83%D0%BB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54" Type="http://schemas.openxmlformats.org/officeDocument/2006/relationships/hyperlink" Target="http://adres.vbgcity.ru/sites/all/scripts/geonim.php/?kod=41417030010&amp;type=%D1%83%D0%BB%D0%B8%D1%86%D0%B0&amp;title=%D0%98%D0%BC.%20%D0%90.%D0%9A.%20%D0%A5%D0%B0%D1%80%D0%B8%D1%82%D0%BE%D0%BD%D0%BE%D0%B2%D0%B0&amp;full_title=%D0%98%D0%BC.%20%D0%90.%D0%9A.%20%D0%A5%D0%B0%D1%80%D0%B8%D1%82%D0%BE%D0%BD%D0%BE%D0%B2%D0%B0%20%D1%83%D0%BB.&amp;post_o_prisv=%D0%9F%D0%BE%D1%81%D1%82.%20%E2%84%96%20608&amp;post_o_likv=&amp;old_title=%D0%BF%D0%BE%D1%81.%20%D0%B8%D0%BC.%20%D0%90.%D0%9A.%20%D0%A5%D0%B0%D1%80%D0%B8%D1%82%D0%BE%D0%BD%D0%BE%D0%B2%D0%B0&amp;history=%D1%81%D0%B2%D0%B5%D0%B4%D0%B5%D0%BD%D0%B8%D1%8F%20%D0%BE%D1%82%D1%81%D1%83%D1%82%D1%81%D1%82%D0%B2%D1%83%D1%8E%D1%82" TargetMode="External"/><Relationship Id="rId696" Type="http://schemas.openxmlformats.org/officeDocument/2006/relationships/hyperlink" Target="http://adres.vbgcity.ru/sites/all/scripts/geonim.php/?kod=41417040200&amp;type=%D1%83%D0%BB%D0%B8%D1%86%D0%B0&amp;title=%D0%9A%D0%B0%D1%80%D0%B5%D0%BB%D1%8C%D1%81%D0%BA%D0%B0%D1%8F&amp;full_title=%D0%9A%D0%B0%D1%80%D0%B5%D0%BB%D1%8C%D1%81%D0%BA%D0%B0%D1%8F%20%D1%83%D0%BB.&amp;post_o_prisv=%D0%9F%D0%BE%D1%81%D1%82.%20%E2%84%96%2046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6" Type="http://schemas.openxmlformats.org/officeDocument/2006/relationships/hyperlink" Target="http://adres.vbgcity.ru/sites/all/scripts/geonim.php/?kod=41417010390&amp;type=%D1%83%D0%BB%D0%B8%D1%86%D0%B0&amp;title=%D0%98%D0%BC.%20%D0%90%D0%B4%D0%BC%D0%B8%D1%80%D0%B0%D0%BB%D0%B0%20%D0%A4.%D0%9C.%20%D0%90%D0%BF%D1%80%D0%B0%D0%BA%D1%81%D0%B8%D0%BD%D0%B0&amp;full_title=%D0%98%D0%BC.%20%D0%90%D0%B4%D0%BC%D0%B8%D1%80%D0%B0%D0%BB%D0%B0%20%D0%A4.%D0%9C.%20%D0%90%D0%BF%D1%80%D0%B0%D0%BA%D1%81%D0%B8%D0%BD%D0%B0%20%D1%83%D0%BB.&amp;post_o_prisv=%D0%9F%D0%BE%D1%81%D1%82.%20%E2%84%96%2046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93" Type="http://schemas.openxmlformats.org/officeDocument/2006/relationships/hyperlink" Target="http://adres.vbgcity.ru/sites/all/scripts/geonim.php/?kod=41417090070&amp;type=%D1%83%D0%BB%D0%B8%D1%86%D0%B0&amp;title=%D0%94%D0%B5%D0%BF%D0%BE%D0%B2%D1%81%D0%BA%D0%B0%D1%8F&amp;full_title=%D0%94%D0%B5%D0%BF%D0%BE%D0%B2%D1%81%D0%BA%D0%B0%D1%8F%20%D1%83%D0%BB.&amp;post_o_prisv=%D0%9F%D0%BE%D1%81%D1%82.%20%E2%84%9670&amp;post_o_likv=&amp;old_title=%D1%81%D0%B2%D0%B5%D0%B4%D0%B5%D0%BD%D0%B8%D1%8F%20%D0%BE%D1%82%D1%81%D1%83%D1%82%D1%81%D1%82%D0%B2%D1%83%D1%8E%D1%82&amp;history=%D0%B8%D1%81%D0%BA%D0%BB%D1%8E%D1%87%D1%91%D0%BD%20%D0%B8%D0%B7%20%D0%A6%D0%B5%D0%BD%D1%82%D1%80%D0%B0%D0%BB%D1%8C%D0%BD%D0%BE%D0%B3%D0%BE%20%D0%BC%D0%BA%D1%80.%20%D0%B8%20%D0%B2%D0%BA%D0%BB%D1%8E%D1%87%D1%91%D0%BD%20%D0%B2%20%D0%9F%D1%80%D0%BE%D0%BC%D1%8B%D1%88%D0%BB%D0%B5%D0%BD%D0%BD%D1%8B%D0%B9%20%D0%BC%D0%BA%D1%80.%20%D0%9F%D0%BE%D1%81%D1%82.%20%E2%84%9670%20%D0%BE%D1%82%2019.02.2009;%20%D1%81%D1%82%D0%B0%D1%80%D1%8B%D0%B9%20%D0%BA%D0%BE%D0%B4%20%D0%B3%D0%B5%D0%BE%D0%BD%D0%B8%D0%BC%D0%B0%2041417010340;%20%D0%BD%D0%BE%D0%BC%D0%B5%D1%80%20%E2%84%96%20%D0%BF/%D0%BF%2034" TargetMode="External"/><Relationship Id="rId307" Type="http://schemas.openxmlformats.org/officeDocument/2006/relationships/hyperlink" Target="http://adres.vbgcity.ru/sites/all/scripts/geonim.php/?kod=41417090110&amp;type=%D1%88%D0%BE%D1%81%D1%81%D0%B5&amp;title=%D0%A1%D0%BA%D0%B0%D0%BD%D0%B4%D0%B8%D0%BD%D0%B0%D0%B2%D0%B8%D1%8F&amp;full_title=%D0%A1%D0%BA%D0%B0%D0%BD%D0%B4%D0%B8%D0%BD%D0%B0%D0%B2%D0%B8%D1%8F%20%D1%88.&amp;post_o_prisv=%D0%9F%D0%BE%D1%81%D1%82.%20%E2%84%96334&amp;post_o_likv=&amp;old_title=%D0%9E%D0%B1%D1%8A%D0%B5%D0%B7%D0%B4%D0%BD%D0%B0%D1%8F%20%D0%B4%D0%BE%D1%80%D0%BE%D0%B3%D0%B0&amp;history=%D1%81%D0%B2%D0%B5%D0%B4%D0%B5%D0%BD%D0%B8%D1%8F%20%D0%BE%D1%82%D1%81%D1%83%D1%82%D1%81%D1%82%D0%B2%D1%83%D1%8E%D1%82" TargetMode="External"/><Relationship Id="rId349" Type="http://schemas.openxmlformats.org/officeDocument/2006/relationships/hyperlink" Target="http://adres.vbgcity.ru/sites/all/scripts/geonim.php/?kod=41417020270&amp;type=%D1%83%D0%BB%D0%B8%D1%86%D0%B0&amp;title=%D0%9B%D0%BE%D0%BC%D0%B0%D0%BD%D0%B0%D1%8F&amp;full_title=%D0%9B%D0%BE%D0%BC%D0%B0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14" Type="http://schemas.openxmlformats.org/officeDocument/2006/relationships/hyperlink" Target="http://adres.vbgcity.ru/sites/all/scripts/geonim.php/?kod=41417071260&amp;type=%D0%BF%D1%80%D0%BE%D0%B5%D0%B7%D0%B4&amp;title=%D0%92%D0%B5%D1%80%D0%BD%D1%8B%D0%B9&amp;full_title=%D0%92%D0%B5%D1%80%D0%BD%D1%8B%D0%B9%20%D0%BF%D1%80%D0%BE%D0%B5%D0%B7%D0%B4&amp;post_o_prisv=%D0%9F%D0%BE%D1%81%D1%82.%20%E2%84%9657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56" Type="http://schemas.openxmlformats.org/officeDocument/2006/relationships/hyperlink" Target="http://adres.vbgcity.ru/sites/all/scripts/geonim.php/?kod=41417071390&amp;type=%D1%82%D1%83%D0%BF%D0%B8%D0%BA&amp;title=%D0%9C%D0%B0%D0%BB%D1%8B%D0%B9%20%D0%9B%D0%B0%D0%B7%D1%83%D1%80%D0%BD%D1%8B%D0%B9&amp;full_title=%D0%9C%D0%B0%D0%BB%D1%8B%D0%B9%20%D0%9B%D0%B0%D0%B7%D1%83%D1%80%D0%BD%D1%8B%D0%B9%20%D1%82%D1%83%D0%BF.&amp;post_o_prisv=%D1%81%D0%B2%D0%B5%D0%B4%D0%B5%D0%BD%D0%B8%D1%8F%20%D0%BE%D1%82%D1%81%D1%83%D1%82%D1%81%D1%82%D0%B2%D1%83%D1%8E%D1%82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21" Type="http://schemas.openxmlformats.org/officeDocument/2006/relationships/hyperlink" Target="http://adres.vbgcity.ru/sites/all/scripts/geonim.php/?kod=41417040370&amp;type=%D1%83%D0%BB%D0%B8%D1%86%D0%B0&amp;title=%D0%A2%D0%B2%D0%B0%D1%80%D0%B4%D0%BE%D0%B2%D1%81%D0%BA%D0%BE%D0%B3%D0%BE&amp;full_title=%D0%A2%D0%B2%D0%B0%D1%80%D0%B4%D0%BE%D0%B2%D1%81%D0%BA%D0%BE%D0%B3%D0%BE%20%D1%83%D0%BB.&amp;post_o_prisv=%D0%9F%D0%BE%D1%81%D1%82.%20%E2%84%96%2046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88" Type="http://schemas.openxmlformats.org/officeDocument/2006/relationships/hyperlink" Target="http://adres.vbgcity.ru/sites/all/scripts/geonim.php/?kod=41417010650&amp;type=%D1%83%D0%BB%D0%B8%D1%86%D0%B0&amp;title=%D0%9C%D0%B8%D1%80%D0%B0&amp;full_title=%D0%9C%D0%B8%D1%80%D0%B0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11" Type="http://schemas.openxmlformats.org/officeDocument/2006/relationships/hyperlink" Target="http://adres.vbgcity.ru/sites/all/scripts/geonim.php/?kod=41417010830&amp;type=%D0%BF%D0%BB%D0%BE%D1%89%D0%B0%D0%B4%D1%8C&amp;title=%D0%9F%D1%80%D0%B8%D0%B2%D0%BE%D0%BA%D0%B7%D0%B0%D0%BB%D1%8C%D0%BD%D0%B0%D1%8F&amp;full_title=%D0%9F%D1%80%D0%B8%D0%B2%D0%BE%D0%BA%D0%B7%D0%B0%D0%BB%D1%8C%D0%BD%D0%B0%D1%8F%20%D0%BF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53" Type="http://schemas.openxmlformats.org/officeDocument/2006/relationships/hyperlink" Target="http://adres.vbgcity.ru/sites/all/scripts/geonim.php/?kod=41417011520&amp;type=%D1%83%D0%BB%D0%B8%D1%86%D0%B0&amp;title=%D0%AE%D0%B6%D0%BD%D0%B0%D1%8F%20%D0%9A%D1%80%D0%B5%D0%BF%D0%BE%D1%81%D1%82%D1%8C&amp;full_title=%D0%AE%D0%B6%D0%BD%D0%B0%D1%8F%20%D0%9A%D1%80%D0%B5%D0%BF%D0%BE%D1%81%D1%82%D1%8C%20%D1%83%D0%BB.&amp;post_o_prisv=%D0%9F%D0%BE%D1%81%D1%82.%20%E2%84%9640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95" Type="http://schemas.openxmlformats.org/officeDocument/2006/relationships/hyperlink" Target="http://adres.vbgcity.ru/sites/all/scripts/geonim.php/?kod=41417100650&amp;type=%D1%83%D0%BB%D0%B8%D1%86%D0%B0&amp;title=4-%D1%8F%20%D0%A8%D0%B0%D1%84%D1%80%D0%B0%D0%BD%D0%BE%D0%B2%D0%B0%D1%8F&amp;full_title=4-%D1%8F%20%D0%A8%D0%B0%D1%84%D1%80%D0%B0%D0%BD%D0%BE%D0%B2%D0%B0%D1%8F%20%D1%83%D0%BB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09" Type="http://schemas.openxmlformats.org/officeDocument/2006/relationships/hyperlink" Target="http://adres.vbgcity.ru/sites/all/scripts/geonim.php/?kod=41417100140&amp;type=%D1%83%D0%BB%D0%B8%D1%86%D0%B0&amp;title=%D0%92%D0%B5%D1%81%D1%91%D0%BB%D0%B0%D1%8F&amp;full_title=%D0%92%D0%B5%D1%81%D1%91%D0%BB%D0%B0%D1%8F%20%D1%83%D0%BB.&amp;post_o_prisv=%D0%9F%D0%BE%D1%81%D1%82.%20%20%E2%84%967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60" Type="http://schemas.openxmlformats.org/officeDocument/2006/relationships/hyperlink" Target="http://adres.vbgcity.ru/sites/all/scripts/geonim.php/?kod=41417020340&amp;type=%D1%83%D0%BB%D0%B8%D1%86%D0%B0&amp;title=%D0%9C%D0%BE%D1%81%D1%82%D0%BE%D0%B2%D0%BE%D0%B9%20%D0%9F%D0%B5%D1%80%D0%B5%D1%85%D0%BE%D0%B4&amp;full_title=%D0%9C%D0%BE%D1%81%D1%82%D0%BE%D0%B2%D0%BE%D0%B9%20%D0%9F%D0%B5%D1%80%D0%B5%D1%85%D0%BE%D0%B4%20%D1%83%D0%BB.&amp;post_o_prisv=%D0%9F%D0%BE%D1%81%D1%82.%20%E2%84%96%20460&amp;post_o_likv=&amp;old_title=%D0%9C%D0%BE%D1%81%D1%82%D0%BE%D0%B2%D0%BE%D0%B9%20%D0%BF%D0%B5%D1%80%D0%B5%D1%85%D0%BE%D0%B4&amp;history=%D1%81%D0%B2%D0%B5%D0%B4%D0%B5%D0%BD%D0%B8%D1%8F%20%D0%BE%D1%82%D1%81%D1%83%D1%82%D1%81%D1%82%D0%B2%D1%83%D1%8E%D1%82" TargetMode="External"/><Relationship Id="rId416" Type="http://schemas.openxmlformats.org/officeDocument/2006/relationships/hyperlink" Target="http://adres.vbgcity.ru/sites/all/scripts/geonim.php/?kod=41417050140&amp;type=%D1%88%D0%BE%D1%81%D1%81%D0%B5&amp;title=%D0%91%D1%80%D1%83%D1%81%D0%BD%D0%B8%D1%87%D0%BD%D0%BE%D0%B5&amp;full_title=%D0%91%D1%80%D1%83%D1%81%D0%BD%D0%B8%D1%87%D0%BD%D0%BE%D0%B5%20%D1%88.&amp;post_o_prisv=%D0%9F%D0%BE%D1%81%D1%82.%20%20%E2%84%96196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98" Type="http://schemas.openxmlformats.org/officeDocument/2006/relationships/hyperlink" Target="http://adres.vbgcity.ru/sites/all/scripts/geonim.php/?kod=41417050080&amp;type=%D1%83%D0%BB%D0%B8%D1%86%D0%B0&amp;title=1-%D1%8F%20%D0%A0%D0%B0%D0%B4%D0%B0%D1%80%D0%BD%D0%B0%D1%8F&amp;full_title=1-%D1%8F%20%D0%A0%D0%B0%D0%B4%D0%B0%D1%80%D0%BD%D0%B0%D1%8F%20%D1%83%D0%BB.&amp;post_o_prisv=%D0%9F%D0%BE%D1%81%D1%82.%20%20%E2%84%9614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20" Type="http://schemas.openxmlformats.org/officeDocument/2006/relationships/hyperlink" Target="http://adres.vbgcity.ru/sites/all/scripts/geonim.php/?kod=41417100260&amp;type=%D1%83%D0%BB%D0%B8%D1%86%D0%B0&amp;title=%D0%97%D0%B0%D0%BB%D0%B8%D0%B2%D0%BD%D1%8B%D1%85%20%D0%9B%D1%83%D0%B3%D0%BE%D0%B2&amp;full_title=%D0%97%D0%B0%D0%BB%D0%B8%D0%B2%D0%BD%D1%8B%D1%85%20%D0%9B%D1%83%D0%B3%D0%BE%D0%B2%20%D1%83%D0%BB.&amp;post_o_prisv=%D0%9F%D0%BE%D1%81%D1%82.%20%20%E2%84%9614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58" Type="http://schemas.openxmlformats.org/officeDocument/2006/relationships/hyperlink" Target="http://adres.vbgcity.ru/sites/all/scripts/geonim.php/?kod=41417071160&amp;type=%D1%83%D0%BB%D0%B8%D1%86%D0%B0&amp;title=1-%D1%8F%20%D0%94%D0%B8%D0%B2%D0%BD%D0%B0%D1%8F&amp;full_title=1-%D1%8F%20%D0%94%D0%B8%D0%B2%D0%BD%D0%B0%D1%8F%20%D1%83%D0%BB.&amp;post_o_prisv=%D0%9F%D0%BE%D1%81%D1%82.%20%E2%84%96275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23" Type="http://schemas.openxmlformats.org/officeDocument/2006/relationships/hyperlink" Target="http://adres.vbgcity.ru/sites/all/scripts/geonim.php/?kod=41417050470&amp;type=%D0%BF%D1%80%D0%BE%D0%B5%D0%B7%D0%B4&amp;title=%D0%9A%D0%BB%D1%8E%D0%BA%D0%B2%D0%B5%D0%BD%D0%BD%D1%8B%D0%B9&amp;full_title=%D0%9A%D0%BB%D1%8E%D0%BA%D0%B2%D0%B5%D0%BD%D0%BD%D1%8B%D0%B9%20%D0%BF%D1%80%D0%BE%D0%B5%D0%B7%D0%B4&amp;post_o_prisv=%D0%9F%D0%BE%D1%81%D1%82.%20%E2%84%9657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65" Type="http://schemas.openxmlformats.org/officeDocument/2006/relationships/hyperlink" Target="http://adres.vbgcity.ru/sites/all/scripts/geonim.php/?kod=41417040040&amp;type=%D1%83%D0%BB%D0%B8%D1%86%D0%B0&amp;title=2-%D1%8F%20%D0%92%D0%BE%D1%81%D1%82%D0%BE%D1%87%D0%BD%D0%B0%D1%8F&amp;full_title=2-%D1%8F%20%D0%92%D0%BE%D1%81%D1%82%D0%BE%D1%87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5" Type="http://schemas.openxmlformats.org/officeDocument/2006/relationships/hyperlink" Target="http://adres.vbgcity.ru/sites/all/scripts/geonim.php/?kod=41417010100&amp;type=%D1%83%D0%BB%D0%B8%D1%86%D0%B0&amp;title=%D0%90%D0%BB%D0%B5%D0%BA%D1%81%D0%B0%D0%BD%D0%B4%D1%80%D0%BE%D0%B2%D1%81%D0%BA%D0%B0%D1%8F&amp;full_title=%D0%90%D0%BB%D0%B5%D0%BA%D1%81%D0%B0%D0%BD%D0%B4%D1%80%D0%BE%D0%B2%D1%81%D0%BA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7" Type="http://schemas.openxmlformats.org/officeDocument/2006/relationships/hyperlink" Target="http://adres.vbgcity.ru/sites/all/scripts/geonim.php/?kod=41417010500&amp;type=%D1%83%D0%BB%D0%B8%D1%86%D0%B0&amp;title=%D0%9A%D1%80%D0%B0%D1%81%D0%BD%D0%BE%D1%84%D0%BB%D0%BE%D1%82%D1%81%D0%BA%D0%B0%D1%8F&amp;full_title=%D0%9A%D1%80%D0%B0%D1%81%D0%BD%D0%BE%D1%84%D0%BB%D0%BE%D1%82%D1%81%D0%BA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62" Type="http://schemas.openxmlformats.org/officeDocument/2006/relationships/hyperlink" Target="http://adres.vbgcity.ru/sites/all/scripts/geonim.php/?kod=41417101060&amp;type=%D0%BE%D1%81%D1%82%D1%80%D0%BE%D0%B2&amp;title=%D0%A7%D0%B5%D1%80%D0%BA%D0%B0%D1%81%D0%BE%D0%B2%D1%81%D0%BA%D0%B8%D0%B9&amp;full_title=%D0%A7%D0%B5%D1%80%D0%BA%D0%B0%D1%81%D0%BE%D0%B2%D1%81%D0%BA%D0%B8%D0%B9%20%D0%BE.&amp;post_o_prisv=%D0%9F%D0%BE%D1%81%D1%82.%20%E2%84%962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18" Type="http://schemas.openxmlformats.org/officeDocument/2006/relationships/hyperlink" Target="http://adres.vbgcity.ru/sites/all/scripts/geonim.php/?kod=41417020070&amp;type=%D1%83%D0%BB%D0%B8%D1%86%D0%B0&amp;title=%D0%90%D0%BD%D0%B4%D1%80%D0%B5%D0%B5%D0%B2%D1%81%D0%BA%D0%B0%D1%8F&amp;full_title=%D0%90%D0%BD%D0%B4%D1%80%D0%B5%D0%B5%D0%B2%D1%81%D0%BA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25" Type="http://schemas.openxmlformats.org/officeDocument/2006/relationships/hyperlink" Target="http://adres.vbgcity.ru/sites/all/scripts/geonim.php/?kod=41417070600&amp;type=%D1%82%D1%83%D0%BF%D0%B8%D0%BA&amp;title=%D0%97%D0%B0%D0%B2%D0%BE%D0%B4%D1%81%D0%BA%D0%BE%D0%B9&amp;full_title=%D0%97%D0%B0%D0%B2%D0%BE%D0%B4%D1%81%D0%BA%D0%BE%D0%B9%20%D1%82%D1%83%D0%BF.&amp;post_o_prisv=%D0%9F%D0%BE%D1%81%D1%82.%20%20%E2%84%967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67" Type="http://schemas.openxmlformats.org/officeDocument/2006/relationships/hyperlink" Target="http://adres.vbgcity.ru/sites/all/scripts/geonim.php/?kod=41417070800&amp;type=%D1%83%D0%BB%D0%B8%D1%86%D0%B0&amp;title=%D0%9F%D0%BE%D0%B2%D0%BE%D1%80%D0%BE%D1%82%D0%BD%D0%B0%D1%8F&amp;full_title=%D0%9F%D0%BE%D0%B2%D0%BE%D1%80%D0%BE%D1%82%D0%BD%D0%B0%D1%8F%20%D1%83%D0%BB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32" Type="http://schemas.openxmlformats.org/officeDocument/2006/relationships/hyperlink" Target="http://adres.vbgcity.ru/sites/all/scripts/geonim.php/?kod=41417050360&amp;type=%D0%BF%D1%80%D0%BE%D0%B5%D0%B7%D0%B4&amp;title=2-%D0%B9%20%D0%9B%D1%83%D1%87%D0%B5%D0%B2%D0%BE%D0%B9&amp;full_title=2-%D0%B9%20%D0%9B%D1%83%D1%87%D0%B5%D0%B2%D0%BE%D0%B9%20%D0%BF%D1%80%D0%BE%D0%B5%D0%B7%D0%B4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99" Type="http://schemas.openxmlformats.org/officeDocument/2006/relationships/hyperlink" Target="http://adres.vbgcity.ru/sites/all/scripts/geonim.php/?kod=41417010720&amp;type=%D1%83%D0%BB%D0%B8%D1%86%D0%B0&amp;title=%D0%9E%D0%BD%D0%B5%D0%B6%D1%81%D0%BA%D0%B0%D1%8F&amp;full_title=%D0%9E%D0%BD%D0%B5%D0%B6%D1%81%D0%BA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22" Type="http://schemas.openxmlformats.org/officeDocument/2006/relationships/hyperlink" Target="http://adres.vbgcity.ru/sites/all/scripts/geonim.php/?kod=41417010930&amp;type=%D1%83%D0%BB%D0%B8%D1%86%D0%B0&amp;title=%D0%A0%D0%BE%D1%81%D1%82%D0%BE%D0%B2%D1%81%D0%BA%D0%B0%D1%8F&amp;full_title=%D0%A0%D0%BE%D1%81%D1%82%D0%BE%D0%B2%D1%81%D0%BA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64" Type="http://schemas.openxmlformats.org/officeDocument/2006/relationships/hyperlink" Target="http://adres.vbgcity.ru/sites/all/scripts/geonim.php/?kod=41417100070&amp;type=%D1%83%D0%BB%D0%B8%D1%86%D0%B0&amp;title=1-%D1%8F%20%D0%97%D0%B0%D1%80%D0%B5%D1%87%D0%BD%D0%B0%D1%8F&amp;full_title=1-%D1%8F%20%D0%97%D0%B0%D1%80%D0%B5%D1%87%D0%BD%D0%B0%D1%8F%20%D1%83%D0%BB.&amp;post_o_prisv=%D0%9F%D0%BE%D1%81%D1%82.%20%E2%84%96461&amp;post_o_likv=&amp;old_title=%D0%97%D0%B0%D1%80%D0%B5%D1%87%D0%BD%D0%B0%D1%8F%20%D1%83%D0%BB.&amp;history=%D1%81%D0%B2%D0%B5%D0%B4%D0%B5%D0%BD%D0%B8%D1%8F%20%D0%BE%D1%82%D1%81%D1%83%D1%82%D1%81%D1%82%D0%B2%D1%83%D1%8E%D1%82" TargetMode="External"/><Relationship Id="rId371" Type="http://schemas.openxmlformats.org/officeDocument/2006/relationships/hyperlink" Target="http://adres.vbgcity.ru/sites/all/scripts/geonim.php/?kod=41417020420&amp;type=%D1%83%D0%BB%D0%B8%D1%86%D0%B0&amp;title=%D0%9F%D0%B0%D1%80%D0%BA%D0%BE%D0%B2%D0%B0%D1%8F&amp;full_title=%D0%9F%D0%B0%D1%80%D0%BA%D0%BE%D0%B2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27" Type="http://schemas.openxmlformats.org/officeDocument/2006/relationships/hyperlink" Target="http://adres.vbgcity.ru/sites/all/scripts/geonim.php/?kod=41417050440&amp;type=%D1%88%D0%BE%D1%81%D1%81%D0%B5&amp;title=%D0%9A%D0%B0%D0%BB%D0%B8%D0%BD%D0%B8%D0%BD%D1%81%D0%BA%D0%BE%D0%B5&amp;full_title=%D0%9A%D0%B0%D0%BB%D0%B8%D0%BD%D0%B8%D0%BD%D1%81%D0%BA%D0%BE%D0%B5%20%D1%88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69" Type="http://schemas.openxmlformats.org/officeDocument/2006/relationships/hyperlink" Target="http://adres.vbgcity.ru/sites/all/scripts/geonim.php/?kod=41417070470&amp;type=%D1%83%D0%BB%D0%B8%D1%86%D0%B0&amp;title=12-%D1%8F%20%D0%9B%D1%83%D0%B3%D0%BE%D0%B2%D0%B0%D1%8F&amp;full_title=12-%D1%8F%20%D0%9B%D1%83%D0%B3%D0%BE%D0%B2%D0%B0%D1%8F%20%D1%83%D0%BB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34" Type="http://schemas.openxmlformats.org/officeDocument/2006/relationships/hyperlink" Target="http://adres.vbgcity.ru/sites/all/scripts/geonim.php/?kod=41417050120&amp;type=%D0%BF%D0%B5%D1%80%D0%B5%D1%83%D0%BB%D0%BE%D0%BA&amp;title=%D0%A0%D0%B0%D0%B4%D0%B0%D1%80%D0%BD%D1%8B%D0%B9&amp;full_title=%D0%A0%D0%B0%D0%B4%D0%B0%D1%80%D0%BD%D1%8B%D0%B9%20%D0%BF%D0%B5%D1%80.&amp;post_o_prisv=%D0%9F%D0%BE%D1%81%D1%82.%20%20%E2%84%9614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76" Type="http://schemas.openxmlformats.org/officeDocument/2006/relationships/hyperlink" Target="http://adres.vbgcity.ru/sites/all/scripts/geonim.php/?kod=41417040100&amp;type=%D1%83%D0%BB%D0%B8%D1%86%D0%B0&amp;title=%D0%91%D0%BE%D0%BB%D1%8C%D1%88%D0%B0%D1%8F%20%D0%93%D0%BE%D1%80%D0%B8%D1%81%D1%82%D0%B0%D1%8F&amp;full_title=%D0%91%D0%BE%D0%BB%D1%8C%D1%88%D0%B0%D1%8F%20%D0%93%D0%BE%D1%80%D0%B8%D1%81%D1%82%D0%B0%D1%8F%20%D1%83%D0%BB.&amp;post_o_prisv=%D0%9F%D0%BE%D1%81%D1%82.%20%E2%84%96%2046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6" Type="http://schemas.openxmlformats.org/officeDocument/2006/relationships/hyperlink" Target="http://adres.vbgcity.ru/sites/all/scripts/geonim.php/?kod=41417010210&amp;type=%D1%83%D0%BB%D0%B8%D1%86%D0%B0&amp;title=%D0%92%D0%BE%D0%B4%D0%BD%D0%BE%D0%B9%20%D0%97%D0%B0%D1%81%D1%82%D0%B0%D0%B2%D1%8B&amp;full_title=%D0%92%D0%BE%D0%B4%D0%BD%D0%BE%D0%B9%20%D0%97%D0%B0%D1%81%D1%82%D0%B0%D0%B2%D1%8B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31" Type="http://schemas.openxmlformats.org/officeDocument/2006/relationships/hyperlink" Target="http://adres.vbgcity.ru/sites/all/scripts/geonim.php/?kod=41417100920&amp;type=%D0%BE%D1%81%D1%82%D1%80%D0%BE%D0%B2&amp;title=%D0%9C%D0%B0%D0%BB%D1%8B%D0%B9%20%D0%A9%D0%B8%D1%82&amp;full_title=%D0%9C%D0%B0%D0%BB%D1%8B%D0%B9%20%D0%A9%D0%B8%D1%82%20%D0%BE.&amp;post_o_prisv=%D0%9F%D0%BE%D1%81%D1%82.%20%E2%84%962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73" Type="http://schemas.openxmlformats.org/officeDocument/2006/relationships/hyperlink" Target="http://adres.vbgcity.ru/sites/all/scripts/geonim.php/?kod=41417090180&amp;type=%D0%BF%D0%B5%D1%80%D0%B5%D1%83%D0%BB%D0%BE%D0%BA&amp;title=2-%D0%B9%20%D0%9B%D0%B8%D0%BB%D0%B5%D0%B9%D0%BD%D1%8B%D0%B9&amp;full_title=2-%D0%B9%20%D0%9B%D0%B8%D0%BB%D0%B5%D0%B9%D0%BD%D1%8B%D0%B9%20%D0%BF%D0%B5%D1%80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29" Type="http://schemas.openxmlformats.org/officeDocument/2006/relationships/hyperlink" Target="http://adres.vbgcity.ru/sites/all/scripts/geonim.php/?kod=41417020880&amp;type=%D0%BE%D1%81%D1%82%D1%80%D0%BE%D0%B2&amp;title=%D0%93%D0%B2%D0%B0%D1%80%D0%B4%D0%B5%D0%B9%D1%81%D0%BA%D0%B8%D0%B9&amp;full_title=%D0%93%D0%B2%D0%B0%D1%80%D0%B4%D0%B5%D0%B9%D1%81%D0%BA%D0%B8%D0%B9%20%D0%BE.&amp;post_o_prisv=%D0%9F%D0%BE%D1%81%D1%82.%20%E2%84%962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80" Type="http://schemas.openxmlformats.org/officeDocument/2006/relationships/hyperlink" Target="http://adres.vbgcity.ru/sites/all/scripts/geonim.php/?kod=41417070130&amp;type=%D1%83%D0%BB%D0%B8%D1%86%D0%B0&amp;title=2-%D1%8F%20%D0%9B%D0%B0%D0%BD%D0%B4%D1%8B%D1%88%D0%B5%D0%B2%D0%B0%D1%8F&amp;full_title=2-%D1%8F%20%D0%9B%D0%B0%D0%BD%D0%B4%D1%8B%D1%88%D0%B5%D0%B2%D0%B0%D1%8F%20%D1%83%D0%BB.&amp;post_o_prisv=%D0%9F%D0%BE%D1%81%D1%82.%20%20%E2%84%967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36" Type="http://schemas.openxmlformats.org/officeDocument/2006/relationships/hyperlink" Target="http://adres.vbgcity.ru/sites/all/scripts/geonim.php/?kod=41417071040&amp;type=%D0%BF%D1%80%D0%BE%D0%B5%D0%B7%D0%B4&amp;title=%D0%9A%D0%BE%D0%BB%D0%BB%D0%B5%D0%BA%D1%82%D0%B8%D0%B2%D0%BD%D1%8B%D0%B9&amp;full_title=%D0%9A%D0%BE%D0%BB%D0%BB%D0%B5%D0%BA%D1%82%D0%B8%D0%B2%D0%BD%D1%8B%D0%B9%20%D0%BF%D1%80%D0%BE%D0%B5%D0%B7%D0%B4&amp;post_o_prisv=%D0%9F%D0%BE%D1%81%D1%82.%20%E2%84%964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01" Type="http://schemas.openxmlformats.org/officeDocument/2006/relationships/hyperlink" Target="http://adres.vbgcity.ru/sites/all/scripts/geonim.php/?kod=41417040220&amp;type=%D1%83%D0%BB%D0%B8%D1%86%D0%B0&amp;title=%D0%9B%D0%B5%D1%80%D0%BC%D0%BE%D0%BD%D1%82%D0%BE%D0%B2%D1%81%D0%BA%D0%B0%D1%8F&amp;full_title=%D0%9B%D0%B5%D1%80%D0%BC%D0%BE%D0%BD%D1%82%D0%BE%D0%B2%D1%81%D0%BA%D0%B0%D1%8F%20%D1%83%D0%BB.&amp;post_o_prisv=%D0%9F%D0%BE%D1%81%D1%82.%20%E2%84%96%2046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8" Type="http://schemas.openxmlformats.org/officeDocument/2006/relationships/hyperlink" Target="http://adres.vbgcity.ru/sites/all/scripts/geonim.php/?kod=41417011100&amp;type=%D1%83%D0%BB%D0%B8%D1%86%D0%B0&amp;title=%D0%A1%D1%82%D0%BE%D1%80%D0%BE%D0%B6%D0%B5%D0%B2%D0%BE%D0%B9%20%D0%91%D0%B0%D1%88%D0%BD%D0%B8&amp;full_title=%D0%A1%D1%82%D0%BE%D1%80%D0%BE%D0%B6%D0%B5%D0%B2%D0%BE%D0%B9%20%D0%91%D0%B0%D1%88%D0%BD%D0%B8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33" Type="http://schemas.openxmlformats.org/officeDocument/2006/relationships/hyperlink" Target="http://adres.vbgcity.ru/sites/all/scripts/geonim.php/?kod=41417011030&amp;type=%D0%BF%D0%B5%D1%80%D0%B5%D1%83%D0%BB%D0%BE%D0%BA&amp;title=%D0%A1%D0%B5%D0%BD%D0%BD%D0%BE%D0%B9&amp;full_title=%D0%A1%D0%B5%D0%BD%D0%BD%D0%BE%D0%B9%20%D0%BF%D0%B5%D1%80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75" Type="http://schemas.openxmlformats.org/officeDocument/2006/relationships/hyperlink" Target="http://adres.vbgcity.ru/sites/all/scripts/geonim.php/?kod=41417101080&amp;type=%D0%BF%D1%80%D0%BE%D0%B5%D0%B7%D0%B4&amp;title=2-%D0%B9%20%D0%A6%D0%B2%D0%B5%D1%82%D1%83%D1%89%D0%B8%D0%B9&amp;full_title=2-%D0%B9%20%D0%A6%D0%B2%D0%B5%D1%82%D1%83%D1%89%D0%B8%D0%B9%20%D0%BF%D1%80%D0%BE%D0%B5%D0%B7%D0%B4&amp;post_o_prisv=%D1%81%D0%B2%D0%B5%D0%B4%D0%B5%D0%BD%D0%B8%D1%8F%20%D0%BE%D1%82%D1%81%D1%83%D1%82%D1%81%D1%82%D0%B2%D1%83%D1%8E%D1%82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40" Type="http://schemas.openxmlformats.org/officeDocument/2006/relationships/hyperlink" Target="http://adres.vbgcity.ru/sites/all/scripts/geonim.php/?kod=41417020190&amp;type=%D1%83%D0%BB%D0%B8%D1%86%D0%B0&amp;title=%D0%97%D0%B5%D0%BB%D1%91%D0%BD%D0%B0%D1%8F%20%D0%90%D0%BB%D0%BB%D0%B5%D1%8F&amp;full_title=%D0%97%D0%B5%D0%BB%D1%91%D0%BD%D0%B0%D1%8F%20%D0%90%D0%BB%D0%BB%D0%B5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78" Type="http://schemas.openxmlformats.org/officeDocument/2006/relationships/hyperlink" Target="http://adres.vbgcity.ru/sites/all/scripts/geonim.php/?kod=41417070120&amp;type=%D1%88%D0%BE%D1%81%D1%81%D0%B5&amp;title=%D0%A1%D0%B2%D0%B5%D1%82%D0%BE%D0%B3%D0%BE%D1%80%D1%81%D0%BA%D0%BE%D0%B5&amp;full_title=%D0%A1%D0%B2%D0%B5%D1%82%D0%BE%D0%B3%D0%BE%D1%80%D1%81%D0%BA%D0%BE%D0%B5%20%D1%88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43" Type="http://schemas.openxmlformats.org/officeDocument/2006/relationships/hyperlink" Target="http://adres.vbgcity.ru/sites/all/scripts/geonim.php/?kod=41417050320&amp;type=%D1%83%D0%BB%D0%B8%D1%86%D0%B0&amp;title=%D0%92%D0%B0%D0%BD%D1%82%D0%BE%D0%B2%D0%B0%D1%8F&amp;full_title=%D0%92%D0%B0%D0%BD%D1%82%D0%BE%D0%B2%D0%B0%D1%8F%20%D1%83%D0%BB.&amp;post_o_prisv=%D0%9F%D0%BE%D1%81%D1%82.%20%E2%84%964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00" Type="http://schemas.openxmlformats.org/officeDocument/2006/relationships/hyperlink" Target="http://adres.vbgcity.ru/sites/all/scripts/geonim.php/?kod=41417100380&amp;type=%D0%BF%D1%80%D0%BE%D0%B5%D0%B7%D0%B4&amp;title=6-%D0%B9%20%D0%9F%D1%80%D0%B8%D1%80%D0%BE%D0%B4%D0%BD%D1%8B%D0%B9&amp;full_title=6-%D0%B9%20%D0%9F%D1%80%D0%B8%D1%80%D0%BE%D0%B4%D0%BD%D1%8B%D0%B9%20%D0%BF%D1%80%D0%BE%D0%B5%D0%B7%D0%B4&amp;post_o_prisv=%D0%9F%D0%BE%D1%81%D1%82.%20%20%E2%84%9614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82" Type="http://schemas.openxmlformats.org/officeDocument/2006/relationships/hyperlink" Target="http://adres.vbgcity.ru/sites/all/scripts/geonim.php/?kod=41417020520&amp;type=%D1%83%D0%BB%D0%B8%D1%86%D0%B0&amp;title=%D0%A0%D0%B8%D1%85%D0%B0%D1%80%D0%B4%D0%BE%D0%B2%D1%81%D0%BA%D0%B0%D1%8F&amp;full_title=%D0%A0%D0%B8%D1%85%D0%B0%D1%80%D0%B4%D0%BE%D0%B2%D1%81%D0%BA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38" Type="http://schemas.openxmlformats.org/officeDocument/2006/relationships/hyperlink" Target="http://adres.vbgcity.ru/sites/all/scripts/geonim.php/?kod=41417050150&amp;type=%D1%83%D0%BB%D0%B8%D1%86%D0%B0&amp;title=%D0%9F%D1%80%D0%B8%D0%B4%D0%BE%D1%80%D0%BE%D0%B6%D0%BD%D0%B0%D1%8F&amp;full_title=%D0%9F%D1%80%D0%B8%D0%B4%D0%BE%D1%80%D0%BE%D0%B6%D0%BD%D0%B0%D1%8F%20%D1%83%D0%BB.&amp;post_o_prisv=%D0%9F%D0%BE%D1%81%D1%82.%20%20%E2%84%96196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03" Type="http://schemas.openxmlformats.org/officeDocument/2006/relationships/hyperlink" Target="http://adres.vbgcity.ru/sites/all/scripts/geonim.php/?kod=41417050100&amp;type=%D1%83%D0%BB%D0%B8%D1%86%D0%B0&amp;title=2-%D1%8F%20%D0%A0%D0%B0%D0%B4%D0%B0%D1%80%D0%BD%D0%B0%D1%8F&amp;full_title=2-%D1%8F%20%D0%A0%D0%B0%D0%B4%D0%B0%D1%80%D0%BD%D0%B0%D1%8F%20%D1%83%D0%BB.&amp;post_o_prisv=%D0%9F%D0%BE%D1%81%D1%82.%20%20%E2%84%9614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45" Type="http://schemas.openxmlformats.org/officeDocument/2006/relationships/hyperlink" Target="http://adres.vbgcity.ru/sites/all/scripts/geonim.php/?kod=41417050060&amp;type=%D1%83%D0%BB%D0%B8%D1%86%D0%B0&amp;title=%D0%A8%D0%BE%D1%81%D1%81%D0%B5%D0%B9%D0%BD%D0%B0%D1%8F&amp;full_title=%D0%A8%D0%BE%D1%81%D1%81%D0%B5%D0%B9%D0%BD%D0%B0%D1%8F%20%D1%83%D0%BB.&amp;post_o_prisv=%D0%9F%D0%BE%D1%81%D1%82.%20%20%E2%84%96196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87" Type="http://schemas.openxmlformats.org/officeDocument/2006/relationships/hyperlink" Target="http://adres.vbgcity.ru/sites/all/scripts/geonim.php/?kod=41417040530&amp;type=%D1%83%D0%BB%D0%B8%D1%86%D0%B0&amp;title=%D0%98%D0%BC.%20%D0%92.%D0%A4.%20%D0%9E%D0%B4%D0%BE%D0%B5%D0%B2%D1%81%D0%BA%D0%BE%D0%B3%D0%BE&amp;full_title=%D0%98%D0%BC.%20%D0%92.%D0%A4.%20%D0%9E%D0%B4%D0%BE%D0%B5%D0%B2%D1%81%D0%BA%D0%BE%D0%B3%D0%BE%20%D1%83%D0%BB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42" Type="http://schemas.openxmlformats.org/officeDocument/2006/relationships/hyperlink" Target="http://adres.vbgcity.ru/sites/all/scripts/geonim.php/?kod=41417100120&amp;type=%D1%83%D0%BB%D0%B8%D1%86%D0%B0&amp;title=%D0%9F%D1%80%D0%B8%D0%B3%D0%BE%D1%80%D0%BE%D0%B4%D0%BD%D0%B0%D1%8F&amp;full_title=%D0%9F%D1%80%D0%B8%D0%B3%D0%BE%D1%80%D0%BE%D0%B4%D0%BD%D0%B0%D1%8F%20%D1%83%D0%BB.&amp;post_o_prisv=%D0%9F%D0%BE%D1%81%D1%82.%20%20%E2%84%967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84" Type="http://schemas.openxmlformats.org/officeDocument/2006/relationships/hyperlink" Target="http://adres.vbgcity.ru/sites/all/scripts/geonim.php/?kod=41417090410&amp;type=%D1%82%D1%83%D0%BF%D0%B8%D0%BA&amp;title=4-%D0%B9%20%D0%9B%D0%B8%D0%BB%D0%BE%D0%B2%D1%8B%D0%B9&amp;full_title=4-%D0%B9%20%D0%9B%D0%B8%D0%BB%D0%BE%D0%B2%D1%8B%D0%B9%20%D1%82%D1%83%D0%BF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91" Type="http://schemas.openxmlformats.org/officeDocument/2006/relationships/hyperlink" Target="http://adres.vbgcity.ru/sites/all/scripts/geonim.php/?kod=41417071130&amp;type=%D1%83%D0%BB%D0%B8%D1%86%D0%B0&amp;title=4-%D1%8F%20%D0%94%D0%B8%D0%B2%D0%BD%D0%B0%D1%8F&amp;full_title=4-%D1%8F%20%D0%94%D0%B8%D0%B2%D0%BD%D0%B0%D1%8F%20%D1%83%D0%BB.&amp;post_o_prisv=%D0%9F%D0%BE%D1%81%D1%82.%20%E2%84%96275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05" Type="http://schemas.openxmlformats.org/officeDocument/2006/relationships/hyperlink" Target="http://adres.vbgcity.ru/sites/all/scripts/geonim.php/?kod=41417070390&amp;type=%D1%83%D0%BB%D0%B8%D1%86%D0%B0&amp;title=9-%D1%8F%20%D0%9B%D1%83%D0%B3%D0%BE%D0%B2%D0%B0%D1%8F&amp;full_title=9-%D1%8F%20%D0%9B%D1%83%D0%B3%D0%BE%D0%B2%D0%B0%D1%8F%20%D1%83%D0%BB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12" Type="http://schemas.openxmlformats.org/officeDocument/2006/relationships/hyperlink" Target="http://adres.vbgcity.ru/sites/all/scripts/geonim.php/?kod=41417040500&amp;type=%D1%81%D1%82%D0%B0%D0%BD%D1%86%D0%B8%D1%8F&amp;title=%D0%9F%D1%80%D0%B8%D0%B3%D0%BE%D1%80%D0%BE%D0%B4%D0%BD%D0%B0%D1%8F&amp;full_title=%D0%9F%D1%80%D0%B8%D0%B3%D0%BE%D1%80%D0%BE%D0%B4%D0%BD%D0%B0%D1%8F%20%D1%81%D1%82.&amp;post_o_prisv=%D0%9F%D0%BE%D1%81%D1%82.%20%20%E2%84%96196&amp;post_o_likv=&amp;old_title=%D1%81%D0%B2%D0%B5%D0%B4%D0%B5%D0%BD%D0%B8%D1%8F%20%D0%BE%D1%82%D1%81%D1%83%D1%82%D1%81%D1%82%D0%B2%D1%83%D1%8E%D1%82&amp;history=%D0%B8%D1%81%D0%BA%D0%BB%D1%8E%D1%87%D1%91%D0%BD%20%D0%B8%D0%B7%20%D0%9F%D1%80%D0%BE%D0%BC%D1%8B%D1%88%D0%BB%D0%B5%D0%BD%D0%BD%D1%8B%D0%B9%20%D0%BC%D0%BA%D1%80.%20%D0%B8%20%D0%B2%D0%BA%D0%BB%D1%8E%D1%87%D1%91%D0%BD%20%D0%B2%20%D0%9A%D0%B0%D0%BB%D0%B8%D0%BD%D0%B8%D0%BD%D1%81%D0%BA%D0%B8%D0%B9%20%D0%BC%D0%BA%D1%80.%20%D0%9F%D0%BE%D1%81%D1%82.%20%E2%84%96196%20%D0%BE%D1%82%2021.04.2009;%20%D1%81%D1%82%D0%B0%D1%80%D1%8B%D0%B9%20%D0%BA%D0%BE%D0%B4%20%D0%B3%D0%B5%D0%BE%D0%BD%D0%B8%D0%BC%D0%B0%2041417090010;%20%D0%BD%D0%BE%D0%BC%D0%B5%D1%80%20%E2%84%96%20%D0%BF/%D0%BF%201" TargetMode="External"/><Relationship Id="rId37" Type="http://schemas.openxmlformats.org/officeDocument/2006/relationships/hyperlink" Target="http://adres.vbgcity.ru/sites/all/scripts/geonim.php/?kod=41417011180&amp;type=%D1%83%D0%BB%D0%B8%D1%86%D0%B0&amp;title=%D0%93%D0%B5%D1%80%D0%BC%D0%B0%D0%BD%D0%B0%20%D0%A2%D0%B8%D1%82%D0%BE%D0%B2%D0%B0&amp;full_title=%D0%93%D0%B5%D1%80%D0%BC%D0%B0%D0%BD%D0%B0%20%D0%A2%D0%B8%D1%82%D0%BE%D0%B2%D0%B0%20%D1%83%D0%BB.&amp;post_o_prisv=%D0%9F%D0%BE%D1%81%D1%82.%20%E2%84%96461&amp;post_o_likv=&amp;old_title=%D0%A2%D0%B8%D1%82%D0%BE%D0%B2%D0%B0%20%D1%83%D0%BB.&amp;history=%D1%81%D0%B2%D0%B5%D0%B4%D0%B5%D0%BD%D0%B8%D1%8F%20%D0%BE%D1%82%D1%81%D1%83%D1%82%D1%81%D1%82%D0%B2%D1%83%D1%8E%D1%82" TargetMode="External"/><Relationship Id="rId79" Type="http://schemas.openxmlformats.org/officeDocument/2006/relationships/hyperlink" Target="http://adres.vbgcity.ru/sites/all/scripts/geonim.php/?kod=41417010570&amp;type=%D0%B1%D1%83%D0%BB%D1%8C%D0%B2%D0%B0%D1%80&amp;title=%D0%9A%D1%83%D1%82%D1%83%D0%B7%D0%BE%D0%B2%D0%B0&amp;full_title=%D0%9A%D1%83%D1%82%D1%83%D0%B7%D0%BE%D0%B2%D0%B0%20%D0%B1-%D1%80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02" Type="http://schemas.openxmlformats.org/officeDocument/2006/relationships/hyperlink" Target="http://adres.vbgcity.ru/sites/all/scripts/geonim.php/?kod=41417011510&amp;type=%D0%BF%D0%B5%D1%80%D0%B5%D1%83%D0%BB%D0%BE%D0%BA&amp;title=%D0%9F%D0%B0%D0%B2%D0%BB%D0%B0%20%D0%92%D0%B0%D1%81%D0%B8%D0%BB%D1%8C%D0%B5%D0%B2%D0%B0&amp;full_title=%D0%9F%D0%B0%D0%B2%D0%BB%D0%B0%20%D0%92%D0%B0%D1%81%D0%B8%D0%BB%D1%8C%D0%B5%D0%B2%D0%B0%20%D0%BF%D0%B5%D1%80.&amp;post_o_prisv=%D0%9F%D0%BE%D1%81%D1%82.%20%E2%84%9660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44" Type="http://schemas.openxmlformats.org/officeDocument/2006/relationships/hyperlink" Target="http://adres.vbgcity.ru/sites/all/scripts/geonim.php/?kod=41417011260&amp;type=%D1%83%D0%BB%D0%B8%D1%86%D0%B0&amp;title=%D0%A3%D0%BB%D1%8C%D1%8F%D0%BD%D0%BE%D0%B2%D1%81%D0%BA%D0%B0%D1%8F&amp;full_title=%D0%A3%D0%BB%D1%8C%D1%8F%D0%BD%D0%BE%D0%B2%D1%81%D0%BA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47" Type="http://schemas.openxmlformats.org/officeDocument/2006/relationships/hyperlink" Target="http://adres.vbgcity.ru/sites/all/scripts/geonim.php/?kod=41417070620&amp;type=%D1%82%D1%83%D0%BF%D0%B8%D0%BA&amp;title=%D0%9B%D0%B8%D0%BC%D0%BE%D0%BD%D0%BD%D1%8B%D0%B9&amp;full_title=%D0%9B%D0%B8%D0%BC%D0%BE%D0%BD%D0%BD%D1%8B%D0%B9%20%D1%82%D1%83%D0%BF.&amp;post_o_prisv=%D0%9F%D0%BE%D1%81%D1%82.%20%20%E2%84%967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89" Type="http://schemas.openxmlformats.org/officeDocument/2006/relationships/hyperlink" Target="http://adres.vbgcity.ru/sites/all/scripts/geonim.php/?kod=41417070640&amp;type=%D1%82%D1%83%D0%BF%D0%B8%D0%BA&amp;title=%D0%A3%D1%80%D0%BE%D0%B6%D0%B0%D0%B9%D0%BD%D1%8B%D0%B9&amp;full_title=%D0%A3%D1%80%D0%BE%D0%B6%D0%B0%D0%B9%D0%BD%D1%8B%D0%B9%20%D1%82%D1%83%D0%BF.&amp;post_o_prisv=%D0%9F%D0%BE%D1%81%D1%82.%20%20%E2%84%967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54" Type="http://schemas.openxmlformats.org/officeDocument/2006/relationships/theme" Target="theme/theme1.xml"/><Relationship Id="rId90" Type="http://schemas.openxmlformats.org/officeDocument/2006/relationships/hyperlink" Target="http://adres.vbgcity.ru/sites/all/scripts/geonim.php/?kod=41417010660&amp;type=%D1%83%D0%BB%D0%B8%D1%86%D0%B0&amp;title=%D0%9C%D0%BE%D1%80%D1%81%D0%BA%D0%B0%D1%8F%20%D0%9D%D0%B0%D0%B1%D0%B5%D1%80%D0%B5%D0%B6%D0%BD%D0%B0%D1%8F&amp;full_title=%D0%9C%D0%BE%D1%80%D1%81%D0%BA%D0%B0%D1%8F%20%D0%9D%D0%B0%D0%B1%D0%B5%D1%80%D0%B5%D0%B6%D0%BD%D0%B0%D1%8F%20%D1%83%D0%BB.&amp;post_o_prisv=%D0%9F%D0%BE%D1%81%D1%82.%20%E2%84%96461&amp;post_o_likv=&amp;old_title=%D0%9C%D0%BE%D1%80%D1%81%D0%BA%D0%B0%D1%8F%20%D0%9D%D0%B0%D0%B1%D0%B5%D1%80%D0%B5%D0%B6%D0%BD%D0%B0%D1%8F&amp;history=%D1%81%D0%B2%D0%B5%D0%B4%D0%B5%D0%BD%D0%B8%D1%8F%20%D0%BE%D1%82%D1%81%D1%83%D1%82%D1%81%D1%82%D0%B2%D1%83%D1%8E%D1%82" TargetMode="External"/><Relationship Id="rId186" Type="http://schemas.openxmlformats.org/officeDocument/2006/relationships/hyperlink" Target="http://adres.vbgcity.ru/sites/all/scripts/geonim.php/?kod=41417101090&amp;type=%D0%BF%D1%80%D0%BE%D0%B5%D0%B7%D0%B4&amp;title=3-%D0%B9%20%D0%A6%D0%B2%D0%B5%D1%82%D1%83%D1%89%D0%B8%D0%B9&amp;full_title=3-%D0%B9%20%D0%A6%D0%B2%D0%B5%D1%82%D1%83%D1%89%D0%B8%D0%B9%20%D0%BF%D1%80%D0%BE%D0%B5%D0%B7%D0%B4&amp;post_o_prisv=%D1%81%D0%B2%D0%B5%D0%B4%D0%B5%D0%BD%D0%B8%D1%8F%20%D0%BE%D1%82%D1%81%D1%83%D1%82%D1%81%D1%82%D0%B2%D1%83%D1%8E%D1%82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51" Type="http://schemas.openxmlformats.org/officeDocument/2006/relationships/hyperlink" Target="http://adres.vbgcity.ru/sites/all/scripts/geonim.php/?kod=41417020810&amp;type=%D0%BE%D1%81%D1%82%D1%80%D0%BE%D0%B2&amp;title=%D0%9B%D1%8E%D0%B4%D0%B2%D0%B8%D0%B3%D1%88%D1%82%D0%B0%D0%B9%D0%BD&amp;full_title=%D0%9B%D1%8E%D0%B4%D0%B2%D0%B8%D0%B3%D1%88%D1%82%D0%B0%D0%B9%D0%BD%20%D0%BE.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93" Type="http://schemas.openxmlformats.org/officeDocument/2006/relationships/hyperlink" Target="http://adres.vbgcity.ru/sites/all/scripts/geonim.php/?kod=41417020600&amp;type=%D1%83%D0%BB%D0%B8%D1%86%D0%B0&amp;title=%D0%A5%D0%B2%D0%BE%D0%B9%D0%BD%D0%B0%D1%8F&amp;full_title=%D0%A5%D0%B2%D0%BE%D0%B9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07" Type="http://schemas.openxmlformats.org/officeDocument/2006/relationships/hyperlink" Target="http://adres.vbgcity.ru/sites/all/scripts/geonim.php/?kod=41417050360&amp;type=%D0%BF%D1%80%D0%BE%D0%B5%D0%B7%D0%B4&amp;title=2-%D0%B9%20%D0%9B%D1%83%D1%87%D0%B5%D0%B2%D0%BE%D0%B9&amp;full_title=2-%D0%B9%20%D0%9B%D1%83%D1%87%D0%B5%D0%B2%D0%BE%D0%B9%20%D0%BF%D1%80%D0%BE%D0%B5%D0%B7%D0%B4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49" Type="http://schemas.openxmlformats.org/officeDocument/2006/relationships/hyperlink" Target="http://adres.vbgcity.ru/sites/all/scripts/geonim.php/?kod=41417050050&amp;type=%D1%83%D0%BB%D0%B8%D1%86%D0%B0&amp;title=%D0%A4%D1%80%D0%B5%D0%B3%D0%B0%D1%82%D0%BD%D0%B0%D1%8F&amp;full_title=%D0%A4%D1%80%D0%B5%D0%B3%D0%B0%D1%82%D0%BD%D0%B0%D1%8F%20%D1%83%D0%BB.&amp;post_o_prisv=%D0%9F%D0%BE%D1%81%D1%82.%20%E2%84%96%20608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14" Type="http://schemas.openxmlformats.org/officeDocument/2006/relationships/hyperlink" Target="http://adres.vbgcity.ru/sites/all/scripts/geonim.php/?kod=41417050330&amp;type=%D0%BF%D0%B5%D1%80%D0%B5%D1%83%D0%BB%D0%BE%D0%BA&amp;title=%D0%92%D0%B0%D0%BD%D1%82%D0%BE%D0%B2%D1%8B%D0%B9&amp;full_title=%D0%92%D0%B0%D0%BD%D1%82%D0%BE%D0%B2%D1%8B%D0%B9%20%D0%BF%D0%B5%D1%80.&amp;post_o_prisv=%D0%9F%D0%BE%D1%81%D1%82.%20%E2%84%964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56" Type="http://schemas.openxmlformats.org/officeDocument/2006/relationships/hyperlink" Target="http://adres.vbgcity.ru/sites/all/scripts/geonim.php/?kod=41417030040&amp;type=%D1%82%D1%83%D0%BF%D0%B8%D0%BA&amp;title=%D0%9C%D0%B0%D0%BB%D0%B0%D1%8F%20%D0%9B%D0%B8%D0%BF%D0%BE%D0%B2%D0%BA%D0%B0&amp;full_title=%D0%9C%D0%B0%D0%BB%D0%B0%D1%8F%20%D0%9B%D0%B8%D0%BF%D0%BE%D0%B2%D0%BA%D0%B0%20%D1%82%D1%83%D0%BF.&amp;post_o_prisv=%D0%9F%D0%BE%D1%81%D1%82.%20%E2%84%967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11" Type="http://schemas.openxmlformats.org/officeDocument/2006/relationships/hyperlink" Target="http://adres.vbgcity.ru/sites/all/scripts/geonim.php/?kod=41417100300&amp;type=%D1%83%D0%BB%D0%B8%D1%86%D0%B0&amp;title=%D0%92%D0%BE%D0%BB%D0%BD%D0%B8%D1%81%D1%82%D0%B0%D1%8F&amp;full_title=%D0%92%D0%BE%D0%BB%D0%BD%D0%B8%D1%81%D1%82%D0%B0%D1%8F%20%D1%83%D0%BB.&amp;post_o_prisv=%D0%9F%D0%BE%D1%81%D1%82.%20%20%E2%84%9614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53" Type="http://schemas.openxmlformats.org/officeDocument/2006/relationships/hyperlink" Target="http://adres.vbgcity.ru/sites/all/scripts/geonim.php/?kod=41417100530&amp;type=%D0%BF%D0%B5%D1%80%D0%B5%D1%83%D0%BB%D0%BE%D0%BA&amp;title=%D0%A1%D1%82%D0%B0%D0%BD%D1%86%D0%B8%D0%BE%D0%BD%D0%BD%D1%8B%D0%B9&amp;full_title=%D0%A1%D1%82%D0%B0%D0%BD%D1%86%D0%B8%D0%BE%D0%BD%D0%BD%D1%8B%D0%B9%20%D0%BF%D0%B5%D1%80.&amp;post_o_prisv=%D0%9F%D0%BE%D1%81%D1%82.%20%20%E2%84%9675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95" Type="http://schemas.openxmlformats.org/officeDocument/2006/relationships/hyperlink" Target="http://adres.vbgcity.ru/sites/all/scripts/geonim.php/?kod=41417090090&amp;type=%D1%83%D0%BB%D0%B8%D1%86%D0%B0&amp;title=%D0%97%D0%B2%D0%BE%D0%BD%D0%BA%D0%B8%D0%B9%20%D0%A0%D1%83%D1%87%D0%B5%D0%B9&amp;full_title=%D0%97%D0%B2%D0%BE%D0%BD%D0%BA%D0%B8%D0%B9%20%D0%A0%D1%83%D1%87%D0%B5%D0%B9%20%D1%83%D0%BB.&amp;post_o_prisv=%D0%9F%D0%BE%D1%81%D1%82.%20%20%E2%84%96196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09" Type="http://schemas.openxmlformats.org/officeDocument/2006/relationships/hyperlink" Target="http://adres.vbgcity.ru/sites/all/scripts/geonim.php/?kod=41417090020&amp;type=%D1%83%D0%BB%D0%B8%D1%86%D0%B0&amp;title=%D0%A2%D1%80%D0%B0%D0%BD%D1%81%D0%BF%D0%BE%D1%80%D1%82%D0%BD%D0%B0%D1%8F&amp;full_title=%D0%A2%D1%80%D0%B0%D0%BD%D1%81%D0%BF%D0%BE%D1%80%D1%82%D0%BD%D0%B0%D1%8F%20%D1%83%D0%BB.&amp;post_o_prisv=%D0%9F%D0%BE%D1%81%D1%82.%20%E2%84%96%20608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60" Type="http://schemas.openxmlformats.org/officeDocument/2006/relationships/hyperlink" Target="http://adres.vbgcity.ru/sites/all/scripts/geonim.php/?kod=41417070070&amp;type=%D1%83%D0%BB%D0%B8%D1%86%D0%B0&amp;title=1-%D1%8F%20%D0%9B%D0%B0%D0%BD%D0%B4%D1%8B%D1%88%D0%B5%D0%B2%D0%B0%D1%8F&amp;full_title=1-%D1%8F%20%D0%9B%D0%B0%D0%BD%D0%B4%D1%8B%D1%88%D0%B5%D0%B2%D0%B0%D1%8F%20%D1%83%D0%BB.&amp;post_o_prisv=%D0%9F%D0%BE%D1%81%D1%82.%20%E2%84%96%20460&amp;post_o_likv=&amp;old_title=%D0%9B%D0%B0%D0%BD%D0%B4%D1%8B%D1%88%D0%B5%D0%B2%D0%B0%D1%8F%20%D1%83%D0%BB.&amp;history=%D1%81%D0%B2%D0%B5%D0%B4%D0%B5%D0%BD%D0%B8%D1%8F%20%D0%BE%D1%82%D1%81%D1%83%D1%82%D1%81%D1%82%D0%B2%D1%83%D1%8E%D1%82" TargetMode="External"/><Relationship Id="rId516" Type="http://schemas.openxmlformats.org/officeDocument/2006/relationships/hyperlink" Target="http://adres.vbgcity.ru/sites/all/scripts/geonim.php/?kod=41417070500&amp;type=%D1%83%D0%BB%D0%B8%D1%86%D0%B0&amp;title=%D0%92%D0%BE%D0%B4%D0%BE%D0%B7%D0%B0%D0%B1%D0%BE%D1%80%D0%BD%D0%B0%D1%8F&amp;full_title=%D0%92%D0%BE%D0%B4%D0%BE%D0%B7%D0%B0%D0%B1%D0%BE%D1%80%D0%BD%D0%B0%D1%8F%20%D1%83%D0%BB.&amp;post_o_prisv=%D0%9F%D0%BE%D1%81%D1%82.%20%20%E2%84%967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98" Type="http://schemas.openxmlformats.org/officeDocument/2006/relationships/hyperlink" Target="http://adres.vbgcity.ru/sites/all/scripts/geonim.php/?kod=41417040210&amp;type=%D1%83%D0%BB%D0%B8%D1%86%D0%B0&amp;title=%D0%9A%D0%BB%D1%83%D0%B1%D0%BD%D0%B0%D1%8F&amp;full_title=%D0%9A%D0%BB%D1%83%D0%B1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8" Type="http://schemas.openxmlformats.org/officeDocument/2006/relationships/hyperlink" Target="http://adres.vbgcity.ru/sites/all/scripts/geonim.php/?kod=41417011540&amp;type=%D0%BF%D1%80%D0%BE%D0%B5%D0%B7%D0%B4&amp;title=%D0%98%D0%BD%D1%82%D0%B5%D0%BD%D0%B4%D0%B0%D0%BD%D1%82%D1%81%D0%BA%D0%B8%D0%B9&amp;full_title=%D0%98%D0%BD%D1%82%D0%B5%D0%BD%D0%B4%D0%B0%D0%BD%D1%82%D1%81%D0%BA%D0%B8%D0%B9%20%D0%BF%D1%80%D0%BE%D0%B5%D0%B7%D0%B4&amp;post_o_prisv=%D0%9F%D0%BE%D1%81%D1%82.%20%E2%84%967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13" Type="http://schemas.openxmlformats.org/officeDocument/2006/relationships/hyperlink" Target="http://adres.vbgcity.ru/sites/all/scripts/geonim.php/?kod=41417010850&amp;type=%D1%88%D0%BE%D1%81%D1%81%D0%B5&amp;title=%D0%9F%D1%80%D0%B8%D0%BC%D0%BE%D1%80%D1%81%D0%BA%D0%BE%D0%B5&amp;full_title=%D0%9F%D1%80%D0%B8%D0%BC%D0%BE%D1%80%D1%81%D0%BA%D0%BE%D0%B5%20%D1%88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20" Type="http://schemas.openxmlformats.org/officeDocument/2006/relationships/hyperlink" Target="http://adres.vbgcity.ru/sites/all/scripts/geonim.php/?kod=41417020090&amp;type=%D1%83%D0%BB%D0%B8%D1%86%D0%B0&amp;title=%D0%91%D0%B0%D1%82%D0%B0%D0%BB%D1%8C%D0%BE%D0%BD%D0%BD%D0%B0%D1%8F&amp;full_title=%D0%91%D0%B0%D1%82%D0%B0%D0%BB%D1%8C%D0%BE%D0%BD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58" Type="http://schemas.openxmlformats.org/officeDocument/2006/relationships/hyperlink" Target="http://adres.vbgcity.ru/sites/all/scripts/geonim.php/?kod=41417070270&amp;type=%D1%83%D0%BB%D0%B8%D1%86%D0%B0&amp;title=%D0%9C%D0%B5%D1%85%D0%B0%D0%BD%D0%B8%D0%B7%D0%B0%D1%82%D0%BE%D1%80%D0%BE%D0%B2&amp;full_title=%D0%9C%D0%B5%D1%85%D0%B0%D0%BD%D0%B8%D0%B7%D0%B0%D1%82%D0%BE%D1%80%D0%BE%D0%B2%20%D1%83%D0%BB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23" Type="http://schemas.openxmlformats.org/officeDocument/2006/relationships/hyperlink" Target="http://adres.vbgcity.ru/sites/all/scripts/geonim.php/?kod=41417040640&amp;type=%D0%BF%D1%80%D0%BE%D0%B5%D0%B7%D0%B4&amp;title=%D0%A7%D0%B5%D1%80%D0%BD%D0%B8%D1%87%D0%BD%D1%8B%D0%B9&amp;full_title=%D0%A7%D0%B5%D1%80%D0%BD%D0%B8%D1%87%D0%BD%D1%8B%D0%B9%20%D0%BF%D1%80%D0%BE%D0%B5%D0%B7%D0%B4&amp;post_o_prisv=%D0%9F%D0%BE%D1%81%D1%82.%20%E2%84%9657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55" Type="http://schemas.openxmlformats.org/officeDocument/2006/relationships/hyperlink" Target="http://adres.vbgcity.ru/sites/all/scripts/geonim.php/?kod=41417100840&amp;type=%D0%BF%D1%80%D0%BE%D0%B5%D0%B7%D0%B4&amp;title=1-%D0%B9%20%D0%92%D1%8F%D0%B7%D0%BE%D0%B2%D1%81%D0%BA%D0%B8%D0%B9&amp;full_title=1-%D0%B9%20%D0%92%D1%8F%D0%B7%D0%BE%D0%B2%D1%81%D0%BA%D0%B8%D0%B9%20%D0%BF%D1%80%D0%BE%D0%B5%D0%B7%D0%B4&amp;post_o_prisv=%D0%9F%D0%BE%D1%81%D1%82.%20%E2%84%9657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97" Type="http://schemas.openxmlformats.org/officeDocument/2006/relationships/hyperlink" Target="http://adres.vbgcity.ru/sites/all/scripts/geonim.php/?kod=41417100370&amp;type=%D0%BF%D1%80%D0%BE%D0%B5%D0%B7%D0%B4&amp;title=5-%D0%B9%20%D0%9F%D1%80%D0%B8%D1%80%D0%BE%D0%B4%D0%BD%D1%8B%D0%B9&amp;full_title=5-%D0%B9%20%D0%9F%D1%80%D0%B8%D1%80%D0%BE%D0%B4%D0%BD%D1%8B%D0%B9%20%D0%BF%D1%80%D0%BE%D0%B5%D0%B7%D0%B4&amp;post_o_prisv=%D0%9F%D0%BE%D1%81%D1%82.%20%20%E2%84%9614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62" Type="http://schemas.openxmlformats.org/officeDocument/2006/relationships/hyperlink" Target="http://adres.vbgcity.ru/sites/all/scripts/geonim.php/?kod=41417020360&amp;type=%D1%83%D0%BB%D0%B8%D1%86%D0%B0&amp;title=%D0%9D%D0%BE%D0%B2%D0%BE%D0%BF%D0%BE%D1%81%D0%B5%D0%BB%D0%BA%D0%BE%D0%B2%D0%B0%D1%8F&amp;full_title=%D0%9D%D0%BE%D0%B2%D0%BE%D0%BF%D0%BE%D1%81%D0%B5%D0%BB%D0%BA%D0%BE%D0%B2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18" Type="http://schemas.openxmlformats.org/officeDocument/2006/relationships/hyperlink" Target="http://adres.vbgcity.ru/sites/all/scripts/geonim.php/?kod=41417050320&amp;type=%D1%83%D0%BB%D0%B8%D1%86%D0%B0&amp;title=%D0%92%D0%B0%D0%BD%D1%82%D0%BE%D0%B2%D0%B0%D1%8F&amp;full_title=%D0%92%D0%B0%D0%BD%D1%82%D0%BE%D0%B2%D0%B0%D1%8F%20%D1%83%D0%BB.&amp;post_o_prisv=%D0%9F%D0%BE%D1%81%D1%82.%20%E2%84%964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25" Type="http://schemas.openxmlformats.org/officeDocument/2006/relationships/hyperlink" Target="http://adres.vbgcity.ru/sites/all/scripts/geonim.php/?kod=41417050290&amp;type=%D0%BF%D1%80%D0%BE%D0%B5%D0%B7%D0%B4&amp;title=%D0%9A%D0%BE%D1%80%D0%B2%D0%B5%D1%82%D0%BD%D1%8B%D0%B9&amp;full_title=%D0%9A%D0%BE%D1%80%D0%B2%D0%B5%D1%82%D0%BD%D1%8B%D0%B9%20%D0%BF%D1%80%D0%BE%D0%B5%D0%B7%D0%B4&amp;post_o_prisv=%D0%9F%D0%BE%D1%81%D1%82.%20%E2%84%964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22" Type="http://schemas.openxmlformats.org/officeDocument/2006/relationships/hyperlink" Target="http://adres.vbgcity.ru/sites/all/scripts/geonim.php/?kod=41417100940&amp;type=%D0%BE%D1%81%D1%82%D1%80%D0%BE%D0%B2&amp;title=%D0%97%D0%B0%D1%89%D0%B8%D1%82%D0%BD%D1%8B%D0%B9&amp;full_title=%D0%97%D0%B0%D1%89%D0%B8%D1%82%D0%BD%D1%8B%D0%B9%20%D0%BE.&amp;post_o_prisv=%D0%9F%D0%BE%D1%81%D1%82.%20%E2%84%962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64" Type="http://schemas.openxmlformats.org/officeDocument/2006/relationships/hyperlink" Target="http://adres.vbgcity.ru/sites/all/scripts/geonim.php/?kod=41417100160&amp;type=%D1%83%D0%BB%D0%B8%D1%86%D0%B0&amp;title=%D0%AF%D0%B3%D0%BE%D0%B4%D0%BD%D0%B0%D1%8F&amp;full_title=%D0%AF%D0%B3%D0%BE%D0%B4%D0%BD%D0%B0%D1%8F%20%D1%83%D0%BB.&amp;post_o_prisv=%D0%9F%D0%BE%D1%81%D1%82.%20%20%E2%84%967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71" Type="http://schemas.openxmlformats.org/officeDocument/2006/relationships/hyperlink" Target="http://adres.vbgcity.ru/sites/all/scripts/geonim.php/?kod=41417070480&amp;type=%D1%83%D0%BB%D0%B8%D1%86%D0%B0&amp;title=13-%D1%8F%20%D0%9B%D1%83%D0%B3%D0%BE%D0%B2%D0%B0%D1%8F&amp;full_title=13-%D1%8F%20%D0%9B%D1%83%D0%B3%D0%BE%D0%B2%D0%B0%D1%8F%20%D1%83%D0%BB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67" Type="http://schemas.openxmlformats.org/officeDocument/2006/relationships/hyperlink" Target="http://adres.vbgcity.ru/sites/all/scripts/geonim.php/?kod=41417040050&amp;type=%D1%83%D0%BB%D0%B8%D1%86%D0%B0&amp;title=2-%D1%8F%20%D0%A0%D0%B5%D1%87%D0%BD%D0%B0%D1%8F&amp;full_title=2-%D1%8F%20%D0%A0%D0%B5%D1%87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7" Type="http://schemas.openxmlformats.org/officeDocument/2006/relationships/hyperlink" Target="http://adres.vbgcity.ru/sites/all/scripts/geonim.php/?kod=41417011460&amp;type=%D0%BF%D1%80%D0%BE%D0%B5%D0%B7%D0%B4&amp;title=%D0%91%D0%B0%D0%BD%D0%BA%D0%BE%D0%B2%D1%81%D0%BA%D0%B8%D0%B9&amp;full_title=%D0%91%D0%B0%D0%BD%D0%BA%D0%BE%D0%B2%D1%81%D0%BA%D0%B8%D0%B9%20%D0%BF%D1%80%D0%BE%D0%B5%D0%B7%D0%B4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9" Type="http://schemas.openxmlformats.org/officeDocument/2006/relationships/hyperlink" Target="http://adres.vbgcity.ru/sites/all/scripts/geonim.php/?kod=41417010520&amp;type=%D1%83%D0%BB%D0%B8%D1%86%D0%B0&amp;title=%D0%9A%D1%80%D0%B8%D0%B2%D0%BE%D0%BD%D0%BE%D1%81%D0%BE%D0%B2%D0%B0&amp;full_title=%D0%9A%D1%80%D0%B8%D0%B2%D0%BE%D0%BD%D0%BE%D1%81%D0%BE%D0%B2%D0%B0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24" Type="http://schemas.openxmlformats.org/officeDocument/2006/relationships/hyperlink" Target="http://adres.vbgcity.ru/sites/all/scripts/geonim.php/?kod=41417010950&amp;type=%D0%BF%D0%B5%D1%80%D0%B5%D1%83%D0%BB%D0%BE%D0%BA&amp;title=%D0%A0%D1%8B%D0%B1%D0%BD%D1%8B%D0%B9&amp;full_title=%D0%A0%D1%8B%D0%B1%D0%BD%D1%8B%D0%B9%20%D0%BF%D0%B5%D1%80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27" Type="http://schemas.openxmlformats.org/officeDocument/2006/relationships/hyperlink" Target="http://adres.vbgcity.ru/sites/all/scripts/geonim.php/?kod=41417070580&amp;type=%D1%83%D0%BB%D0%B8%D1%86%D0%B0&amp;title=%D0%97%D0%B2%D1%91%D0%B7%D0%B4%D0%BD%D0%B0%D1%8F&amp;full_title=%D0%97%D0%B2%D1%91%D0%B7%D0%B4%D0%BD%D0%B0%D1%8F%20%D1%83%D0%BB.&amp;post_o_prisv=%D0%9F%D0%BE%D1%81%D1%82.%20%20%E2%84%967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69" Type="http://schemas.openxmlformats.org/officeDocument/2006/relationships/hyperlink" Target="http://adres.vbgcity.ru/sites/all/scripts/geonim.php/?kod=41417071320&amp;type=%D0%BF%D1%80%D0%BE%D0%B5%D0%B7%D0%B4&amp;title=%D0%9F%D0%BE%D0%BB%D0%BE%D0%B3%D0%B8%D0%B9&amp;full_title=%D0%9F%D0%BE%D0%BB%D0%BE%D0%B3%D0%B8%D0%B9%20%D0%BF%D1%80%D0%BE%D0%B5%D0%B7%D0%B4&amp;post_o_prisv=%D0%9F%D0%BE%D1%81%D1%82.%20%E2%84%962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34" Type="http://schemas.openxmlformats.org/officeDocument/2006/relationships/hyperlink" Target="http://adres.vbgcity.ru/sites/all/scripts/geonim.php/?kod=41417050210&amp;type=%D1%83%D0%BB%D0%B8%D1%86%D0%B0&amp;title=2-%D1%8F%20%D0%AF%D0%BA%D0%BE%D1%80%D0%BD%D0%B0%D1%8F&amp;full_title=2-%D1%8F%20%D0%AF%D0%BA%D0%BE%D1%80%D0%BD%D0%B0%D1%8F%20%D1%83%D0%BB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0" Type="http://schemas.openxmlformats.org/officeDocument/2006/relationships/hyperlink" Target="http://adres.vbgcity.ru/sites/all/scripts/geonim.php/?kod=41417011120&amp;type=%D0%BF%D1%80%D0%BE%D1%81%D0%BF%D0%B5%D0%BA%D1%82&amp;title=%D0%A1%D1%83%D0%B2%D0%BE%D1%80%D0%BE%D0%B2%D0%B0&amp;full_title=%D0%A1%D1%83%D0%B2%D0%BE%D1%80%D0%BE%D0%B2%D0%B0%20%D0%BF%D1%80-%D0%BA%D1%82&amp;post_o_prisv=%D0%9F%D0%BE%D1%81%D1%82.%20%E2%84%96461&amp;post_o_likv=&amp;old_title=%D0%A1%D1%83%D0%B2%D0%BE%D1%80%D0%BE%D0%B2%D1%81%D0%BA%D0%B8%D0%B9%20%D0%BF%D1%80.&amp;history=%D1%81%D0%B2%D0%B5%D0%B4%D0%B5%D0%BD%D0%B8%D1%8F%20%D0%BE%D1%82%D1%81%D1%83%D1%82%D1%81%D1%82%D0%B2%D1%83%D1%8E%D1%82" TargetMode="External"/><Relationship Id="rId166" Type="http://schemas.openxmlformats.org/officeDocument/2006/relationships/hyperlink" Target="http://adres.vbgcity.ru/sites/all/scripts/geonim.php/?kod=41417100700&amp;type=%D1%83%D0%BB%D0%B8%D1%86%D0%B0&amp;title=1-%D1%8F%20%D0%A8%D0%B0%D1%84%D1%80%D0%B0%D0%BD%D0%BE%D0%B2%D0%B0%D1%8F&amp;full_title=1-%D1%8F%20%D0%A8%D0%B0%D1%84%D1%80%D0%B0%D0%BD%D0%BE%D0%B2%D0%B0%D1%8F%20%D1%83%D0%BB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31" Type="http://schemas.openxmlformats.org/officeDocument/2006/relationships/hyperlink" Target="http://adres.vbgcity.ru/sites/all/scripts/geonim.php/?kod=41417020670&amp;type=%D0%BF%D0%B5%D1%80%D0%B5%D1%83%D0%BB%D0%BE%D0%BA&amp;title=%D0%93%D0%BB%D1%83%D1%85%D0%BE%D0%B9&amp;full_title=%D0%93%D0%BB%D1%83%D1%85%D0%BE%D0%B9%20%D0%BF%D0%B5%D1%80.&amp;post_o_prisv=%D0%9F%D0%BE%D1%81%D1%82.%20%20%E2%84%9614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73" Type="http://schemas.openxmlformats.org/officeDocument/2006/relationships/hyperlink" Target="http://adres.vbgcity.ru/sites/all/scripts/geonim.php/?kod=41417020440&amp;type=%D0%BD%D0%B0%D0%B1%D0%B5%D1%80%D0%B5%D0%B6%D0%BD%D0%B0%D1%8F&amp;title=%D0%9F%D0%B5%D1%82%D1%80%D0%BE%D0%B2%D1%81%D0%BA%D0%B0%D1%8F&amp;full_title=%D0%9F%D0%B5%D1%82%D1%80%D0%BE%D0%B2%D1%81%D0%BA%D0%B0%D1%8F%20%D0%BD%D0%B0%D0%B1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29" Type="http://schemas.openxmlformats.org/officeDocument/2006/relationships/hyperlink" Target="http://adres.vbgcity.ru/sites/all/scripts/geonim.php/?kod=41417050130&amp;type=%D1%83%D0%BB%D0%B8%D1%86%D0%B0&amp;title=%D0%9A%D0%BE%D1%80%D0%B2%D0%B5%D1%82%D0%BD%D0%B0%D1%8F&amp;full_title=%D0%9A%D0%BE%D1%80%D0%B2%D0%B5%D1%82%D0%BD%D0%B0%D1%8F%20%D1%83%D0%BB.&amp;post_o_prisv=%D0%9F%D0%BE%D1%81%D1%82.%20%20%E2%84%96196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80" Type="http://schemas.openxmlformats.org/officeDocument/2006/relationships/hyperlink" Target="http://adres.vbgcity.ru/sites/all/scripts/geonim.php/?kod=41417071060&amp;type=%D0%BF%D1%80%D0%BE%D0%B5%D0%B7%D0%B4&amp;title=%D0%A1%D0%BA%D0%BB%D0%B0%D0%B4%D1%81%D0%BA%D0%BE%D0%B9&amp;full_title=%D0%A1%D0%BA%D0%BB%D0%B0%D0%B4%D1%81%D0%BA%D0%BE%D0%B9%20%D0%BF%D1%80%D0%BE%D0%B5%D0%B7%D0%B4&amp;post_o_prisv=%D0%9F%D0%BE%D1%81%D1%82.%20%E2%84%964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36" Type="http://schemas.openxmlformats.org/officeDocument/2006/relationships/hyperlink" Target="http://adres.vbgcity.ru/sites/all/scripts/geonim.php/?kod=41417050020&amp;type=%D1%83%D0%BB%D0%B8%D1%86%D0%B0&amp;title=%D0%A0%D0%B0%D0%BF%D0%BF%D0%B0%D1%82%D0%B8%D0%BB%D0%B0&amp;full_title=%D0%A0%D0%B0%D0%BF%D0%BF%D0%B0%D1%82%D0%B8%D0%BB%D0%B0%20%D1%83%D0%BB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" Type="http://schemas.openxmlformats.org/officeDocument/2006/relationships/styles" Target="styles.xml"/><Relationship Id="rId233" Type="http://schemas.openxmlformats.org/officeDocument/2006/relationships/hyperlink" Target="http://adres.vbgcity.ru/sites/all/scripts/geonim.php/?kod=41417100190&amp;type=%D1%83%D0%BB%D0%B8%D1%86%D0%B0&amp;title=%D0%9D%D0%B5%D0%B6%D0%BD%D0%B0%D1%8F&amp;full_title=%D0%9D%D0%B5%D0%B6%D0%BD%D0%B0%D1%8F%20%D1%83%D0%BB.&amp;post_o_prisv=%D0%9F%D0%BE%D1%81%D1%82.%20%20%E2%84%967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40" Type="http://schemas.openxmlformats.org/officeDocument/2006/relationships/hyperlink" Target="http://adres.vbgcity.ru/sites/all/scripts/geonim.php/?kod=41417050090&amp;type=%D0%BF%D1%80%D0%BE%D0%B5%D0%B7%D0%B4&amp;title=%D0%A0%D0%B0%D0%B4%D0%B0%D1%80%D0%BD%D1%8B%D0%B9&amp;full_title=%D0%A0%D0%B0%D0%B4%D0%B0%D1%80%D0%BD%D1%8B%D0%B9%20%D0%BF%D1%80%D0%BE%D0%B5%D0%B7%D0%B4&amp;post_o_prisv=%D0%9F%D0%BE%D1%81%D1%82.%20%20%E2%84%9614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78" Type="http://schemas.openxmlformats.org/officeDocument/2006/relationships/hyperlink" Target="http://adres.vbgcity.ru/sites/all/scripts/geonim.php/?kod=41417040120&amp;type=%D1%88%D0%BE%D1%81%D1%81%D0%B5&amp;title=%D0%92%D1%8B%D0%B1%D0%BE%D1%80%D0%B3%D1%81%D0%BA%D0%BE%D0%B5&amp;full_title=%D0%92%D1%8B%D0%B1%D0%BE%D1%80%D0%B3%D1%81%D0%BA%D0%BE%D0%B5%20%D1%88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8" Type="http://schemas.openxmlformats.org/officeDocument/2006/relationships/hyperlink" Target="http://adres.vbgcity.ru/sites/all/scripts/geonim.php/?kod=41417010240&amp;type=%D0%BF%D0%BB%D0%BE%D1%89%D0%B0%D0%B4%D1%8C&amp;title=%D0%92%D0%BE%D0%BA%D0%B7%D0%B0%D0%BB%D1%8C%D0%BD%D0%B0%D1%8F&amp;full_title=%D0%92%D0%BE%D0%BA%D0%B7%D0%B0%D0%BB%D1%8C%D0%BD%D0%B0%D1%8F%20%D0%BF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75" Type="http://schemas.openxmlformats.org/officeDocument/2006/relationships/hyperlink" Target="http://adres.vbgcity.ru/sites/all/scripts/geonim.php/?kod=41417090400&amp;type=%D1%82%D1%83%D0%BF%D0%B8%D0%BA&amp;title=2-%D0%B9%20%D0%9B%D0%B8%D0%BB%D0%BE%D0%B2%D1%8B%D0%B9&amp;full_title=2-%D0%B9%20%D0%9B%D0%B8%D0%BB%D0%BE%D0%B2%D1%8B%D0%B9%20%D1%82%D1%83%D0%BF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00" Type="http://schemas.openxmlformats.org/officeDocument/2006/relationships/hyperlink" Target="http://adres.vbgcity.ru/sites/all/scripts/geonim.php/?kod=41417090330&amp;type=%D1%83%D0%BB%D0%B8%D1%86%D0%B0&amp;title=%D0%9B%D0%B8%D0%BB%D0%BE%D0%B2%D0%B0%D1%8F&amp;full_title=%D0%9B%D0%B8%D0%BB%D0%BE%D0%B2%D0%B0%D1%8F%20%D1%83%D0%BB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82" Type="http://schemas.openxmlformats.org/officeDocument/2006/relationships/hyperlink" Target="http://adres.vbgcity.ru/sites/all/scripts/geonim.php/?kod=41417070170&amp;type=%D1%83%D0%BB%D0%B8%D1%86%D0%B0&amp;title=2-%D1%8F%20%D0%9B%D1%83%D0%B3%D0%BE%D0%B2%D0%B0%D1%8F&amp;full_title=2-%D1%8F%20%D0%9B%D1%83%D0%B3%D0%BE%D0%B2%D0%B0%D1%8F%20%D1%83%D0%BB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38" Type="http://schemas.openxmlformats.org/officeDocument/2006/relationships/hyperlink" Target="http://adres.vbgcity.ru/sites/all/scripts/geonim.php/?kod=41417070280&amp;type=%D1%83%D0%BB%D0%B8%D1%86%D0%B0&amp;title=%D0%9A%D0%BE%D0%BB%D1%8C%D1%86%D0%B5%D0%B2%D0%B0%D1%8F&amp;full_title=%D0%9A%D0%BE%D0%BB%D1%8C%D1%86%D0%B5%D0%B2%D0%B0%D1%8F%20%D1%83%D0%BB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03" Type="http://schemas.openxmlformats.org/officeDocument/2006/relationships/hyperlink" Target="http://adres.vbgcity.ru/sites/all/scripts/geonim.php/?kod=41417040240&amp;type=%D1%83%D0%BB%D0%B8%D1%86%D0%B0&amp;title=%D0%9C%D0%B0%D0%BB%D0%B0%D1%8F%20%D0%93%D0%BE%D1%80%D0%B8%D1%81%D1%82%D0%B0%D1%8F&amp;full_title=%D0%9C%D0%B0%D0%BB%D0%B0%D1%8F%20%D0%93%D0%BE%D1%80%D0%B8%D1%81%D1%82%D0%B0%D1%8F%20%D1%83%D0%BB.&amp;post_o_prisv=%D0%9F%D0%BE%D1%81%D1%82.%20%E2%84%96%2046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45" Type="http://schemas.openxmlformats.org/officeDocument/2006/relationships/hyperlink" Target="http://adres.vbgcity.ru/sites/all/scripts/geonim.php/?kod=41417050410&amp;type=%D1%82%D1%83%D0%BF%D0%B8%D0%BA&amp;title=%D0%92%D0%B5%D1%80%D0%B1%D0%BE%D0%B2%D1%8B%D0%B9&amp;full_title=%D0%92%D0%B5%D1%80%D0%B1%D0%BE%D0%B2%D1%8B%D0%B9%20%D1%82%D1%83%D0%BF.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81" Type="http://schemas.openxmlformats.org/officeDocument/2006/relationships/hyperlink" Target="http://adres.vbgcity.ru/sites/all/scripts/geonim.php/?kod=41417010590&amp;type=%D0%BF%D1%80%D0%BE%D1%81%D0%BF%D0%B5%D0%BA%D1%82&amp;title=%D0%9B%D0%B5%D0%BD%D0%B8%D0%BD%D0%B3%D1%80%D0%B0%D0%B4%D1%81%D0%BA%D0%B8%D0%B9&amp;full_title=%D0%9B%D0%B5%D0%BD%D0%B8%D0%BD%D0%B3%D1%80%D0%B0%D0%B4%D1%81%D0%BA%D0%B8%D0%B9%20%D0%BF%D1%80-%D0%BA%D1%82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35" Type="http://schemas.openxmlformats.org/officeDocument/2006/relationships/hyperlink" Target="http://adres.vbgcity.ru/sites/all/scripts/geonim.php/?kod=41417011050&amp;type=%D0%BF%D0%BB%D0%BE%D1%89%D0%B0%D0%B4%D1%8C&amp;title=%D0%A1%D0%BE%D0%B1%D0%BE%D1%80%D0%BD%D0%B0%D1%8F&amp;full_title=%D0%A1%D0%BE%D0%B1%D0%BE%D1%80%D0%BD%D0%B0%D1%8F%20%D0%BF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77" Type="http://schemas.openxmlformats.org/officeDocument/2006/relationships/hyperlink" Target="http://adres.vbgcity.ru/sites/all/scripts/geonim.php/?kod=41417100010&amp;type=%D1%83%D0%BB%D0%B8%D1%86%D0%B0&amp;title=2-%D1%8F%20%D0%97%D0%B0%D1%80%D0%B5%D1%87%D0%BD%D0%B0%D1%8F&amp;full_title=2-%D1%8F%20%D0%97%D0%B0%D1%80%D0%B5%D1%87%D0%BD%D0%B0%D1%8F%20%D1%83%D0%BB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42" Type="http://schemas.openxmlformats.org/officeDocument/2006/relationships/hyperlink" Target="http://adres.vbgcity.ru/sites/all/scripts/geonim.php/?kod=41417020200&amp;type=%D1%83%D0%BB%D0%B8%D1%86%D0%B0&amp;title=%D0%9A%D0%B0%D0%B7%D0%B0%D1%80%D0%BC%D0%B5%D0%BD%D0%BD%D0%B0%D1%8F&amp;full_title=%D0%9A%D0%B0%D0%B7%D0%B0%D1%80%D0%BC%D0%B5%D0%BD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84" Type="http://schemas.openxmlformats.org/officeDocument/2006/relationships/hyperlink" Target="http://adres.vbgcity.ru/sites/all/scripts/geonim.php/?kod=41417020710&amp;type=%D0%BF%D0%B5%D1%80%D0%B5%D1%83%D0%BB%D0%BE%D0%BA&amp;title=%D0%A1%D0%BA%D0%B0%D0%BB%D0%B8%D1%81%D1%82%D1%8B%D0%B9&amp;full_title=%D0%A1%D0%BA%D0%B0%D0%BB%D0%B8%D1%81%D1%82%D1%8B%D0%B9%20%D0%BF%D0%B5%D1%80.&amp;post_o_prisv=%D0%9F%D0%BE%D1%81%D1%82.%20%20%E2%84%96196&amp;post_o_likv=&amp;old_title=%D1%81%D0%B2%D0%B5%D0%B4%D0%B5%D0%BD%D0%B8%D1%8F%20%D0%BE%D1%82%D1%81%D1%83%D1%82%D1%81%D1%82%D0%B2%D1%83%D1%8E%D1%82&amp;history=%D0%B8%D1%81%D0%BA%D0%BB%D1%8E%D1%87%D1%91%D0%BD%20%D0%B8%D0%B7%20%D0%9A%D0%B8%D1%80%D0%BE%D0%B2%D1%81%D0%BA%D0%BE%D0%B3%D0%BE%20%D0%BC%D0%BA%D1%80.%20%D0%B8%20%D0%B2%D0%BA%D0%BB%D1%8E%D1%87%D1%91%D0%BD%20%D0%B2%20%D0%9F%D0%B5%D1%82%D1%80%D0%BE%D0%B2%D1%81%D0%BA%D0%B8%D0%B9%20%D0%BC%D0%BA%D1%80.%20%D0%9F%D0%BE%D1%81%D1%82.%20%E2%84%96196%20%D0%BE%D1%82%2021.04.2009;%20%D1%81%D1%82%D0%B0%D1%80%D1%8B%D0%B9%20%D0%BA%D0%BE%D0%B4%20%D0%B3%D0%B5%D0%BE%D0%BD%D0%B8%D0%BC%D0%B0%2041417080030;%20%D0%BD%D0%BE%D0%BC%D0%B5%D1%80%20%E2%84%96%20%D0%BF/%D0%BF%203" TargetMode="External"/><Relationship Id="rId591" Type="http://schemas.openxmlformats.org/officeDocument/2006/relationships/hyperlink" Target="http://adres.vbgcity.ru/sites/all/scripts/geonim.php/?kod=41417070440&amp;type=%D0%BF%D0%B5%D1%80%D0%B5%D1%83%D0%BB%D0%BE%D0%BA&amp;title=%D0%A4%D1%80%D1%83%D0%BA%D1%82%D0%BE%D0%B2%D1%8B%D0%B9&amp;full_title=%D0%A4%D1%80%D1%83%D0%BA%D1%82%D0%BE%D0%B2%D1%8B%D0%B9%20%D0%BF%D0%B5%D1%80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05" Type="http://schemas.openxmlformats.org/officeDocument/2006/relationships/hyperlink" Target="http://adres.vbgcity.ru/sites/all/scripts/geonim.php/?kod=41417050490&amp;type=%D1%82%D1%83%D0%BF%D0%B8%D0%BA&amp;title=3-%D0%B9%20%D0%93%D1%80%D0%BE%D1%82%D0%BE%D0%B2%D1%8B%D0%B9&amp;full_title=3-%D0%B9%20%D0%93%D1%80%D0%BE%D1%82%D0%BE%D0%B2%D1%8B%D0%B9%20%D1%82%D1%83%D0%BF.&amp;post_o_prisv=%D0%9F%D0%BE%D1%81%D1%82.%20%E2%84%967774&amp;post_o_likv=&amp;old_title=%D1%81%D0%B2%D0%B5%D0%B4%D0%B5%D0%BD%D0%B8%D1%8F%20%D0%BE%D1%82%D1%81%D1%83%D1%82%D1%81%D1%82%D0%B2%D1%83%D1%8E%D1%82&amp;history=" TargetMode="External"/><Relationship Id="rId202" Type="http://schemas.openxmlformats.org/officeDocument/2006/relationships/hyperlink" Target="http://adres.vbgcity.ru/sites/all/scripts/geonim.php/?kod=41417100400&amp;type=%D0%BF%D1%80%D0%BE%D0%B5%D0%B7%D0%B4&amp;title=8-%D0%B9%20%D0%9F%D1%80%D0%B8%D1%80%D0%BE%D0%B4%D0%BD%D1%8B%D0%B9&amp;full_title=8-%D0%B9%20%D0%9F%D1%80%D0%B8%D1%80%D0%BE%D0%B4%D0%BD%D1%8B%D0%B9%20%D0%BF%D1%80%D0%BE%D0%B5%D0%B7%D0%B4&amp;post_o_prisv=%D0%9F%D0%BE%D1%81%D1%82.%20%20%E2%84%9614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44" Type="http://schemas.openxmlformats.org/officeDocument/2006/relationships/hyperlink" Target="http://adres.vbgcity.ru/sites/all/scripts/geonim.php/?kod=41417100800&amp;type=%D1%83%D0%BB%D0%B8%D1%86%D0%B0&amp;title=%D0%9F%D1%80%D0%BE%D1%85%D0%BB%D0%B0%D0%B4%D0%BD%D0%B0%D1%8F&amp;full_title=%D0%9F%D1%80%D0%BE%D1%85%D0%BB%D0%B0%D0%B4%D0%BD%D0%B0%D1%8F%20%D1%83%D0%BB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47" Type="http://schemas.openxmlformats.org/officeDocument/2006/relationships/hyperlink" Target="http://adres.vbgcity.ru/sites/all/scripts/geonim.php/?kod=41417050310&amp;type=%D0%BF%D1%80%D0%BE%D0%B5%D0%B7%D0%B4&amp;title=%D0%A8%D1%82%D0%B0%D0%B3%D0%BE%D0%B2%D1%8B%D0%B9&amp;full_title=%D0%A8%D1%82%D0%B0%D0%B3%D0%BE%D0%B2%D1%8B%D0%B9%20%D0%BF%D1%80%D0%BE%D0%B5%D0%B7%D0%B4&amp;post_o_prisv=%D0%9F%D0%BE%D1%81%D1%82.%20%E2%84%964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89" Type="http://schemas.openxmlformats.org/officeDocument/2006/relationships/hyperlink" Target="http://adres.vbgcity.ru/sites/all/scripts/geonim.php/?kod=41417040540&amp;type=%D1%83%D0%BB%D0%B8%D1%86%D0%B0&amp;title=%D0%98%D0%BC.%20%D0%9C.%D0%98.%20%D0%93%D0%BB%D0%B8%D0%BD%D0%BA%D0%B8&amp;full_title=%D0%98%D0%BC.%20%D0%9C.%D0%98.%20%D0%93%D0%BB%D0%B8%D0%BD%D0%BA%D0%B8%20%D1%83%D0%BB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9" Type="http://schemas.openxmlformats.org/officeDocument/2006/relationships/hyperlink" Target="http://adres.vbgcity.ru/sites/all/scripts/geonim.php/?kod=41417010310&amp;type=%D1%83%D0%BB%D0%B8%D1%86%D0%B0&amp;title=%D0%93%D0%BE%D1%80%D0%BD%D0%B0%D1%8F&amp;full_title=%D0%93%D0%BE%D1%80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86" Type="http://schemas.openxmlformats.org/officeDocument/2006/relationships/hyperlink" Target="http://adres.vbgcity.ru/sites/all/scripts/geonim.php/?kod=41417090430&amp;type=%D1%82%D1%83%D0%BF%D0%B8%D0%BA&amp;title=5-%D0%B9%20%D0%9B%D0%B8%D0%BB%D0%BE%D0%B2%D1%8B%D0%B9&amp;full_title=5-%D0%B9%20%D0%9B%D0%B8%D0%BB%D0%BE%D0%B2%D1%8B%D0%B9%20%D1%82%D1%83%D0%BF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51" Type="http://schemas.openxmlformats.org/officeDocument/2006/relationships/hyperlink" Target="http://adres.vbgcity.ru/sites/all/scripts/geonim.php/?kod=41417050380&amp;type=%D0%BF%D1%80%D0%BE%D0%B5%D0%B7%D0%B4&amp;title=%D0%A8%D0%BE%D1%81%D1%81%D0%B5%D0%B9%D0%BD%D1%8B%D0%B9&amp;full_title=%D0%A8%D0%BE%D1%81%D1%81%D0%B5%D0%B9%D0%BD%D1%8B%D0%B9%20%D0%BF%D1%80%D0%BE%D0%B5%D0%B7%D0%B4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93" Type="http://schemas.openxmlformats.org/officeDocument/2006/relationships/hyperlink" Target="http://adres.vbgcity.ru/sites/all/scripts/geonim.php/?kod=41417070190&amp;type=%D1%83%D0%BB%D0%B8%D1%86%D0%B0&amp;title=4-%D1%8F%20%D0%9B%D1%83%D0%B3%D0%BE%D0%B2%D0%B0%D1%8F&amp;full_title=4-%D1%8F%20%D0%9B%D1%83%D0%B3%D0%BE%D0%B2%D0%B0%D1%8F%20%D1%83%D0%BB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07" Type="http://schemas.openxmlformats.org/officeDocument/2006/relationships/hyperlink" Target="http://adres.vbgcity.ru/sites/all/scripts/geonim.php/?kod=41417070010&amp;type=%D1%83%D0%BB%D0%B8%D1%86%D0%B0&amp;title=%D0%91%D0%B5%D1%80%D1%91%D0%B7%D0%BE%D0%B2%D0%B0%D1%8F&amp;full_title=%D0%91%D0%B5%D1%80%D1%91%D0%B7%D0%BE%D0%B2%D0%B0%D1%8F%20%D1%83%D0%BB.&amp;post_o_prisv=%D0%9F%D0%BE%D1%81%D1%82.%20%E2%84%96%2046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49" Type="http://schemas.openxmlformats.org/officeDocument/2006/relationships/hyperlink" Target="http://adres.vbgcity.ru/sites/all/scripts/geonim.php/?kod=41417070710&amp;type=%D0%BF%D1%80%D0%BE%D0%B5%D0%B7%D0%B4&amp;title=%D0%9B%D0%B8%D0%BF%D0%BE%D0%B2%D1%8B%D0%B9&amp;full_title=%D0%9B%D0%B8%D0%BF%D0%BE%D0%B2%D1%8B%D0%B9%20%D0%BF%D1%80%D0%BE%D0%B5%D0%B7%D0%B4&amp;post_o_prisv=%D0%9F%D0%BE%D1%81%D1%82.%20%20%E2%84%9614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14" Type="http://schemas.openxmlformats.org/officeDocument/2006/relationships/hyperlink" Target="http://adres.vbgcity.ru/sites/all/scripts/geonim.php/?kod=41417040310&amp;type=%D1%83%D0%BB%D0%B8%D1%86%D0%B0&amp;title=%D0%9F%D1%83%D1%88%D0%BA%D0%B8%D0%BD%D1%81%D0%BA%D0%B0%D1%8F&amp;full_title=%D0%9F%D1%83%D1%88%D0%BA%D0%B8%D0%BD%D1%81%D0%BA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0" Type="http://schemas.openxmlformats.org/officeDocument/2006/relationships/hyperlink" Target="http://adres.vbgcity.ru/sites/all/scripts/geonim.php/?kod=41417010420&amp;type=%D1%83%D0%BB%D0%B8%D1%86%D0%B0&amp;title=%D0%9A%D0%B5%D0%BF%D0%BF%D0%B0&amp;full_title=%D0%9A%D0%B5%D0%BF%D0%BF%D0%B0%20%D1%83%D0%BB.&amp;post_o_prisv=%D0%9F%D0%BE%D1%81%D1%82.%20%E2%84%96461&amp;post_o_likv=&amp;old_title=%D0%91%D0%B8%D0%B1%D0%BB%D0%B8%D0%BE%D1%82%D0%B5%D1%87%D0%BD%D0%B0%D1%8F%20%D1%83%D0%BB.&amp;history=%D1%81%D0%B2%D0%B5%D0%B4%D0%B5%D0%BD%D0%B8%D1%8F%20%D0%BE%D1%82%D1%81%D1%83%D1%82%D1%81%D1%82%D0%B2%D1%83%D1%8E%D1%82" TargetMode="External"/><Relationship Id="rId104" Type="http://schemas.openxmlformats.org/officeDocument/2006/relationships/hyperlink" Target="http://adres.vbgcity.ru/sites/all/scripts/geonim.php/?kod=41417010770&amp;type=%D1%83%D0%BB%D0%B8%D1%86%D0%B0&amp;title=%D0%9F%D0%B5%D1%80%D0%B2%D0%BE%D0%BC%D0%B0%D0%B9%D1%81%D0%BA%D0%B0%D1%8F&amp;full_title=%D0%9F%D0%B5%D1%80%D0%B2%D0%BE%D0%BC%D0%B0%D0%B9%D1%81%D0%BA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46" Type="http://schemas.openxmlformats.org/officeDocument/2006/relationships/hyperlink" Target="http://adres.vbgcity.ru/sites/all/scripts/geonim.php/?kod=41417011380&amp;type=%D1%83%D0%BB%D0%B8%D1%86%D0%B0&amp;title=%D0%A4%D0%B0%D0%B1%D1%80%D0%B8%D1%87%D0%BD%D0%B0%D1%8F&amp;full_title=%D0%A4%D0%B0%D0%B1%D1%80%D0%B8%D1%87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88" Type="http://schemas.openxmlformats.org/officeDocument/2006/relationships/hyperlink" Target="http://adres.vbgcity.ru/sites/all/scripts/geonim.php/?kod=41417100640&amp;type=%D1%83%D0%BB%D0%B8%D1%86%D0%B0&amp;title=3-%D1%8F%20%D0%A8%D0%B0%D1%84%D1%80%D0%B0%D0%BD%D0%BE%D0%B2%D0%B0%D1%8F&amp;full_title=3-%D1%8F%20%D0%A8%D0%B0%D1%84%D1%80%D0%B0%D0%BD%D0%BE%D0%B2%D0%B0%D1%8F%20%D1%83%D0%BB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11" Type="http://schemas.openxmlformats.org/officeDocument/2006/relationships/hyperlink" Target="http://adres.vbgcity.ru/sites/all/scripts/geonim.php/?kod=41417020010&amp;type=%D1%83%D0%BB%D0%B8%D1%86%D0%B0&amp;title=1-%D1%8F%20%D0%91%D1%80%D0%B8%D0%B3%D0%B0%D0%B4%D0%BD%D0%B0%D1%8F&amp;full_title=1-%D1%8F%20%D0%91%D1%80%D0%B8%D0%B3%D0%B0%D0%B4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53" Type="http://schemas.openxmlformats.org/officeDocument/2006/relationships/hyperlink" Target="http://adres.vbgcity.ru/sites/all/scripts/geonim.php/?kod=41417020290&amp;type=%D1%83%D0%BB%D0%B8%D1%86%D0%B0&amp;title=%D0%9C%D0%B0%D0%BB%D0%B0%D1%8F%20%D0%93%D0%B2%D0%B0%D1%80%D0%B4%D0%B5%D0%B9%D1%81%D0%BA%D0%B0%D1%8F&amp;full_title=%D0%9C%D0%B0%D0%BB%D0%B0%D1%8F%20%D0%93%D0%B2%D0%B0%D1%80%D0%B4%D0%B5%D0%B9%D1%81%D0%BA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95" Type="http://schemas.openxmlformats.org/officeDocument/2006/relationships/hyperlink" Target="http://adres.vbgcity.ru/sites/all/scripts/geonim.php/?kod=41417020610&amp;type=%D1%83%D0%BB%D0%B8%D1%86%D0%B0&amp;title=%D0%A6%D0%B5%D0%BD%D1%82%D1%80%D0%B0%D0%BB%D1%8C%D0%BD%D0%B0%D1%8F&amp;full_title=%D0%A6%D0%B5%D0%BD%D1%82%D1%80%D0%B0%D0%BB%D1%8C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09" Type="http://schemas.openxmlformats.org/officeDocument/2006/relationships/hyperlink" Target="http://adres.vbgcity.ru/sites/all/scripts/geonim.php/?kod=41417050210&amp;type=%D1%83%D0%BB%D0%B8%D1%86%D0%B0&amp;title=2-%D1%8F%20%D0%AF%D0%BA%D0%BE%D1%80%D0%BD%D0%B0%D1%8F&amp;full_title=2-%D1%8F%20%D0%AF%D0%BA%D0%BE%D1%80%D0%BD%D0%B0%D1%8F%20%D1%83%D0%BB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60" Type="http://schemas.openxmlformats.org/officeDocument/2006/relationships/hyperlink" Target="http://adres.vbgcity.ru/sites/all/scripts/geonim.php/?kod=41417070150&amp;type=%D1%83%D0%BB%D0%B8%D1%86%D0%B0&amp;title=%D0%9D%D0%B0%D0%B3%D0%BE%D1%80%D0%BD%D0%B0%D1%8F&amp;full_title=%D0%9D%D0%B0%D0%B3%D0%BE%D1%80%D0%BD%D0%B0%D1%8F%20%D1%83%D0%BB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92" Type="http://schemas.openxmlformats.org/officeDocument/2006/relationships/hyperlink" Target="http://adres.vbgcity.ru/sites/all/scripts/geonim.php/?kod=41417011560&amp;type=%D1%81%D0%BA%D0%B2%D0%B5%D1%80&amp;title=%D0%9C%D1%83%D0%B6%D0%B5%D1%81%D1%82%D0%B2%D0%B0&amp;full_title=%D0%9C%D1%83%D0%B6%D0%B5%D1%81%D1%82%D0%B2%D0%B0%20%D1%81%D0%BA%D0%B2%D0%B5%D1%80&amp;post_o_prisv=&amp;post_o_likv=&amp;old_title=%D0%A1%D0%B5%D1%80%D0%B6%D0%B0%D0%BD%D1%82%D1%81%D0%BA%D0%B8%D0%B9%20%D1%81%D0%BA%D0%B2%D0%B5%D1%80&amp;history=" TargetMode="External"/><Relationship Id="rId213" Type="http://schemas.openxmlformats.org/officeDocument/2006/relationships/hyperlink" Target="http://adres.vbgcity.ru/sites/all/scripts/geonim.php/?kod=41417100150&amp;type=%D1%83%D0%BB%D0%B8%D1%86%D0%B0&amp;title=%D0%93%D1%80%D0%B8%D0%B1%D0%BD%D0%B0%D1%8F&amp;full_title=%D0%93%D1%80%D0%B8%D0%B1%D0%BD%D0%B0%D1%8F%20%D1%83%D0%BB.&amp;post_o_prisv=%D0%9F%D0%BE%D1%81%D1%82.%20%20%E2%84%967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20" Type="http://schemas.openxmlformats.org/officeDocument/2006/relationships/hyperlink" Target="http://adres.vbgcity.ru/sites/all/scripts/geonim.php/?kod=41417050410&amp;type=%D1%82%D1%83%D0%BF%D0%B8%D0%BA&amp;title=%D0%92%D0%B5%D1%80%D0%B1%D0%BE%D0%B2%D1%8B%D0%B9&amp;full_title=%D0%92%D0%B5%D1%80%D0%B1%D0%BE%D0%B2%D1%8B%D0%B9%20%D1%82%D1%83%D0%BF.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16" Type="http://schemas.openxmlformats.org/officeDocument/2006/relationships/hyperlink" Target="http://adres.vbgcity.ru/sites/all/scripts/geonim.php/?kod=41417050250&amp;type=%D1%83%D0%BB%D0%B8%D1%86%D0%B0&amp;title=%D0%92%D0%B5%D1%80%D1%85%D0%BD%D1%8F%D1%8F%20%D0%A1%D0%B8%D1%81%D1%82%D0%B5%D0%BC%D0%BD%D0%B0%D1%8F&amp;full_title=%D0%92%D0%B5%D1%80%D1%85%D0%BD%D1%8F%D1%8F%20%D0%A1%D0%B8%D1%81%D1%82%D0%B5%D0%BC%D0%BD%D0%B0%D1%8F%20%D1%83%D0%BB.&amp;post_o_prisv=%D0%9F%D0%BE%D1%81%D1%82.%20%E2%84%9660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58" Type="http://schemas.openxmlformats.org/officeDocument/2006/relationships/hyperlink" Target="http://adres.vbgcity.ru/sites/all/scripts/geonim.php/?kod=41417030050&amp;type=%D1%83%D0%BB%D0%B8%D1%86%D0%B0&amp;title=%D0%A1%D0%B5%D0%BB%D0%B5%D0%B7%D0%BD%D1%91%D0%B2%D1%81%D0%BA%D0%B0%D1%8F&amp;full_title=%D0%A1%D0%B5%D0%BB%D0%B5%D0%B7%D0%BD%D1%91%D0%B2%D1%81%D0%BA%D0%B0%D1%8F%20%D1%83%D0%BB.&amp;post_o_prisv=%D0%9F%D0%BE%D1%81%D1%82.%20%E2%84%964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55" Type="http://schemas.openxmlformats.org/officeDocument/2006/relationships/hyperlink" Target="http://adres.vbgcity.ru/sites/all/scripts/geonim.php/?kod=41417100540&amp;type=%D0%BF%D1%80%D0%BE%D0%B5%D0%B7%D0%B4&amp;title=%D0%A2%D1%80%D1%83%D0%B1%D0%BD%D1%8B%D0%B9&amp;full_title=%D0%A2%D1%80%D1%83%D0%B1%D0%BD%D1%8B%D0%B9%20%D0%BF%D1%80%D0%BE%D0%B5%D0%B7%D0%B4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97" Type="http://schemas.openxmlformats.org/officeDocument/2006/relationships/hyperlink" Target="http://adres.vbgcity.ru/sites/all/scripts/geonim.php/?kod=41417090470&amp;type=%D1%83%D0%BB%D0%B8%D1%86%D0%B0&amp;title=%D0%9B%D0%B5%D1%82%D0%BD%D1%8F%D1%8F&amp;full_title=%D0%9B%D0%B5%D1%82%D0%BD%D1%8F%D1%8F%20%D1%83%D0%BB.&amp;post_o_prisv=%D1%81%D0%B2%D0%B5%D0%B4%D0%B5%D0%BD%D0%B8%D1%8F%20%D0%BE%D1%82%D1%81%D1%83%D1%82%D1%81%D1%82%D0%B2%D1%83%D1%8E%D1%82&amp;post_o_likv=&amp;old_title=%D1%81%D0%B2%D0%B5%D0%B4%D0%B5%D0%BD%D0%B8%D1%8F%20%D0%BE%D1%82%D1%81%D1%83%D1%82%D1%81%D1%82%D0%B2%D1%83%D1%8E%D1%82&amp;history=" TargetMode="External"/><Relationship Id="rId462" Type="http://schemas.openxmlformats.org/officeDocument/2006/relationships/hyperlink" Target="http://adres.vbgcity.ru/sites/all/scripts/geonim.php/?kod=41417070160&amp;type=%D1%83%D0%BB%D0%B8%D1%86%D0%B0&amp;title=1-%D1%8F%20%D0%9B%D1%83%D0%B3%D0%BE%D0%B2%D0%B0%D1%8F&amp;full_title=1-%D1%8F%20%D0%9B%D1%83%D0%B3%D0%BE%D0%B2%D0%B0%D1%8F%20%D1%83%D0%BB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18" Type="http://schemas.openxmlformats.org/officeDocument/2006/relationships/hyperlink" Target="http://adres.vbgcity.ru/sites/all/scripts/geonim.php/?kod=41417070740&amp;type=%D1%83%D0%BB%D0%B8%D1%86%D0%B0&amp;title=%D0%92%D0%BE%D0%B7%D0%BD%D0%B5%D1%81%D0%B5%D0%BD%D1%81%D0%BA%D0%B0%D1%8F&amp;full_title=%D0%92%D0%BE%D0%B7%D0%BD%D0%B5%D1%81%D0%B5%D0%BD%D1%81%D0%BA%D0%B0%D1%8F%20%D1%83%D0%BB.&amp;post_o_prisv=%D0%9F%D0%BE%D1%81%D1%82.%20%20%E2%84%96196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25" Type="http://schemas.openxmlformats.org/officeDocument/2006/relationships/hyperlink" Target="http://adres.vbgcity.ru/sites/all/scripts/geonim.php/?kod=41417050200&amp;type=%D1%82%D1%83%D0%BF%D0%B8%D0%BA&amp;title=1-%D0%B9%20%D0%93%D1%80%D0%BE%D1%82%D0%BE%D0%B2%D1%8B%D0%B9&amp;full_title=1-%D0%B9%20%D0%93%D1%80%D0%BE%D1%82%D0%BE%D0%B2%D1%8B%D0%B9%20%D1%82%D1%83%D0%BF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15" Type="http://schemas.openxmlformats.org/officeDocument/2006/relationships/hyperlink" Target="http://adres.vbgcity.ru/sites/all/scripts/geonim.php/?kod=41417010870&amp;type=%D0%BF%D0%B5%D1%80%D0%B5%D1%83%D0%BB%D0%BE%D0%BA&amp;title=%D0%9F%D1%80%D1%8F%D0%BC%D0%BE%D0%B9&amp;full_title=%D0%9F%D1%80%D1%8F%D0%BC%D0%BE%D0%B9%20%D0%BF%D0%B5%D1%80.&amp;post_o_prisv=%D0%9F%D0%BE%D1%81%D1%82.%20%E2%84%96%2046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57" Type="http://schemas.openxmlformats.org/officeDocument/2006/relationships/hyperlink" Target="http://adres.vbgcity.ru/sites/all/scripts/geonim.php/?kod=41417100710&amp;type=%D1%82%D1%83%D0%BF%D0%B8%D0%BA&amp;title=1-%D0%B9%20%D0%9A%D1%80%D0%B5%D0%BC%D0%BE%D0%B2%D1%8B%D0%B9&amp;full_title=1-%D0%B9%20%D0%9A%D1%80%D0%B5%D0%BC%D0%BE%D0%B2%D1%8B%D0%B9%20%D1%82%D1%83%D0%BF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22" Type="http://schemas.openxmlformats.org/officeDocument/2006/relationships/hyperlink" Target="http://adres.vbgcity.ru/sites/all/scripts/geonim.php/?kod=41417020660&amp;type=%D0%BF%D0%B5%D1%80%D0%B5%D1%83%D0%BB%D0%BE%D0%BA&amp;title=%D0%91%D0%B5%D1%80%D0%B5%D0%B3%D0%BE%D0%B2%D0%BE%D0%B9&amp;full_title=%D0%91%D0%B5%D1%80%D0%B5%D0%B3%D0%BE%D0%B2%D0%BE%D0%B9%20%D0%BF%D0%B5%D1%80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64" Type="http://schemas.openxmlformats.org/officeDocument/2006/relationships/hyperlink" Target="http://adres.vbgcity.ru/sites/all/scripts/geonim.php/?kod=41417020370&amp;type=%D1%83%D0%BB%D0%B8%D1%86%D0%B0&amp;title=%D0%9E%D0%BA%D1%80%D1%83%D0%B6%D0%BD%D0%B0%D1%8F&amp;full_title=%D0%9E%D0%BA%D1%80%D1%83%D0%B6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1" Type="http://schemas.openxmlformats.org/officeDocument/2006/relationships/hyperlink" Target="http://adres.vbgcity.ru/sites/all/scripts/geonim.php/?kod=41417010550&amp;type=%D1%83%D0%BB%D0%B8%D1%86%D0%B0&amp;title=%D0%9A%D1%83%D0%B7%D0%BD%D0%B5%D1%87%D0%BD%D0%B0%D1%8F&amp;full_title=%D0%9A%D1%83%D0%B7%D0%BD%D0%B5%D1%87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99" Type="http://schemas.openxmlformats.org/officeDocument/2006/relationships/hyperlink" Target="http://adres.vbgcity.ru/sites/all/scripts/geonim.php/?kod=41417100560&amp;type=%D1%83%D0%BB%D0%B8%D1%86%D0%B0&amp;title=5-%D1%8F%20%D0%97%D0%B0%D1%80%D0%B5%D1%87%D0%BD%D0%B0%D1%8F&amp;full_title=5-%D1%8F%20%D0%97%D0%B0%D1%80%D0%B5%D1%87%D0%BD%D0%B0%D1%8F%20%D1%83%D0%BB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71" Type="http://schemas.openxmlformats.org/officeDocument/2006/relationships/hyperlink" Target="http://adres.vbgcity.ru/sites/all/scripts/geonim.php/?kod=41417070360&amp;type=%D1%83%D0%BB%D0%B8%D1%86%D0%B0&amp;title=%D0%A0%D0%B0%D0%B4%D1%83%D0%B6%D0%BD%D0%B0%D1%8F&amp;full_title=%D0%A0%D0%B0%D0%B4%D1%83%D0%B6%D0%BD%D0%B0%D1%8F%20%D1%83%D0%BB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27" Type="http://schemas.openxmlformats.org/officeDocument/2006/relationships/hyperlink" Target="http://adres.vbgcity.ru/sites/all/scripts/geonim.php/?kod=41417050480&amp;type=%D1%83%D0%BB%D0%B8%D1%86%D0%B0&amp;title=%D0%9B%D0%BE%D0%B4%D0%BE%D1%87%D0%BD%D0%B0%D1%8F&amp;full_title=%D0%9B%D0%BE%D0%B4%D0%BE%D1%87%D0%BD%D0%B0%D1%8F%20%D1%83%D0%BB.&amp;post_o_prisv=%D0%9F%D0%BE%D1%81%D1%82.%20%E2%84%967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69" Type="http://schemas.openxmlformats.org/officeDocument/2006/relationships/hyperlink" Target="http://adres.vbgcity.ru/sites/all/scripts/geonim.php/?kod=41417040060&amp;type=%D1%83%D0%BB%D0%B8%D1%86%D0%B0&amp;title=3-%D1%8F%20%D0%92%D0%BE%D1%81%D1%82%D0%BE%D1%87%D0%BD%D0%B0%D1%8F&amp;full_title=3-%D1%8F%20%D0%92%D0%BE%D1%81%D1%82%D0%BE%D1%87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9" Type="http://schemas.openxmlformats.org/officeDocument/2006/relationships/hyperlink" Target="http://adres.vbgcity.ru/sites/all/scripts/geonim.php/?kod=41417010130&amp;type=%D0%BF%D1%80%D0%BE%D0%B5%D0%B7%D0%B4&amp;title=%D0%91%D0%B0%D1%82%D0%B0%D1%80%D0%B5%D0%B9%D0%BD%D1%8B%D0%B9&amp;full_title=%D0%91%D0%B0%D1%82%D0%B0%D1%80%D0%B5%D0%B9%D0%BD%D1%8B%D0%B9%20%D0%BF%D1%80%D0%BE%D0%B5%D0%B7%D0%B4&amp;post_o_prisv=%D0%9F%D0%BE%D1%81%D1%82.%20%E2%84%96%20460&amp;post_o_likv=&amp;old_title=%D0%91%D0%B0%D1%82%D0%B0%D1%80%D0%B5%D0%B9%D0%BD%D0%B0%D1%8F%20%D0%93%D0%BE%D1%80%D0%B0%20%D1%83%D0%BB.&amp;history=%D1%81%D0%B2%D0%B5%D0%B4%D0%B5%D0%BD%D0%B8%D1%8F%20%D0%BE%D1%82%D1%81%D1%83%D1%82%D1%81%D1%82%D0%B2%D1%83%D1%8E%D1%82" TargetMode="External"/><Relationship Id="rId224" Type="http://schemas.openxmlformats.org/officeDocument/2006/relationships/hyperlink" Target="http://adres.vbgcity.ru/sites/all/scripts/geonim.php/?kod=41417100180&amp;type=%D1%83%D0%BB%D0%B8%D1%86%D0%B0&amp;title=%D0%98%D1%80%D0%B8%D1%81%D0%BE%D0%B2%D0%B0%D1%8F&amp;full_title=%D0%98%D1%80%D0%B8%D1%81%D0%BE%D0%B2%D0%B0%D1%8F%20%D1%83%D0%BB.&amp;post_o_prisv=%D0%9F%D0%BE%D1%81%D1%82.%20%20%E2%84%967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66" Type="http://schemas.openxmlformats.org/officeDocument/2006/relationships/hyperlink" Target="http://adres.vbgcity.ru/sites/all/scripts/geonim.php/?kod=41417090320&amp;type=%D0%BF%D1%80%D0%BE%D0%B5%D0%B7%D0%B4&amp;title=1-%D0%B9%20%D0%9B%D0%B8%D0%BB%D0%BE%D0%B2%D1%8B%D0%B9&amp;full_title=1-%D0%B9%20%D0%9B%D0%B8%D0%BB%D0%BE%D0%B2%D1%8B%D0%B9%20%D0%BF%D1%80%D0%BE%D0%B5%D0%B7%D0%B4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31" Type="http://schemas.openxmlformats.org/officeDocument/2006/relationships/hyperlink" Target="http://adres.vbgcity.ru/sites/all/scripts/geonim.php/?kod=41417050160&amp;type=%D1%83%D0%BB%D0%B8%D1%86%D0%B0&amp;title=%D0%9A%D1%80%D0%B5%D0%B9%D1%81%D0%B5%D1%80%D1%81%D0%BA%D0%B0%D1%8F&amp;full_title=%D0%9A%D1%80%D0%B5%D0%B9%D1%81%D0%B5%D1%80%D1%81%D0%BA%D0%B0%D1%8F%20%D1%83%D0%BB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73" Type="http://schemas.openxmlformats.org/officeDocument/2006/relationships/hyperlink" Target="http://adres.vbgcity.ru/sites/all/scripts/geonim.php/?kod=41417070840&amp;type=%D1%82%D1%83%D0%BF%D0%B8%D0%BA&amp;title=2-%D0%B9%20%D0%9A%D0%B0%D0%BD%D0%B3%D0%B0%D1%81&amp;full_title=2-%D0%B9%20%D0%9A%D0%B0%D0%BD%D0%B3%D0%B0%D1%81%20%D1%82%D1%83%D0%BF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29" Type="http://schemas.openxmlformats.org/officeDocument/2006/relationships/hyperlink" Target="http://adres.vbgcity.ru/sites/all/scripts/geonim.php/?kod=41417070560&amp;type=%D1%83%D0%BB%D0%B8%D1%86%D0%B0&amp;title=%D0%98%D0%B3%D1%80%D0%B8%D1%81%D1%82%D0%B0%D1%8F&amp;full_title=%D0%98%D0%B3%D1%80%D0%B8%D1%81%D1%82%D0%B0%D1%8F%20%D1%83%D0%BB.&amp;post_o_prisv=%D0%9F%D0%BE%D1%81%D1%82.%20%20%E2%84%967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80" Type="http://schemas.openxmlformats.org/officeDocument/2006/relationships/hyperlink" Target="http://adres.vbgcity.ru/sites/all/scripts/geonim.php/?kod=41417040140&amp;type=%D1%83%D0%BB%D0%B8%D1%86%D0%B0&amp;title=%D0%94%D0%B0%D1%87%D0%B0%20%D0%9E%D1%85%D0%BE%D1%82%D0%BD%D0%B8%D0%BA%D0%BE%D0%B2&amp;full_title=%D0%94%D0%B0%D1%87%D0%B0%20%D0%9E%D1%85%D0%BE%D1%82%D0%BD%D0%B8%D0%BA%D0%BE%D0%B2%20%D1%83%D0%BB.&amp;post_o_prisv=%D0%9F%D0%BE%D1%81%D1%82.%20%E2%84%96%20460&amp;post_o_likv=&amp;old_title=%D0%94%D0%B0%D1%87%D0%B0%20%D0%9E%D1%85%D0%BE%D1%82%D0%BD%D0%B8%D0%BA%D0%BE%D0%B2&amp;history=%D1%81%D0%B2%D0%B5%D0%B4%D0%B5%D0%BD%D0%B8%D1%8F%20%D0%BE%D1%82%D1%81%D1%83%D1%82%D1%81%D1%82%D0%B2%D1%83%D1%8E%D1%82" TargetMode="External"/><Relationship Id="rId736" Type="http://schemas.openxmlformats.org/officeDocument/2006/relationships/hyperlink" Target="http://adres.vbgcity.ru/sites/all/scripts/geonim.php/?kod=41417050370&amp;type=%D0%BF%D1%80%D0%BE%D0%B5%D0%B7%D0%B4&amp;title=3-%D0%B9%20%D0%9B%D1%83%D1%87%D0%B5%D0%B2%D0%BE%D0%B9&amp;full_title=3-%D0%B9%20%D0%9B%D1%83%D1%87%D0%B5%D0%B2%D0%BE%D0%B9%20%D0%BF%D1%80%D0%BE%D0%B5%D0%B7%D0%B4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0" Type="http://schemas.openxmlformats.org/officeDocument/2006/relationships/hyperlink" Target="http://adres.vbgcity.ru/sites/all/scripts/geonim.php/?kod=41417010250&amp;type=%D0%BF%D1%80%D0%BE%D0%B5%D0%B7%D0%B4&amp;title=%D0%92%D0%BE%D0%BB%D0%B5%D0%B9%D0%B1%D0%BE%D0%BB%D1%8C%D0%BD%D1%8B%D0%B9&amp;full_title=%D0%92%D0%BE%D0%BB%D0%B5%D0%B9%D0%B1%D0%BE%D0%BB%D1%8C%D0%BD%D1%8B%D0%B9%20%D0%BF%D1%80%D0%BE%D0%B5%D0%B7%D0%B4&amp;post_o_prisv=%D0%9F%D0%BE%D1%81%D1%82.%20%E2%84%96%20460&amp;post_o_likv=&amp;old_title=%D0%92%D0%BE%D0%BB%D0%B5%D0%B9%D0%B1%D0%BE%D0%BB%D1%8C%D0%BD%D0%B0%D1%8F%20%D1%83%D0%BB.&amp;history=%D1%81%D0%B2%D0%B5%D0%B4%D0%B5%D0%BD%D0%B8%D1%8F%20%D0%BE%D1%82%D1%81%D1%83%D1%82%D1%81%D1%82%D0%B2%D1%83%D1%8E%D1%82" TargetMode="External"/><Relationship Id="rId126" Type="http://schemas.openxmlformats.org/officeDocument/2006/relationships/hyperlink" Target="http://adres.vbgcity.ru/sites/all/scripts/geonim.php/?kod=41417010970&amp;type=%D1%83%D0%BB%D0%B8%D1%86%D0%B0&amp;title=%D0%A1%D0%B0%D0%B4%D0%BE%D0%B2%D0%B0%D1%8F&amp;full_title=%D0%A1%D0%B0%D0%B4%D0%BE%D0%B2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68" Type="http://schemas.openxmlformats.org/officeDocument/2006/relationships/hyperlink" Target="http://adres.vbgcity.ru/sites/all/scripts/geonim.php/?kod=41417100510&amp;type=%D1%82%D1%83%D0%BF%D0%B8%D0%BA&amp;title=2-%D0%B9%20%D0%97%D0%B0%D1%80%D0%B5%D1%87%D0%BD%D1%8B%D0%B9&amp;full_title=2-%D0%B9%20%D0%97%D0%B0%D1%80%D0%B5%D1%87%D0%BD%D1%8B%D0%B9%20%D1%82%D1%83%D0%BF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33" Type="http://schemas.openxmlformats.org/officeDocument/2006/relationships/hyperlink" Target="http://adres.vbgcity.ru/sites/all/scripts/geonim.php/?kod=41417020150&amp;type=%D1%83%D0%BB%D0%B8%D1%86%D0%B0&amp;title=%D0%93%D1%80%D0%B0%D0%BD%D0%B8%D1%82%D0%BD%D0%B0%D1%8F&amp;full_title=%D0%93%D1%80%D0%B0%D0%BD%D0%B8%D1%82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40" Type="http://schemas.openxmlformats.org/officeDocument/2006/relationships/hyperlink" Target="http://adres.vbgcity.ru/sites/all/scripts/geonim.php/?kod=41417070660&amp;type=%D1%83%D0%BB%D0%B8%D1%86%D0%B0&amp;title=%D0%9A%D0%BE%D0%BC%D0%BF%D0%BB%D0%B5%D0%BA%D1%81%D0%BD%D0%B0%D1%8F&amp;full_title=%D0%9A%D0%BE%D0%BC%D0%BF%D0%BB%D0%B5%D0%BA%D1%81%D0%BD%D0%B0%D1%8F%20%D1%83%D0%BB.&amp;post_o_prisv=%D0%9F%D0%BE%D1%81%D1%82.%20%20%E2%84%967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2" Type="http://schemas.openxmlformats.org/officeDocument/2006/relationships/hyperlink" Target="http://adres.vbgcity.ru/sites/all/scripts/geonim.php/?kod=41417011140&amp;type=%D1%83%D0%BB%D0%B8%D1%86%D0%B0&amp;title=%D0%A1%D1%87%D1%91%D1%82%D0%BD%D0%B0%D1%8F&amp;full_title=%D0%A1%D1%87%D1%91%D1%82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75" Type="http://schemas.openxmlformats.org/officeDocument/2006/relationships/hyperlink" Target="http://adres.vbgcity.ru/sites/all/scripts/geonim.php/?kod=41417020460&amp;type=%D1%83%D0%BB%D0%B8%D1%86%D0%B0&amp;title=%D0%9F%D0%B5%D1%82%D1%80%D0%BE%D0%B2%D1%81%D0%BA%D0%B0%D1%8F&amp;full_title=%D0%9F%D0%B5%D1%82%D1%80%D0%BE%D0%B2%D1%81%D0%BA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82" Type="http://schemas.openxmlformats.org/officeDocument/2006/relationships/hyperlink" Target="http://adres.vbgcity.ru/sites/all/scripts/geonim.php/?kod=41417070320&amp;type=%D1%83%D0%BB%D0%B8%D1%86%D0%B0&amp;title=%D0%A1%D0%BE%D0%B3%D0%BB%D0%B0%D1%81%D0%B8%D1%8F&amp;full_title=%D0%A1%D0%BE%D0%B3%D0%BB%D0%B0%D1%81%D0%B8%D1%8F%20%D1%83%D0%BB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38" Type="http://schemas.openxmlformats.org/officeDocument/2006/relationships/hyperlink" Target="http://adres.vbgcity.ru/sites/all/scripts/geonim.php/?kod=41417050040&amp;type=%D1%83%D0%BB%D0%B8%D1%86%D0%B0&amp;title=%D0%A1%D0%B8%D1%81%D1%82%D0%B5%D0%BC%D0%BD%D0%B0%D1%8F&amp;full_title=%D0%A1%D0%B8%D1%81%D1%82%D0%B5%D0%BC%D0%BD%D0%B0%D1%8F%20%D1%83%D0%BB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adres.vbgcity.ru/sites/all/scripts/geonim.php/?kod=41417100320&amp;type=%D1%83%D0%BB%D0%B8%D1%86%D0%B0&amp;title=%D0%9E%D0%B1%D1%8A%D0%B5%D0%B7%D0%B4%D0%BD%D0%B0%D1%8F%20%D0%94%D0%BE%D1%80%D0%BE%D0%B3%D0%B0&amp;full_title=%D0%9E%D0%B1%D1%8A%D0%B5%D0%B7%D0%B4%D0%BD%D0%B0%D1%8F%20%D0%94%D0%BE%D1%80%D0%BE%D0%B3%D0%B0%20%D1%83%D0%BB.&amp;post_o_prisv=%D0%9F%D0%BE%D1%81%D1%82.%20%20%E2%84%9614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77" Type="http://schemas.openxmlformats.org/officeDocument/2006/relationships/hyperlink" Target="http://adres.vbgcity.ru/sites/all/scripts/geonim.php/?kod=41417090290&amp;type=%D0%BF%D1%80%D0%BE%D0%B5%D0%B7%D0%B4&amp;title=2-%D0%B9%20%D0%9E%D0%BB%D0%B8%D0%B2%D0%BA%D0%BE%D0%B2%D1%8B%D0%B9&amp;full_title=2-%D0%B9%20%D0%9E%D0%BB%D0%B8%D0%B2%D0%BA%D0%BE%D0%B2%D1%8B%D0%B9%20%D0%BF%D1%80%D0%BE%D0%B5%D0%B7%D0%B4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00" Type="http://schemas.openxmlformats.org/officeDocument/2006/relationships/hyperlink" Target="http://adres.vbgcity.ru/sites/all/scripts/geonim.php/?kod=41417050200&amp;type=%D1%82%D1%83%D0%BF%D0%B8%D0%BA&amp;title=1-%D0%B9%20%D0%93%D1%80%D0%BE%D1%82%D0%BE%D0%B2%D1%8B%D0%B9&amp;full_title=1-%D0%B9%20%D0%93%D1%80%D0%BE%D1%82%D0%BE%D0%B2%D1%8B%D0%B9%20%D1%82%D1%83%D0%BF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42" Type="http://schemas.openxmlformats.org/officeDocument/2006/relationships/hyperlink" Target="http://adres.vbgcity.ru/sites/all/scripts/geonim.php/?kod=41417050110&amp;type=%D1%83%D0%BB%D0%B8%D1%86%D0%B0&amp;title=%D0%A1%D0%B8%D0%B3%D0%BD%D0%B0%D0%BB%D1%8C%D0%BD%D0%B0%D1%8F&amp;full_title=%D0%A1%D0%B8%D0%B3%D0%BD%D0%B0%D0%BB%D1%8C%D0%BD%D0%B0%D1%8F%20%D1%83%D0%BB.&amp;post_o_prisv=%D0%9F%D0%BE%D1%81%D1%82.%20%20%E2%84%9614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84" Type="http://schemas.openxmlformats.org/officeDocument/2006/relationships/hyperlink" Target="http://adres.vbgcity.ru/sites/all/scripts/geonim.php/?kod=41417070850&amp;type=%D1%82%D1%83%D0%BF%D0%B8%D0%BA&amp;title=3-%D0%B9%20%D0%9A%D0%B0%D0%BD%D0%B3%D0%B0%D1%81&amp;full_title=3-%D0%B9%20%D0%9A%D0%B0%D0%BD%D0%B3%D0%B0%D1%81%20%D1%82%D1%83%D0%BF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05" Type="http://schemas.openxmlformats.org/officeDocument/2006/relationships/hyperlink" Target="http://adres.vbgcity.ru/sites/all/scripts/geonim.php/?kod=41417040620&amp;type=%D1%82%D1%83%D0%BF%D0%B8%D0%BA&amp;title=%D0%9C%D0%B0%D0%BB%D1%8B%D0%B9%20%D0%A1%D0%BE%D1%81%D0%BD%D0%BE%D0%B2%D1%8B%D0%B9&amp;full_title=%D0%9C%D0%B0%D0%BB%D1%8B%D0%B9%20%D0%A1%D0%BE%D1%81%D0%BD%D0%BE%D0%B2%D1%8B%D0%B9%20%D1%82%D1%83%D0%BF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37" Type="http://schemas.openxmlformats.org/officeDocument/2006/relationships/hyperlink" Target="http://adres.vbgcity.ru/sites/all/scripts/geonim.php/?kod=41417011200&amp;type=%D1%83%D0%BB%D0%B8%D1%86%D0%B0&amp;title=%D0%A2%D0%BE%D0%BF%D0%BE%D0%BB%D0%B5%D0%B9&amp;full_title=%D0%A2%D0%BE%D0%BF%D0%BE%D0%BB%D0%B5%D0%B9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02" Type="http://schemas.openxmlformats.org/officeDocument/2006/relationships/hyperlink" Target="http://adres.vbgcity.ru/sites/all/scripts/geonim.php/?kod=41417090160&amp;type=%D0%BF%D1%80%D0%BE%D0%B5%D0%B7%D0%B4&amp;title=%D0%9E%D1%82%D1%80%D0%B0%D0%B4%D0%BD%D1%8B%D0%B9&amp;full_title=%D0%9E%D1%82%D1%80%D0%B0%D0%B4%D0%BD%D1%8B%D0%B9%20%D0%BF%D1%80%D0%BE%D0%B5%D0%B7%D0%B4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44" Type="http://schemas.openxmlformats.org/officeDocument/2006/relationships/hyperlink" Target="http://adres.vbgcity.ru/sites/all/scripts/geonim.php/?kod=41417020690&amp;type=%D1%83%D0%BB%D0%B8%D1%86%D0%B0&amp;title=%D0%9A%D0%BE%D0%BE%D0%BF%D0%B5%D1%80%D0%B0%D1%82%D0%B8%D0%B2%D0%BD%D0%B0%D1%8F&amp;full_title=%D0%9A%D0%BE%D0%BE%D0%BF%D0%B5%D1%80%D0%B0%D1%82%D0%B8%D0%B2%D0%BD%D0%B0%D1%8F%20%D1%83%D0%BB.&amp;post_o_prisv=%D0%9F%D0%BE%D1%81%D1%82.%20%E2%84%9670&amp;post_o_likv=&amp;old_title=%D1%81%D0%B2%D0%B5%D0%B4%D0%B5%D0%BD%D0%B8%D1%8F%20%D0%BE%D1%82%D1%81%D1%83%D1%82%D1%81%D1%82%D0%B2%D1%83%D1%8E%D1%82&amp;history=%D0%B8%D1%81%D0%BA%D0%BB%D1%8E%D1%87%D1%91%D0%BD%20%D0%B8%D0%B7%20%D0%A6%D0%B5%D0%BD%D1%82%D1%80%D0%B0%D0%BB%D1%8C%D0%BD%D0%BE%D0%B3%D0%BE%20%D0%BC%D0%BA%D1%80.%20%D0%B8%20%D0%B2%D0%BA%D0%BB%D1%8E%D1%87%D1%91%D0%BD%20%D0%B2%20%D0%9F%D0%B5%D1%82%D1%80%D0%BE%D0%B2%D1%81%D0%BA%D0%B8%D0%B9%20%D0%BC%D0%BA%D1%80.%20%D0%9F%D0%BE%D1%81%D1%82.%20%E2%84%9670%20%D0%BE%D1%82%2019.02.2009;%20%D1%81%D1%82%D0%B0%D1%80%D1%8B%D0%B9%20%D0%BA%D0%BE%D0%B4%20%D0%B3%D0%B5%D0%BE%D0%BD%D0%B8%D0%BC%D0%B0%2041417010460;%20%D0%BD%D0%BE%D0%BC%D0%B5%D1%80%20%E2%84%96%20%D0%BF/%D0%BF%2046" TargetMode="External"/><Relationship Id="rId691" Type="http://schemas.openxmlformats.org/officeDocument/2006/relationships/hyperlink" Target="http://adres.vbgcity.ru/sites/all/scripts/geonim.php/?kod=41417040580&amp;type=%D0%BF%D0%B5%D1%80%D0%B5%D1%83%D0%BB%D0%BE%D0%BA&amp;title=%D0%98%D0%BC.%20%D0%A2%D0%BE%D0%B9%D0%B2%D0%BE%20%D0%9A%D1%83%D1%83%D0%BB%D0%B0&amp;full_title=%D0%98%D0%BC.%20%D0%A2%D0%BE%D0%B9%D0%B2%D0%BE%20%D0%9A%D1%83%D1%83%D0%BB%D0%B0%20%D0%BF%D0%B5%D1%80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47" Type="http://schemas.openxmlformats.org/officeDocument/2006/relationships/hyperlink" Target="http://adres.vbgcity.ru/sites/all/scripts/geonim.php/?kod=41417050180&amp;type=%D1%83%D0%BB%D0%B8%D1%86%D0%B0&amp;title=%D0%93%D0%B0%D0%B1%D0%B0%D1%80%D0%B8%D1%82%D0%BD%D0%B0%D1%8F&amp;full_title=%D0%93%D0%B0%D0%B1%D0%B0%D1%80%D0%B8%D1%82%D0%BD%D0%B0%D1%8F%20%D1%83%D0%BB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1" Type="http://schemas.openxmlformats.org/officeDocument/2006/relationships/hyperlink" Target="http://adres.vbgcity.ru/sites/all/scripts/geonim.php/?kod=41417010200&amp;type=%D1%83%D0%BB%D0%B8%D1%86%D0%B0&amp;title=%D0%94%D0%B0%D1%87%D0%BD%D0%B0%D1%8F&amp;full_title=%D0%94%D0%B0%D1%87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83" Type="http://schemas.openxmlformats.org/officeDocument/2006/relationships/hyperlink" Target="http://adres.vbgcity.ru/sites/all/scripts/geonim.php/?kod=41417011530&amp;type=%D1%83%D0%BB%D0%B8%D1%86%D0%B0&amp;title=%D0%9B%D0%B5%D1%81%D0%BE%D1%80%D1%83%D0%B1%D0%BD%D0%B0%D1%8F&amp;full_title=%D0%9B%D0%B5%D1%81%D0%BE%D1%80%D1%83%D0%B1%D0%BD%D0%B0%D1%8F%20%D1%83%D0%BB.&amp;post_o_prisv=%D0%9F%D0%BE%D1%81%D1%82.%20%E2%84%96603&amp;post_o_likv=&amp;old_title=%D1%81%D0%B2%D0%B5%D0%B4%D0%B5%D0%BD%D0%B8%D1%8F%20%D0%BE%D1%82%D1%81%D1%83%D1%82%D1%81%D1%82%D0%B2%D1%83%D1%8E%D1%82&amp;history=%D0%B8%D1%81%D0%BA%D0%BB%D1%8E%D1%87%D1%91%D0%BD%20%D0%B8%D0%B7%20%D0%9F%D0%B5%D1%82%D1%80%D0%BE%D0%B2%D1%81%D0%BA%D0%B8%D0%B9%20%D0%BC%D0%BA%D1%80.%20%D0%B8%20%D0%B2%D0%BA%D0%BB%D1%8E%D1%87%D1%91%D0%BD%20%D0%B2%20%D0%A6%D0%B5%D0%BD%D1%82%D1%80%D0%B0%D0%BB%D1%8C%D0%BD%D1%8B%D0%B9%20%D0%BC%D0%BA%D1%80.%20%D0%9F%D0%BE%D1%81%D1%82.%20%E2%84%96603%20%D0%BE%D1%82%2028.06.2011;%20%D1%81%D1%82%D0%B0%D1%80%D1%8B%D0%B9%20%D0%BA%D0%BE%D0%B4%20%D0%B3%D0%B5%D0%BE%D0%BD%D0%B8%D0%BC%D0%B0%2041417020260;%20%D0%BD%D0%BE%D0%BC%D0%B5%D1%80%20%E2%84%96%20%D0%BF/%D0%BF%2026" TargetMode="External"/><Relationship Id="rId179" Type="http://schemas.openxmlformats.org/officeDocument/2006/relationships/hyperlink" Target="http://adres.vbgcity.ru/sites/all/scripts/geonim.php/?kod=41417100620&amp;type=%D1%83%D0%BB%D0%B8%D1%86%D0%B0&amp;title=2-%D1%8F%20%D0%A8%D0%B0%D1%84%D1%80%D0%B0%D0%BD%D0%BE%D0%B2%D0%B0%D1%8F&amp;full_title=2-%D1%8F%20%D0%A8%D0%B0%D1%84%D1%80%D0%B0%D0%BD%D0%BE%D0%B2%D0%B0%D1%8F%20%D1%83%D0%BB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86" Type="http://schemas.openxmlformats.org/officeDocument/2006/relationships/hyperlink" Target="http://adres.vbgcity.ru/sites/all/scripts/geonim.php/?kod=41417020540&amp;type=%D1%83%D0%BB%D0%B8%D1%86%D0%B0&amp;title=%D0%A1%D1%83%D0%B4%D0%BE%D1%81%D1%82%D1%80%D0%BE%D0%B8%D1%82%D0%B5%D0%BB%D1%8C%D0%BD%D0%B0%D1%8F&amp;full_title=%D0%A1%D1%83%D0%B4%D0%BE%D1%81%D1%82%D1%80%D0%BE%D0%B8%D1%82%D0%B5%D0%BB%D1%8C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51" Type="http://schemas.openxmlformats.org/officeDocument/2006/relationships/hyperlink" Target="http://adres.vbgcity.ru/sites/all/scripts/geonim.php/?kod=41417070340&amp;type=%D0%BF%D0%B5%D1%80%D0%B5%D1%83%D0%BB%D0%BE%D0%BA&amp;title=%D0%9B%D1%83%D0%B3%D0%BE%D0%B2%D0%BE%D0%B9&amp;full_title=%D0%9B%D1%83%D0%B3%D0%BE%D0%B2%D0%BE%D0%B9%20%D0%BF%D0%B5%D1%80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93" Type="http://schemas.openxmlformats.org/officeDocument/2006/relationships/hyperlink" Target="http://adres.vbgcity.ru/sites/all/scripts/geonim.php/?kod=41417070770&amp;type=%D1%83%D0%BB%D0%B8%D1%86%D0%B0&amp;title=%D0%A7%D0%B5%D1%80%D1%91%D0%BC%D1%83%D1%85%D0%BE%D0%B2%D0%B0%D1%8F&amp;full_title=%D0%A7%D0%B5%D1%80%D1%91%D0%BC%D1%83%D1%85%D0%BE%D0%B2%D0%B0%D1%8F%20%D1%83%D0%BB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07" Type="http://schemas.openxmlformats.org/officeDocument/2006/relationships/hyperlink" Target="http://adres.vbgcity.ru/sites/all/scripts/geonim.php/?kod=41417050230&amp;type=%D1%83%D0%BB%D0%B8%D1%86%D0%B0&amp;title=3-%D1%8F%20%D0%AF%D0%BA%D0%BE%D1%80%D0%BD%D0%B0%D1%8F&amp;full_title=3-%D1%8F%20%D0%AF%D0%BA%D0%BE%D1%80%D0%BD%D0%B0%D1%8F%20%D1%83%D0%BB.&amp;post_o_prisv=%D0%9F%D0%BE%D1%81%D1%82.%20%E2%84%9660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49" Type="http://schemas.openxmlformats.org/officeDocument/2006/relationships/hyperlink" Target="http://adres.vbgcity.ru/sites/all/scripts/geonim.php/?kod=41417030070&amp;type=%D0%BF%D1%80%D0%BE%D0%B5%D0%B7%D0%B4&amp;title=2-%D0%B9%20%D0%98%D0%BD%D0%B6%D0%B5%D0%BD%D0%B5%D1%80%D0%BD%D1%8B%D0%B9&amp;full_title=2-%D0%B9%20%D0%98%D0%BD%D0%B6%D0%B5%D0%BD%D0%B5%D1%80%D0%BD%D1%8B%D0%B9%20%D0%BF%D1%80%D0%BE%D0%B5%D0%B7%D0%B4&amp;post_o_prisv=%D0%9F%D0%BE%D1%81%D1%82.%20%E2%84%964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90" Type="http://schemas.openxmlformats.org/officeDocument/2006/relationships/hyperlink" Target="http://adres.vbgcity.ru/sites/all/scripts/geonim.php/?kod=41417100760&amp;type=%D1%82%D1%83%D0%BF%D0%B8%D0%BA&amp;title=4-%D0%B9%20%D0%9B%D0%B0%D0%B2%D0%B0%D0%BD%D0%B4%D0%BE%D0%B2%D1%8B%D0%B9&amp;full_title=4-%D0%B9%20%D0%9B%D0%B0%D0%B2%D0%B0%D0%BD%D0%B4%D0%BE%D0%B2%D1%8B%D0%B9%20%D1%82%D1%83%D0%BF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04" Type="http://schemas.openxmlformats.org/officeDocument/2006/relationships/hyperlink" Target="http://adres.vbgcity.ru/sites/all/scripts/geonim.php/?kod=41417100240&amp;type=%D1%88%D0%BE%D1%81%D1%81%D0%B5&amp;title=%D0%91%D0%B0%D0%BB%D0%B0%D1%88%D0%BE%D0%B2%D1%81%D0%BA%D0%BE%D0%B5&amp;full_title=%D0%91%D0%B0%D0%BB%D0%B0%D1%88%D0%BE%D0%B2%D1%81%D0%BA%D0%BE%D0%B5%20%D1%88.&amp;post_o_prisv=%D0%9F%D0%BE%D1%81%D1%82.%20%20%E2%84%967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46" Type="http://schemas.openxmlformats.org/officeDocument/2006/relationships/hyperlink" Target="http://adres.vbgcity.ru/sites/all/scripts/geonim.php/?kod=41417100550&amp;type=%D0%BF%D1%80%D0%BE%D0%B5%D0%B7%D0%B4&amp;title=%D0%A0%D0%B0%D0%B4%D0%B8%D0%BE%D1%82%D0%B5%D1%85%D0%BD%D0%B8%D1%87%D0%B5%D1%81%D0%BA%D0%B8%D0%B9&amp;full_title=%D0%A0%D0%B0%D0%B4%D0%B8%D0%BE%D1%82%D0%B5%D1%85%D0%BD%D0%B8%D1%87%D0%B5%D1%81%D0%BA%D0%B8%D0%B9%20%D0%BF%D1%80%D0%BE%D0%B5%D0%B7%D0%B4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88" Type="http://schemas.openxmlformats.org/officeDocument/2006/relationships/hyperlink" Target="http://adres.vbgcity.ru/sites/all/scripts/geonim.php/?kod=41417090440&amp;type=%D1%82%D1%83%D0%BF%D0%B8%D0%BA&amp;title=6-%D0%B9%20%D0%9B%D0%B8%D0%BB%D0%BE%D0%B2%D1%8B%D0%B9&amp;full_title=6-%D0%B9%20%D0%9B%D0%B8%D0%BB%D0%BE%D0%B2%D1%8B%D0%B9%20%D1%82%D1%83%D0%BF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11" Type="http://schemas.openxmlformats.org/officeDocument/2006/relationships/hyperlink" Target="http://adres.vbgcity.ru/sites/all/scripts/geonim.php/?kod=41417050370&amp;type=%D0%BF%D1%80%D0%BE%D0%B5%D0%B7%D0%B4&amp;title=3-%D0%B9%20%D0%9B%D1%83%D1%87%D0%B5%D0%B2%D0%BE%D0%B9&amp;full_title=3-%D0%B9%20%D0%9B%D1%83%D1%87%D0%B5%D0%B2%D0%BE%D0%B9%20%D0%BF%D1%80%D0%BE%D0%B5%D0%B7%D0%B4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53" Type="http://schemas.openxmlformats.org/officeDocument/2006/relationships/hyperlink" Target="http://adres.vbgcity.ru/sites/all/scripts/geonim.php/?kod=41417070830&amp;type=%D1%82%D1%83%D0%BF%D0%B8%D0%BA&amp;title=1-%D0%B9%20%D0%9A%D0%B0%D0%BD%D0%B3%D0%B0%D1%81&amp;full_title=1-%D0%B9%20%D0%9A%D0%B0%D0%BD%D0%B3%D0%B0%D1%81%20%D1%82%D1%83%D0%BF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09" Type="http://schemas.openxmlformats.org/officeDocument/2006/relationships/hyperlink" Target="http://adres.vbgcity.ru/sites/all/scripts/geonim.php/?kod=41417070890&amp;type=%D0%BF%D1%80%D0%BE%D0%B5%D0%B7%D0%B4&amp;title=%D0%91%D0%B8%D1%80%D1%8E%D0%B7%D0%BE%D0%B2%D1%8B%D0%B9&amp;full_title=%D0%91%D0%B8%D1%80%D1%8E%D0%B7%D0%BE%D0%B2%D1%8B%D0%B9%20%D0%BF%D1%80%D0%BE%D0%B5%D0%B7%D0%B4&amp;post_o_prisv=%D0%9F%D0%BE%D1%81%D1%82.%20%E2%84%9660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60" Type="http://schemas.openxmlformats.org/officeDocument/2006/relationships/hyperlink" Target="http://adres.vbgcity.ru/sites/all/scripts/geonim.php/?kod=41417040410&amp;type=%D0%BF%D0%B5%D1%80%D0%B5%D1%83%D0%BB%D0%BE%D0%BA&amp;title=1-%D0%B9%20%D0%9F%D0%B8%D0%BB%D0%BE%D1%82%D0%BD%D1%8B%D0%B9&amp;full_title=1-%D0%B9%20%D0%9F%D0%B8%D0%BB%D0%BE%D1%82%D0%BD%D1%8B%D0%B9%20%D0%BF%D0%B5%D1%80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06" Type="http://schemas.openxmlformats.org/officeDocument/2006/relationships/hyperlink" Target="http://adres.vbgcity.ru/sites/all/scripts/geonim.php/?kod=41417010790&amp;type=%D1%83%D0%BB%D0%B8%D1%86%D0%B0&amp;title=%D0%9F%D0%B8%D0%BE%D0%BD%D0%B5%D1%80%D1%81%D0%BA%D0%B0%D1%8F&amp;full_title=%D0%9F%D0%B8%D0%BE%D0%BD%D0%B5%D1%80%D1%81%D0%BA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13" Type="http://schemas.openxmlformats.org/officeDocument/2006/relationships/hyperlink" Target="http://adres.vbgcity.ru/sites/all/scripts/geonim.php/?kod=41417020030&amp;type=%D1%83%D0%BB%D0%B8%D1%86%D0%B0&amp;title=3-%D1%8F%20%D0%91%D1%80%D0%B8%D0%B3%D0%B0%D0%B4%D0%BD%D0%B0%D1%8F&amp;full_title=3-%D1%8F%20%D0%91%D1%80%D0%B8%D0%B3%D0%B0%D0%B4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95" Type="http://schemas.openxmlformats.org/officeDocument/2006/relationships/hyperlink" Target="http://adres.vbgcity.ru/sites/all/scripts/geonim.php/?kod=41417070940&amp;type=%D1%83%D0%BB%D0%B8%D1%86%D0%B0&amp;title=5-%D1%8F%20%D0%98%D0%BD%D1%81%D1%82%D1%80%D1%83%D0%BC%D0%B5%D0%BD%D1%82%D0%B0%D0%BB%D1%8C%D0%BD%D0%B0%D1%8F&amp;full_title=5-%D1%8F%20%D0%98%D0%BD%D1%81%D1%82%D1%80%D1%83%D0%BC%D0%B5%D0%BD%D1%82%D0%B0%D0%BB%D1%8C%D0%BD%D0%B0%D1%8F%20%D1%83%D0%BB.&amp;post_o_prisv=%D0%9F%D0%BE%D1%81%D1%82.%20%E2%84%9660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16" Type="http://schemas.openxmlformats.org/officeDocument/2006/relationships/hyperlink" Target="http://adres.vbgcity.ru/sites/all/scripts/geonim.php/?kod=41417040330&amp;type=%D1%83%D0%BB%D0%B8%D1%86%D0%B0&amp;title=%D0%A0%D1%83%D0%B1%D0%B5%D1%80%D0%BE%D0%B8%D0%B4%D0%BD%D0%B0%D1%8F&amp;full_title=%D0%A0%D1%83%D0%B1%D0%B5%D1%80%D0%BE%D0%B8%D0%B4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72919</Words>
  <Characters>415640</Characters>
  <Application>Microsoft Office Word</Application>
  <DocSecurity>0</DocSecurity>
  <Lines>3463</Lines>
  <Paragraphs>975</Paragraphs>
  <ScaleCrop>false</ScaleCrop>
  <Company/>
  <LinksUpToDate>false</LinksUpToDate>
  <CharactersWithSpaces>487584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2015-10-30T08:00:00Z</dcterms:created>
  <dcterms:modified xsi:type="dcterms:W3CDTF">2015-10-30T08:01:00Z</dcterms:modified>
</cp:coreProperties>
</file>